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98BFE2" w14:textId="77777777" w:rsidR="00336BAA" w:rsidRPr="00336BAA" w:rsidRDefault="00336BAA" w:rsidP="006C739B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355E22" wp14:editId="238F14DF">
                <wp:simplePos x="0" y="0"/>
                <wp:positionH relativeFrom="margin">
                  <wp:align>center</wp:align>
                </wp:positionH>
                <wp:positionV relativeFrom="paragraph">
                  <wp:posOffset>-73025</wp:posOffset>
                </wp:positionV>
                <wp:extent cx="355600" cy="317500"/>
                <wp:effectExtent l="19050" t="19050" r="44450" b="2540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75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A84CD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0;margin-top:-5.75pt;width:28pt;height:2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" adj="10800" fillcolor="black [3213]" strokecolor="black [3213]" strokeweight="1pt">
                <w10:wrap anchorx="margin"/>
              </v:shape>
            </w:pict>
          </mc:Fallback>
        </mc:AlternateContent>
      </w:r>
    </w:p>
    <w:p w14:paraId="050603DE" w14:textId="77777777" w:rsidR="00336BAA" w:rsidRPr="00336BAA" w:rsidRDefault="00336BAA" w:rsidP="00336BAA">
      <w:pPr>
        <w:jc w:val="center"/>
        <w:rPr>
          <w:rFonts w:ascii="ＭＳ 明朝" w:eastAsia="ＭＳ 明朝" w:hAnsi="ＭＳ 明朝"/>
          <w:color w:val="FF0000"/>
          <w:szCs w:val="21"/>
        </w:rPr>
      </w:pPr>
      <w:r w:rsidRPr="00336BAA">
        <w:rPr>
          <w:rFonts w:ascii="ＭＳ 明朝" w:eastAsia="ＭＳ 明朝" w:hAnsi="ＭＳ 明朝" w:hint="eastAsia"/>
          <w:color w:val="FF0000"/>
          <w:sz w:val="48"/>
          <w:szCs w:val="48"/>
        </w:rPr>
        <w:t>F</w:t>
      </w:r>
      <w:r w:rsidRPr="00336BAA">
        <w:rPr>
          <w:rFonts w:ascii="ＭＳ 明朝" w:eastAsia="ＭＳ 明朝" w:hAnsi="ＭＳ 明朝"/>
          <w:color w:val="FF0000"/>
          <w:sz w:val="48"/>
          <w:szCs w:val="48"/>
        </w:rPr>
        <w:t>AX 097-586-6119</w:t>
      </w:r>
    </w:p>
    <w:p w14:paraId="52CF090E" w14:textId="77777777" w:rsidR="00336BAA" w:rsidRDefault="00336BAA" w:rsidP="00336BA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大分大学医学部附属病院　薬剤部　　　　　　　　　 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保険薬局 → 薬剤部 →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処方医師</w:t>
      </w:r>
    </w:p>
    <w:p w14:paraId="6B9B3AC5" w14:textId="77777777" w:rsidR="00336BAA" w:rsidRPr="00C9270B" w:rsidRDefault="00336BAA" w:rsidP="00336BAA">
      <w:pPr>
        <w:jc w:val="center"/>
        <w:rPr>
          <w:rFonts w:ascii="ＭＳ 明朝" w:eastAsia="ＭＳ 明朝" w:hAnsi="ＭＳ 明朝"/>
          <w:b/>
          <w:szCs w:val="21"/>
        </w:rPr>
      </w:pPr>
      <w:r w:rsidRPr="00C9270B">
        <w:rPr>
          <w:rFonts w:ascii="ＭＳ 明朝" w:eastAsia="ＭＳ 明朝" w:hAnsi="ＭＳ 明朝" w:hint="eastAsia"/>
          <w:b/>
          <w:sz w:val="32"/>
          <w:szCs w:val="32"/>
        </w:rPr>
        <w:t>施設間情報連絡書</w:t>
      </w:r>
    </w:p>
    <w:p w14:paraId="3D2A8BDB" w14:textId="77777777" w:rsidR="00D24C87" w:rsidRPr="00336BAA" w:rsidRDefault="00336BAA" w:rsidP="00B460FF">
      <w:pPr>
        <w:rPr>
          <w:rFonts w:ascii="ＭＳ 明朝" w:eastAsia="ＭＳ 明朝" w:hAnsi="ＭＳ 明朝"/>
          <w:szCs w:val="21"/>
        </w:rPr>
      </w:pPr>
      <w:r w:rsidRPr="00336BAA">
        <w:rPr>
          <w:rFonts w:ascii="ＭＳ 明朝" w:eastAsia="ＭＳ 明朝" w:hAnsi="ＭＳ 明朝" w:hint="eastAsia"/>
          <w:szCs w:val="21"/>
          <w:u w:val="single"/>
        </w:rPr>
        <w:t>処方医：　　　　　　　科　　　　　　　　先生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336BAA">
        <w:rPr>
          <w:rFonts w:ascii="ＭＳ 明朝" w:eastAsia="ＭＳ 明朝" w:hAnsi="ＭＳ 明朝" w:hint="eastAsia"/>
          <w:szCs w:val="21"/>
          <w:u w:val="single"/>
        </w:rPr>
        <w:t>報告日　　　　年　　　月　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2551"/>
        <w:gridCol w:w="5245"/>
      </w:tblGrid>
      <w:tr w:rsidR="00D24C87" w:rsidRPr="004E430B" w14:paraId="3B087F1E" w14:textId="77777777" w:rsidTr="00B460FF">
        <w:trPr>
          <w:trHeight w:val="1570"/>
        </w:trPr>
        <w:tc>
          <w:tcPr>
            <w:tcW w:w="4531" w:type="dxa"/>
            <w:gridSpan w:val="2"/>
          </w:tcPr>
          <w:p w14:paraId="244426CE" w14:textId="77777777" w:rsidR="00D24C87" w:rsidRDefault="00D24C87" w:rsidP="00D24C8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I</w:t>
            </w:r>
            <w:r>
              <w:rPr>
                <w:rFonts w:ascii="ＭＳ 明朝" w:eastAsia="ＭＳ 明朝" w:hAnsi="ＭＳ 明朝"/>
                <w:szCs w:val="21"/>
              </w:rPr>
              <w:t>D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659162EF" w14:textId="77777777" w:rsidR="00D24C87" w:rsidRDefault="004C07B8" w:rsidP="004C07B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C07B8">
              <w:rPr>
                <w:rFonts w:ascii="ＭＳ 明朝" w:eastAsia="ＭＳ 明朝" w:hAnsi="ＭＳ 明朝" w:hint="eastAsia"/>
                <w:szCs w:val="21"/>
              </w:rPr>
              <w:t>処方箋発行日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：　　　　</w:t>
            </w:r>
            <w:r w:rsidRPr="004C07B8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14:paraId="158D4A36" w14:textId="77777777" w:rsidR="00D24C87" w:rsidRDefault="00D24C87" w:rsidP="00D24C8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患者名：</w:t>
            </w:r>
          </w:p>
          <w:p w14:paraId="6864B5DB" w14:textId="77777777" w:rsidR="00D24C87" w:rsidRDefault="004C07B8" w:rsidP="00D24C8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生年月日：　　　　　　</w:t>
            </w:r>
            <w:r w:rsidRPr="004C07B8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5245" w:type="dxa"/>
            <w:vMerge w:val="restart"/>
          </w:tcPr>
          <w:p w14:paraId="7AA19442" w14:textId="1E64F887" w:rsidR="003065E1" w:rsidRDefault="00D24C87" w:rsidP="00D24C8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保険薬局名称</w:t>
            </w:r>
          </w:p>
          <w:p w14:paraId="23C191ED" w14:textId="77777777" w:rsidR="00D24C87" w:rsidRDefault="00D24C87" w:rsidP="00D24C8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540804F1" w14:textId="77777777" w:rsidR="004E430B" w:rsidRDefault="004E430B" w:rsidP="00D24C8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2B27534" w14:textId="77777777" w:rsidR="00D24C87" w:rsidRDefault="00D24C87" w:rsidP="00D24C8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T</w:t>
            </w:r>
            <w:r>
              <w:rPr>
                <w:rFonts w:ascii="ＭＳ 明朝" w:eastAsia="ＭＳ 明朝" w:hAnsi="ＭＳ 明朝"/>
                <w:szCs w:val="21"/>
              </w:rPr>
              <w:t>EL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23473C0F" w14:textId="77777777" w:rsidR="00D24C87" w:rsidRDefault="00D24C87" w:rsidP="00D24C8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</w:t>
            </w:r>
            <w:r>
              <w:rPr>
                <w:rFonts w:ascii="ＭＳ 明朝" w:eastAsia="ＭＳ 明朝" w:hAnsi="ＭＳ 明朝"/>
                <w:szCs w:val="21"/>
              </w:rPr>
              <w:t>AX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7ED7E210" w14:textId="77777777" w:rsidR="004E430B" w:rsidRDefault="00D24C87" w:rsidP="00D24C8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担当薬剤師：　　　　　　　　　　</w:t>
            </w:r>
            <w:r w:rsidR="003065E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印</w:t>
            </w:r>
          </w:p>
        </w:tc>
      </w:tr>
      <w:tr w:rsidR="00D24C87" w14:paraId="6ACB1D32" w14:textId="77777777" w:rsidTr="00B460FF">
        <w:tc>
          <w:tcPr>
            <w:tcW w:w="1980" w:type="dxa"/>
          </w:tcPr>
          <w:p w14:paraId="50016CC0" w14:textId="77777777" w:rsidR="00D24C87" w:rsidRDefault="00D24C87" w:rsidP="00336B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患者からの同意</w:t>
            </w:r>
          </w:p>
        </w:tc>
        <w:tc>
          <w:tcPr>
            <w:tcW w:w="2551" w:type="dxa"/>
          </w:tcPr>
          <w:p w14:paraId="61B5ED32" w14:textId="77777777" w:rsidR="00D24C87" w:rsidRDefault="00D24C87" w:rsidP="00D24C8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□得た　</w:t>
            </w:r>
          </w:p>
          <w:p w14:paraId="1B598323" w14:textId="77777777" w:rsidR="00D24C87" w:rsidRDefault="00D24C87" w:rsidP="00D24C8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□得ていない</w:t>
            </w:r>
          </w:p>
        </w:tc>
        <w:tc>
          <w:tcPr>
            <w:tcW w:w="5245" w:type="dxa"/>
            <w:vMerge/>
          </w:tcPr>
          <w:p w14:paraId="5408A5BD" w14:textId="77777777" w:rsidR="00D24C87" w:rsidRDefault="00D24C87" w:rsidP="00336BA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D2C09B1" w14:textId="77777777" w:rsidR="00336BAA" w:rsidRDefault="004E430B" w:rsidP="005A542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契約に基づき、以下について疑義照会</w:t>
      </w:r>
      <w:r w:rsidR="005A5420">
        <w:rPr>
          <w:rFonts w:ascii="ＭＳ 明朝" w:eastAsia="ＭＳ 明朝" w:hAnsi="ＭＳ 明朝" w:hint="eastAsia"/>
          <w:szCs w:val="21"/>
        </w:rPr>
        <w:t>等</w:t>
      </w:r>
      <w:r>
        <w:rPr>
          <w:rFonts w:ascii="ＭＳ 明朝" w:eastAsia="ＭＳ 明朝" w:hAnsi="ＭＳ 明朝" w:hint="eastAsia"/>
          <w:szCs w:val="21"/>
        </w:rPr>
        <w:t>を省略いたしました。ご確認をお願いいたします。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067D82" w14:paraId="0F53B1EC" w14:textId="77777777" w:rsidTr="00B460FF">
        <w:tc>
          <w:tcPr>
            <w:tcW w:w="4531" w:type="dxa"/>
          </w:tcPr>
          <w:p w14:paraId="6D7C8EF5" w14:textId="77777777" w:rsidR="008965E3" w:rsidRPr="00006CDB" w:rsidRDefault="00067D82" w:rsidP="00067D8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006CDB">
              <w:rPr>
                <w:rFonts w:ascii="ＭＳ 明朝" w:eastAsia="ＭＳ 明朝" w:hAnsi="ＭＳ 明朝" w:hint="eastAsia"/>
                <w:b/>
                <w:szCs w:val="21"/>
              </w:rPr>
              <w:t>処方修正</w:t>
            </w:r>
            <w:r w:rsidR="008965E3" w:rsidRPr="00006CDB">
              <w:rPr>
                <w:rFonts w:ascii="ＭＳ 明朝" w:eastAsia="ＭＳ 明朝" w:hAnsi="ＭＳ 明朝" w:hint="eastAsia"/>
                <w:b/>
                <w:szCs w:val="21"/>
              </w:rPr>
              <w:t>等該当項目</w:t>
            </w:r>
          </w:p>
          <w:p w14:paraId="5E854E07" w14:textId="77777777" w:rsidR="00067D82" w:rsidRPr="00006CDB" w:rsidRDefault="008965E3" w:rsidP="00067D8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006CDB">
              <w:rPr>
                <w:rFonts w:ascii="ＭＳ 明朝" w:eastAsia="ＭＳ 明朝" w:hAnsi="ＭＳ 明朝" w:hint="eastAsia"/>
                <w:b/>
                <w:szCs w:val="21"/>
              </w:rPr>
              <w:t>（当てはまるものに✔をしてください。）</w:t>
            </w:r>
          </w:p>
          <w:p w14:paraId="3B0F5AA7" w14:textId="77777777" w:rsidR="005E5C80" w:rsidRPr="00006CDB" w:rsidRDefault="00EC5B6A" w:rsidP="005E5C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06CDB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5E5C80" w:rsidRPr="00006CDB">
              <w:rPr>
                <w:rFonts w:ascii="ＭＳ 明朝" w:eastAsia="ＭＳ 明朝" w:hAnsi="ＭＳ 明朝" w:hint="eastAsia"/>
                <w:szCs w:val="21"/>
              </w:rPr>
              <w:t>①銘柄変更</w:t>
            </w:r>
          </w:p>
          <w:p w14:paraId="57159906" w14:textId="77777777" w:rsidR="005E5C80" w:rsidRPr="00006CDB" w:rsidRDefault="005E5C80" w:rsidP="005E5C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06CDB">
              <w:rPr>
                <w:rFonts w:ascii="ＭＳ 明朝" w:eastAsia="ＭＳ 明朝" w:hAnsi="ＭＳ 明朝" w:hint="eastAsia"/>
                <w:szCs w:val="21"/>
              </w:rPr>
              <w:t>□②内服薬の含量規格変更</w:t>
            </w:r>
          </w:p>
          <w:p w14:paraId="729C6BA5" w14:textId="77777777" w:rsidR="005E5C80" w:rsidRPr="00006CDB" w:rsidRDefault="005E5C80" w:rsidP="005E5C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06CDB">
              <w:rPr>
                <w:rFonts w:ascii="ＭＳ 明朝" w:eastAsia="ＭＳ 明朝" w:hAnsi="ＭＳ 明朝" w:hint="eastAsia"/>
                <w:szCs w:val="21"/>
              </w:rPr>
              <w:t>□③内服薬の剤形変更</w:t>
            </w:r>
          </w:p>
          <w:p w14:paraId="75DA8B6E" w14:textId="77777777" w:rsidR="005E5C80" w:rsidRPr="00006CDB" w:rsidRDefault="005E5C80" w:rsidP="005E5C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06CDB">
              <w:rPr>
                <w:rFonts w:ascii="ＭＳ 明朝" w:eastAsia="ＭＳ 明朝" w:hAnsi="ＭＳ 明朝" w:hint="eastAsia"/>
                <w:szCs w:val="21"/>
              </w:rPr>
              <w:t>□④パップ剤⇔テープ剤の変更</w:t>
            </w:r>
          </w:p>
          <w:p w14:paraId="5C23E9C7" w14:textId="77777777" w:rsidR="005E5C80" w:rsidRPr="00006CDB" w:rsidRDefault="005E5C80" w:rsidP="005E5C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06CDB">
              <w:rPr>
                <w:rFonts w:ascii="ＭＳ 明朝" w:eastAsia="ＭＳ 明朝" w:hAnsi="ＭＳ 明朝" w:hint="eastAsia"/>
                <w:szCs w:val="21"/>
              </w:rPr>
              <w:t>□⑤包装規格変更（味含む）</w:t>
            </w:r>
          </w:p>
          <w:p w14:paraId="68CC6A02" w14:textId="77777777" w:rsidR="005E5C80" w:rsidRPr="00006CDB" w:rsidRDefault="005E5C80" w:rsidP="005E5C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06CDB">
              <w:rPr>
                <w:rFonts w:ascii="ＭＳ 明朝" w:eastAsia="ＭＳ 明朝" w:hAnsi="ＭＳ 明朝" w:hint="eastAsia"/>
                <w:szCs w:val="21"/>
              </w:rPr>
              <w:t>□⑥単剤の組み合わせ→配合剤の変更</w:t>
            </w:r>
          </w:p>
          <w:p w14:paraId="2BD5AE45" w14:textId="42D046FA" w:rsidR="005E5C80" w:rsidRPr="00006CDB" w:rsidRDefault="005E5C80" w:rsidP="005E5C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06CDB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D17D1" w:rsidRPr="00006CDB">
              <w:rPr>
                <w:rFonts w:ascii="ＭＳ 明朝" w:eastAsia="ＭＳ 明朝" w:hAnsi="ＭＳ 明朝" w:hint="eastAsia"/>
                <w:szCs w:val="21"/>
              </w:rPr>
              <w:t>⑦</w:t>
            </w:r>
            <w:r w:rsidRPr="00006CDB">
              <w:rPr>
                <w:rFonts w:ascii="ＭＳ 明朝" w:eastAsia="ＭＳ 明朝" w:hAnsi="ＭＳ 明朝" w:hint="eastAsia"/>
                <w:szCs w:val="21"/>
              </w:rPr>
              <w:t>内服薬の加工（粉砕）</w:t>
            </w:r>
          </w:p>
          <w:p w14:paraId="3F8B6495" w14:textId="263AA43C" w:rsidR="005E5C80" w:rsidRPr="00006CDB" w:rsidRDefault="005E5C80" w:rsidP="005E5C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06CDB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D17D1" w:rsidRPr="00006CDB">
              <w:rPr>
                <w:rFonts w:ascii="ＭＳ 明朝" w:eastAsia="ＭＳ 明朝" w:hAnsi="ＭＳ 明朝" w:hint="eastAsia"/>
                <w:szCs w:val="21"/>
              </w:rPr>
              <w:t>⑧</w:t>
            </w:r>
            <w:r w:rsidRPr="00006CDB">
              <w:rPr>
                <w:rFonts w:ascii="ＭＳ 明朝" w:eastAsia="ＭＳ 明朝" w:hAnsi="ＭＳ 明朝" w:hint="eastAsia"/>
                <w:szCs w:val="21"/>
              </w:rPr>
              <w:t>一包化</w:t>
            </w:r>
            <w:r w:rsidR="00151F5F" w:rsidRPr="00CC1B2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（前回実施歴：　　年　月　日）</w:t>
            </w:r>
          </w:p>
          <w:p w14:paraId="619E87F6" w14:textId="5CCC2E76" w:rsidR="005E5C80" w:rsidRPr="00006CDB" w:rsidRDefault="005E5C80" w:rsidP="005E5C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06CDB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D17D1" w:rsidRPr="00006CDB">
              <w:rPr>
                <w:rFonts w:ascii="ＭＳ 明朝" w:eastAsia="ＭＳ 明朝" w:hAnsi="ＭＳ 明朝" w:hint="eastAsia"/>
                <w:szCs w:val="21"/>
              </w:rPr>
              <w:t>⑨</w:t>
            </w:r>
            <w:r w:rsidRPr="00006CDB">
              <w:rPr>
                <w:rFonts w:ascii="ＭＳ 明朝" w:eastAsia="ＭＳ 明朝" w:hAnsi="ＭＳ 明朝" w:hint="eastAsia"/>
                <w:szCs w:val="21"/>
              </w:rPr>
              <w:t>外用剤の指示（部位等）の記載</w:t>
            </w:r>
          </w:p>
          <w:p w14:paraId="4745C7D8" w14:textId="237FAA1A" w:rsidR="005E5C80" w:rsidRPr="00006CDB" w:rsidRDefault="005E5C80" w:rsidP="005E5C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06CDB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D17D1" w:rsidRPr="00006CDB">
              <w:rPr>
                <w:rFonts w:ascii="ＭＳ 明朝" w:eastAsia="ＭＳ 明朝" w:hAnsi="ＭＳ 明朝" w:hint="eastAsia"/>
                <w:szCs w:val="21"/>
              </w:rPr>
              <w:t>⑩</w:t>
            </w:r>
            <w:r w:rsidRPr="00006CDB">
              <w:rPr>
                <w:rFonts w:ascii="ＭＳ 明朝" w:eastAsia="ＭＳ 明朝" w:hAnsi="ＭＳ 明朝" w:hint="eastAsia"/>
                <w:szCs w:val="21"/>
              </w:rPr>
              <w:t>残薬による減数調剤</w:t>
            </w:r>
          </w:p>
          <w:p w14:paraId="5B1095AA" w14:textId="10083A41" w:rsidR="005E5C80" w:rsidRPr="00006CDB" w:rsidRDefault="005E5C80" w:rsidP="005E5C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06CDB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D17D1" w:rsidRPr="00006CDB">
              <w:rPr>
                <w:rFonts w:ascii="ＭＳ 明朝" w:eastAsia="ＭＳ 明朝" w:hAnsi="ＭＳ 明朝" w:hint="eastAsia"/>
                <w:szCs w:val="21"/>
              </w:rPr>
              <w:t>⑪</w:t>
            </w:r>
            <w:r w:rsidR="004A74DF" w:rsidRPr="00006CDB">
              <w:rPr>
                <w:rFonts w:ascii="ＭＳ 明朝" w:eastAsia="ＭＳ 明朝" w:hAnsi="ＭＳ 明朝" w:hint="eastAsia"/>
                <w:szCs w:val="21"/>
              </w:rPr>
              <w:t>週</w:t>
            </w:r>
            <w:r w:rsidR="004A74DF" w:rsidRPr="00006CDB">
              <w:rPr>
                <w:rFonts w:ascii="ＭＳ 明朝" w:eastAsia="ＭＳ 明朝" w:hAnsi="ＭＳ 明朝"/>
                <w:szCs w:val="21"/>
              </w:rPr>
              <w:t>1、月1製剤の投与日数調整</w:t>
            </w:r>
          </w:p>
          <w:p w14:paraId="264A7FB0" w14:textId="05DF2B8B" w:rsidR="005E5C80" w:rsidRPr="00006CDB" w:rsidRDefault="005E5C80" w:rsidP="005E5C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06CDB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D17D1" w:rsidRPr="00006CDB">
              <w:rPr>
                <w:rFonts w:ascii="ＭＳ 明朝" w:eastAsia="ＭＳ 明朝" w:hAnsi="ＭＳ 明朝" w:hint="eastAsia"/>
                <w:szCs w:val="21"/>
              </w:rPr>
              <w:t>⑫</w:t>
            </w:r>
            <w:r w:rsidR="004A74DF" w:rsidRPr="00006CDB">
              <w:rPr>
                <w:rFonts w:ascii="ＭＳ 明朝" w:eastAsia="ＭＳ 明朝" w:hAnsi="ＭＳ 明朝" w:hint="eastAsia"/>
                <w:szCs w:val="21"/>
              </w:rPr>
              <w:t>隔日投与の投与日数調整</w:t>
            </w:r>
          </w:p>
          <w:p w14:paraId="098A0E83" w14:textId="77777777" w:rsidR="00F4315A" w:rsidRDefault="005E5C80" w:rsidP="005E5C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06CDB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D17D1" w:rsidRPr="00006CDB">
              <w:rPr>
                <w:rFonts w:ascii="ＭＳ 明朝" w:eastAsia="ＭＳ 明朝" w:hAnsi="ＭＳ 明朝" w:hint="eastAsia"/>
                <w:szCs w:val="21"/>
              </w:rPr>
              <w:t>⑬</w:t>
            </w:r>
            <w:r w:rsidR="004A74DF" w:rsidRPr="00006CDB">
              <w:rPr>
                <w:rFonts w:ascii="ＭＳ 明朝" w:eastAsia="ＭＳ 明朝" w:hAnsi="ＭＳ 明朝" w:hint="eastAsia"/>
                <w:szCs w:val="21"/>
              </w:rPr>
              <w:t>漢方の食後投与</w:t>
            </w:r>
          </w:p>
          <w:p w14:paraId="1311501E" w14:textId="0E6F4A8F" w:rsidR="005E5C80" w:rsidRPr="00006CDB" w:rsidRDefault="00F4315A" w:rsidP="00F4315A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CC1B2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初回確認日</w:t>
            </w:r>
            <w:r w:rsidRPr="00CC1B2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：　　年　月　日）</w:t>
            </w:r>
          </w:p>
          <w:p w14:paraId="1A3B45D3" w14:textId="44DBCE00" w:rsidR="00C81030" w:rsidRPr="00F4315A" w:rsidRDefault="00C81030" w:rsidP="005E5C8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5" w:type="dxa"/>
          </w:tcPr>
          <w:p w14:paraId="6EF26898" w14:textId="77777777" w:rsidR="008965E3" w:rsidRPr="00006CDB" w:rsidRDefault="00C9270B" w:rsidP="00C9270B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006CDB">
              <w:rPr>
                <w:rFonts w:ascii="ＭＳ 明朝" w:eastAsia="ＭＳ 明朝" w:hAnsi="ＭＳ 明朝" w:hint="eastAsia"/>
                <w:b/>
                <w:szCs w:val="21"/>
              </w:rPr>
              <w:t>修正</w:t>
            </w:r>
            <w:r w:rsidR="0083668D" w:rsidRPr="00006CDB">
              <w:rPr>
                <w:rFonts w:ascii="ＭＳ 明朝" w:eastAsia="ＭＳ 明朝" w:hAnsi="ＭＳ 明朝" w:hint="eastAsia"/>
                <w:b/>
                <w:szCs w:val="21"/>
              </w:rPr>
              <w:t>等内容</w:t>
            </w:r>
            <w:r w:rsidRPr="00006CDB">
              <w:rPr>
                <w:rFonts w:ascii="ＭＳ 明朝" w:eastAsia="ＭＳ 明朝" w:hAnsi="ＭＳ 明朝" w:hint="eastAsia"/>
                <w:b/>
                <w:szCs w:val="21"/>
              </w:rPr>
              <w:t>記載欄</w:t>
            </w:r>
          </w:p>
          <w:p w14:paraId="64A39138" w14:textId="4F0FC8D2" w:rsidR="00067D82" w:rsidRPr="00006CDB" w:rsidRDefault="00501AB0" w:rsidP="00C9270B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（修正内容を具体的に記載</w:t>
            </w:r>
            <w:r w:rsidR="00C9270B" w:rsidRPr="00006CDB">
              <w:rPr>
                <w:rFonts w:ascii="ＭＳ 明朝" w:eastAsia="ＭＳ 明朝" w:hAnsi="ＭＳ 明朝" w:hint="eastAsia"/>
                <w:b/>
                <w:szCs w:val="21"/>
              </w:rPr>
              <w:t>）</w:t>
            </w:r>
          </w:p>
          <w:p w14:paraId="7206F0E0" w14:textId="3C80D0A8" w:rsidR="00AA143A" w:rsidRPr="00006CDB" w:rsidRDefault="00AA143A" w:rsidP="00C927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8DD579F" w14:textId="77777777" w:rsidR="00DA5280" w:rsidRPr="00DA5280" w:rsidRDefault="00DA5280" w:rsidP="00DA5280">
      <w:pPr>
        <w:pStyle w:val="a4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処方</w:t>
      </w:r>
      <w:r w:rsidR="00164A8E">
        <w:rPr>
          <w:rFonts w:ascii="ＭＳ 明朝" w:eastAsia="ＭＳ 明朝" w:hAnsi="ＭＳ 明朝" w:hint="eastAsia"/>
          <w:szCs w:val="21"/>
        </w:rPr>
        <w:t>修正</w:t>
      </w:r>
      <w:r w:rsidR="00E33A89">
        <w:rPr>
          <w:rFonts w:ascii="ＭＳ 明朝" w:eastAsia="ＭＳ 明朝" w:hAnsi="ＭＳ 明朝" w:hint="eastAsia"/>
          <w:szCs w:val="21"/>
        </w:rPr>
        <w:t>等</w:t>
      </w:r>
      <w:r>
        <w:rPr>
          <w:rFonts w:ascii="ＭＳ 明朝" w:eastAsia="ＭＳ 明朝" w:hAnsi="ＭＳ 明朝" w:hint="eastAsia"/>
          <w:szCs w:val="21"/>
        </w:rPr>
        <w:t>に係る取り決め事項</w:t>
      </w:r>
      <w:r w:rsidRPr="00DA5280">
        <w:rPr>
          <w:rFonts w:ascii="ＭＳ 明朝" w:eastAsia="ＭＳ 明朝" w:hAnsi="ＭＳ 明朝" w:hint="eastAsia"/>
          <w:szCs w:val="21"/>
        </w:rPr>
        <w:t>は、必ず疑義照会</w:t>
      </w:r>
      <w:r w:rsidR="005A5420">
        <w:rPr>
          <w:rFonts w:ascii="ＭＳ 明朝" w:eastAsia="ＭＳ 明朝" w:hAnsi="ＭＳ 明朝" w:hint="eastAsia"/>
          <w:szCs w:val="21"/>
        </w:rPr>
        <w:t>等事前同意</w:t>
      </w:r>
      <w:r w:rsidRPr="00DA5280">
        <w:rPr>
          <w:rFonts w:ascii="ＭＳ 明朝" w:eastAsia="ＭＳ 明朝" w:hAnsi="ＭＳ 明朝" w:hint="eastAsia"/>
          <w:szCs w:val="21"/>
        </w:rPr>
        <w:t>プロトコルをご参照ください</w:t>
      </w:r>
    </w:p>
    <w:p w14:paraId="4E5F834E" w14:textId="767D5F0D" w:rsidR="0038163A" w:rsidRPr="00DA5280" w:rsidRDefault="0038163A" w:rsidP="0038163A">
      <w:pPr>
        <w:pStyle w:val="a4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本連絡書と合わせて、</w:t>
      </w:r>
      <w:r w:rsidRPr="0038163A">
        <w:rPr>
          <w:rFonts w:ascii="ＭＳ 明朝" w:eastAsia="ＭＳ 明朝" w:hAnsi="ＭＳ 明朝" w:hint="eastAsia"/>
          <w:b/>
          <w:szCs w:val="21"/>
          <w:u w:val="single"/>
        </w:rPr>
        <w:t>変更後の処方箋</w:t>
      </w:r>
      <w:r>
        <w:rPr>
          <w:rFonts w:ascii="ＭＳ 明朝" w:eastAsia="ＭＳ 明朝" w:hAnsi="ＭＳ 明朝" w:hint="eastAsia"/>
          <w:szCs w:val="21"/>
        </w:rPr>
        <w:t>も必ずFAX送信してください</w:t>
      </w:r>
    </w:p>
    <w:p w14:paraId="7E771AAB" w14:textId="6B71E39D" w:rsidR="00DA5280" w:rsidRDefault="00DA5280" w:rsidP="00DA528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＜注意＞ 緊急性のある問い合わせや疑義照会は、処方医に直接電話でご確認ください</w:t>
      </w:r>
    </w:p>
    <w:p w14:paraId="5060B0E3" w14:textId="77777777" w:rsidR="00DA5280" w:rsidRDefault="00DA5280" w:rsidP="00DA5280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T</w:t>
      </w:r>
      <w:r>
        <w:rPr>
          <w:rFonts w:ascii="ＭＳ 明朝" w:eastAsia="ＭＳ 明朝" w:hAnsi="ＭＳ 明朝"/>
          <w:szCs w:val="21"/>
        </w:rPr>
        <w:t>EL</w:t>
      </w:r>
      <w:r>
        <w:rPr>
          <w:rFonts w:ascii="ＭＳ 明朝" w:eastAsia="ＭＳ 明朝" w:hAnsi="ＭＳ 明朝" w:hint="eastAsia"/>
          <w:szCs w:val="21"/>
        </w:rPr>
        <w:t>：0</w:t>
      </w:r>
      <w:r>
        <w:rPr>
          <w:rFonts w:ascii="ＭＳ 明朝" w:eastAsia="ＭＳ 明朝" w:hAnsi="ＭＳ 明朝"/>
          <w:szCs w:val="21"/>
        </w:rPr>
        <w:t>97-549-4411(</w:t>
      </w:r>
      <w:r>
        <w:rPr>
          <w:rFonts w:ascii="ＭＳ 明朝" w:eastAsia="ＭＳ 明朝" w:hAnsi="ＭＳ 明朝" w:hint="eastAsia"/>
          <w:szCs w:val="21"/>
        </w:rPr>
        <w:t>代表)</w:t>
      </w:r>
    </w:p>
    <w:p w14:paraId="286ECA2F" w14:textId="3636CCC3" w:rsidR="00DA5280" w:rsidRDefault="00DA5280" w:rsidP="001F1EB9">
      <w:pPr>
        <w:ind w:right="63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F</w:t>
      </w:r>
      <w:r>
        <w:rPr>
          <w:rFonts w:ascii="ＭＳ 明朝" w:eastAsia="ＭＳ 明朝" w:hAnsi="ＭＳ 明朝"/>
          <w:szCs w:val="21"/>
        </w:rPr>
        <w:t>AX</w:t>
      </w:r>
      <w:r>
        <w:rPr>
          <w:rFonts w:ascii="ＭＳ 明朝" w:eastAsia="ＭＳ 明朝" w:hAnsi="ＭＳ 明朝" w:hint="eastAsia"/>
          <w:szCs w:val="21"/>
        </w:rPr>
        <w:t>：0</w:t>
      </w:r>
      <w:r>
        <w:rPr>
          <w:rFonts w:ascii="ＭＳ 明朝" w:eastAsia="ＭＳ 明朝" w:hAnsi="ＭＳ 明朝"/>
          <w:szCs w:val="21"/>
        </w:rPr>
        <w:t>97-586-6119</w:t>
      </w:r>
    </w:p>
    <w:p w14:paraId="6F5A1CC5" w14:textId="77777777" w:rsidR="0038163A" w:rsidRDefault="0038163A" w:rsidP="001F1EB9">
      <w:pPr>
        <w:ind w:right="630"/>
        <w:jc w:val="right"/>
        <w:rPr>
          <w:rFonts w:ascii="ＭＳ 明朝" w:eastAsia="ＭＳ 明朝" w:hAnsi="ＭＳ 明朝"/>
          <w:szCs w:val="21"/>
        </w:rPr>
      </w:pPr>
    </w:p>
    <w:p w14:paraId="3D4F3F1F" w14:textId="04F4D8CD" w:rsidR="00AB47B6" w:rsidRDefault="0038163A" w:rsidP="0038163A">
      <w:pPr>
        <w:ind w:right="-35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改訂第3版（2</w:t>
      </w:r>
      <w:r>
        <w:rPr>
          <w:rFonts w:ascii="ＭＳ 明朝" w:eastAsia="ＭＳ 明朝" w:hAnsi="ＭＳ 明朝"/>
          <w:szCs w:val="21"/>
        </w:rPr>
        <w:t>021.2.18</w:t>
      </w:r>
      <w:r>
        <w:rPr>
          <w:rFonts w:ascii="ＭＳ 明朝" w:eastAsia="ＭＳ 明朝" w:hAnsi="ＭＳ 明朝" w:hint="eastAsia"/>
          <w:szCs w:val="21"/>
        </w:rPr>
        <w:t>）</w:t>
      </w:r>
    </w:p>
    <w:sectPr w:rsidR="00AB47B6" w:rsidSect="004572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4EB6E" w14:textId="77777777" w:rsidR="00D0344A" w:rsidRDefault="00D0344A" w:rsidP="004572D5">
      <w:r>
        <w:separator/>
      </w:r>
    </w:p>
  </w:endnote>
  <w:endnote w:type="continuationSeparator" w:id="0">
    <w:p w14:paraId="7D155C3E" w14:textId="77777777" w:rsidR="00D0344A" w:rsidRDefault="00D0344A" w:rsidP="0045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2A3B1" w14:textId="77777777" w:rsidR="00D0344A" w:rsidRDefault="00D0344A" w:rsidP="004572D5">
      <w:r>
        <w:separator/>
      </w:r>
    </w:p>
  </w:footnote>
  <w:footnote w:type="continuationSeparator" w:id="0">
    <w:p w14:paraId="6FFF2882" w14:textId="77777777" w:rsidR="00D0344A" w:rsidRDefault="00D0344A" w:rsidP="00457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75FBA"/>
    <w:multiLevelType w:val="hybridMultilevel"/>
    <w:tmpl w:val="106C6BEE"/>
    <w:lvl w:ilvl="0" w:tplc="B5DA11D2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1130E1"/>
    <w:multiLevelType w:val="hybridMultilevel"/>
    <w:tmpl w:val="5A4A3C46"/>
    <w:lvl w:ilvl="0" w:tplc="75E2CC5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205056"/>
    <w:multiLevelType w:val="hybridMultilevel"/>
    <w:tmpl w:val="43CC7D14"/>
    <w:lvl w:ilvl="0" w:tplc="62609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C3443F"/>
    <w:multiLevelType w:val="hybridMultilevel"/>
    <w:tmpl w:val="9DC8A374"/>
    <w:lvl w:ilvl="0" w:tplc="30C8F44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AA"/>
    <w:rsid w:val="00006CDB"/>
    <w:rsid w:val="00067D82"/>
    <w:rsid w:val="00084D1C"/>
    <w:rsid w:val="001375E2"/>
    <w:rsid w:val="00151F5F"/>
    <w:rsid w:val="00163273"/>
    <w:rsid w:val="00163314"/>
    <w:rsid w:val="00164A8E"/>
    <w:rsid w:val="001F1EB9"/>
    <w:rsid w:val="00235C41"/>
    <w:rsid w:val="003065E1"/>
    <w:rsid w:val="00336BAA"/>
    <w:rsid w:val="0038163A"/>
    <w:rsid w:val="00384BE4"/>
    <w:rsid w:val="004572D5"/>
    <w:rsid w:val="004A74DF"/>
    <w:rsid w:val="004C07B8"/>
    <w:rsid w:val="004E430B"/>
    <w:rsid w:val="00501AB0"/>
    <w:rsid w:val="00520AAA"/>
    <w:rsid w:val="00544A19"/>
    <w:rsid w:val="005A5420"/>
    <w:rsid w:val="005A6F1C"/>
    <w:rsid w:val="005E5C80"/>
    <w:rsid w:val="0061510D"/>
    <w:rsid w:val="00690F82"/>
    <w:rsid w:val="006C739B"/>
    <w:rsid w:val="00774298"/>
    <w:rsid w:val="007D21E6"/>
    <w:rsid w:val="0082456F"/>
    <w:rsid w:val="0083668D"/>
    <w:rsid w:val="008965E3"/>
    <w:rsid w:val="008B0FF9"/>
    <w:rsid w:val="008D17D1"/>
    <w:rsid w:val="00957D28"/>
    <w:rsid w:val="0096640F"/>
    <w:rsid w:val="009B5FB4"/>
    <w:rsid w:val="009E7892"/>
    <w:rsid w:val="009F1ED8"/>
    <w:rsid w:val="009F3858"/>
    <w:rsid w:val="00A53167"/>
    <w:rsid w:val="00AA143A"/>
    <w:rsid w:val="00AB47B6"/>
    <w:rsid w:val="00B460FF"/>
    <w:rsid w:val="00BC56BD"/>
    <w:rsid w:val="00C435CE"/>
    <w:rsid w:val="00C81030"/>
    <w:rsid w:val="00C9270B"/>
    <w:rsid w:val="00CC1B20"/>
    <w:rsid w:val="00D0344A"/>
    <w:rsid w:val="00D24C87"/>
    <w:rsid w:val="00D42175"/>
    <w:rsid w:val="00D45B1D"/>
    <w:rsid w:val="00D55A73"/>
    <w:rsid w:val="00DA5280"/>
    <w:rsid w:val="00DF6D69"/>
    <w:rsid w:val="00E33A89"/>
    <w:rsid w:val="00EC5B6A"/>
    <w:rsid w:val="00ED2816"/>
    <w:rsid w:val="00F4315A"/>
    <w:rsid w:val="00FC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AD94E"/>
  <w15:docId w15:val="{88C2247F-8504-40C9-82CE-876ABBA2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D8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F6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6D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72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72D5"/>
  </w:style>
  <w:style w:type="paragraph" w:styleId="a9">
    <w:name w:val="footer"/>
    <w:basedOn w:val="a"/>
    <w:link w:val="aa"/>
    <w:uiPriority w:val="99"/>
    <w:unhideWhenUsed/>
    <w:rsid w:val="004572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炭本 隆宏</dc:creator>
  <cp:lastModifiedBy>Owner</cp:lastModifiedBy>
  <cp:revision>2</cp:revision>
  <cp:lastPrinted>2021-02-18T08:19:00Z</cp:lastPrinted>
  <dcterms:created xsi:type="dcterms:W3CDTF">2021-02-18T10:41:00Z</dcterms:created>
  <dcterms:modified xsi:type="dcterms:W3CDTF">2021-02-18T10:41:00Z</dcterms:modified>
</cp:coreProperties>
</file>