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1EF0" w14:textId="39CF3923" w:rsidR="0033740A" w:rsidRDefault="005768F1" w:rsidP="0094747F">
      <w:pPr>
        <w:spacing w:line="400" w:lineRule="exact"/>
        <w:rPr>
          <w:sz w:val="22"/>
          <w:szCs w:val="24"/>
        </w:rPr>
      </w:pPr>
      <w:r w:rsidRPr="0094747F">
        <w:rPr>
          <w:rFonts w:hint="eastAsia"/>
          <w:sz w:val="22"/>
          <w:szCs w:val="24"/>
        </w:rPr>
        <w:t>氏　　　名：</w:t>
      </w:r>
    </w:p>
    <w:p w14:paraId="058DE1D6" w14:textId="593B89E0" w:rsidR="004C3035" w:rsidRPr="0094747F" w:rsidRDefault="004C3035" w:rsidP="0094747F">
      <w:pPr>
        <w:spacing w:line="4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所　</w:t>
      </w:r>
      <w:r w:rsidR="00921425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属：</w:t>
      </w:r>
    </w:p>
    <w:p w14:paraId="6BD65380" w14:textId="19F9ECAC" w:rsidR="005768F1" w:rsidRPr="0094747F" w:rsidRDefault="005768F1" w:rsidP="0094747F">
      <w:pPr>
        <w:spacing w:line="400" w:lineRule="exact"/>
        <w:rPr>
          <w:sz w:val="22"/>
          <w:szCs w:val="24"/>
        </w:rPr>
      </w:pPr>
      <w:r w:rsidRPr="0094747F">
        <w:rPr>
          <w:rFonts w:hint="eastAsia"/>
          <w:sz w:val="22"/>
          <w:szCs w:val="24"/>
        </w:rPr>
        <w:t>希望コース：</w:t>
      </w:r>
    </w:p>
    <w:p w14:paraId="0EF2FAE2" w14:textId="1B21CFB8" w:rsidR="005768F1" w:rsidRPr="0094747F" w:rsidRDefault="005768F1" w:rsidP="0094747F">
      <w:pPr>
        <w:spacing w:line="400" w:lineRule="exact"/>
        <w:rPr>
          <w:sz w:val="22"/>
          <w:szCs w:val="24"/>
        </w:rPr>
      </w:pPr>
      <w:r w:rsidRPr="0094747F">
        <w:rPr>
          <w:rFonts w:hint="eastAsia"/>
          <w:sz w:val="22"/>
          <w:szCs w:val="24"/>
        </w:rPr>
        <w:t>志望動機</w:t>
      </w:r>
    </w:p>
    <w:p w14:paraId="224088AF" w14:textId="08CA40E1" w:rsidR="005768F1" w:rsidRDefault="0094747F">
      <w:r w:rsidRPr="0094747F">
        <w:rPr>
          <w:noProof/>
          <w:sz w:val="22"/>
          <w:szCs w:val="24"/>
        </w:rPr>
        <mc:AlternateContent>
          <mc:Choice Requires="wps">
            <w:drawing>
              <wp:inline distT="0" distB="0" distL="0" distR="0" wp14:anchorId="52279CFA" wp14:editId="2A2F8D38">
                <wp:extent cx="6210300" cy="7258050"/>
                <wp:effectExtent l="0" t="0" r="19050" b="19050"/>
                <wp:docPr id="11805898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25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A24FF" w14:textId="77777777" w:rsidR="0094747F" w:rsidRDefault="0094747F" w:rsidP="0094747F"/>
                          <w:p w14:paraId="2E680526" w14:textId="77777777" w:rsidR="0094747F" w:rsidRDefault="0094747F" w:rsidP="0094747F"/>
                          <w:p w14:paraId="284E32B3" w14:textId="77777777" w:rsidR="0094747F" w:rsidRDefault="0094747F" w:rsidP="0094747F"/>
                          <w:p w14:paraId="60045D04" w14:textId="6DD9317E" w:rsidR="0094747F" w:rsidRDefault="0094747F" w:rsidP="0094747F"/>
                          <w:p w14:paraId="7DCC3638" w14:textId="77777777" w:rsidR="00616F74" w:rsidRDefault="00616F74" w:rsidP="0094747F"/>
                          <w:p w14:paraId="71F6E34E" w14:textId="77777777" w:rsidR="0094747F" w:rsidRDefault="0094747F" w:rsidP="0094747F"/>
                          <w:p w14:paraId="397DB855" w14:textId="77777777" w:rsidR="0094747F" w:rsidRDefault="0094747F" w:rsidP="0094747F"/>
                          <w:p w14:paraId="787CA618" w14:textId="77777777" w:rsidR="0094747F" w:rsidRDefault="0094747F" w:rsidP="0094747F"/>
                          <w:p w14:paraId="624A90DC" w14:textId="77777777" w:rsidR="0094747F" w:rsidRDefault="0094747F" w:rsidP="0094747F"/>
                          <w:p w14:paraId="73F481E0" w14:textId="77777777" w:rsidR="0094747F" w:rsidRDefault="0094747F" w:rsidP="0094747F"/>
                          <w:p w14:paraId="303A676A" w14:textId="77777777" w:rsidR="0094747F" w:rsidRDefault="0094747F" w:rsidP="0094747F"/>
                          <w:p w14:paraId="0CE2784F" w14:textId="77777777" w:rsidR="0094747F" w:rsidRDefault="0094747F" w:rsidP="0094747F"/>
                          <w:p w14:paraId="7223B006" w14:textId="77777777" w:rsidR="0094747F" w:rsidRDefault="0094747F" w:rsidP="0094747F"/>
                          <w:p w14:paraId="42C90763" w14:textId="77777777" w:rsidR="0094747F" w:rsidRDefault="0094747F" w:rsidP="0094747F"/>
                          <w:p w14:paraId="209800A5" w14:textId="77777777" w:rsidR="0094747F" w:rsidRDefault="0094747F" w:rsidP="0094747F"/>
                          <w:p w14:paraId="55555261" w14:textId="77777777" w:rsidR="0094747F" w:rsidRDefault="0094747F" w:rsidP="0094747F"/>
                          <w:p w14:paraId="305BDF85" w14:textId="77777777" w:rsidR="0094747F" w:rsidRDefault="0094747F" w:rsidP="0094747F"/>
                          <w:p w14:paraId="7DF82BA7" w14:textId="77777777" w:rsidR="0094747F" w:rsidRDefault="0094747F" w:rsidP="0094747F"/>
                          <w:p w14:paraId="4F4D86D9" w14:textId="77777777" w:rsidR="0094747F" w:rsidRDefault="0094747F" w:rsidP="0094747F"/>
                          <w:p w14:paraId="73D0DD54" w14:textId="77777777" w:rsidR="0094747F" w:rsidRDefault="0094747F" w:rsidP="0094747F"/>
                          <w:p w14:paraId="40DC35D6" w14:textId="77777777" w:rsidR="0094747F" w:rsidRDefault="0094747F" w:rsidP="0094747F"/>
                          <w:p w14:paraId="45585CB1" w14:textId="77777777" w:rsidR="0094747F" w:rsidRDefault="0094747F" w:rsidP="0094747F"/>
                          <w:p w14:paraId="23A72A59" w14:textId="77777777" w:rsidR="0094747F" w:rsidRDefault="0094747F" w:rsidP="0094747F"/>
                          <w:p w14:paraId="0F41B57D" w14:textId="77777777" w:rsidR="0094747F" w:rsidRDefault="0094747F" w:rsidP="0094747F"/>
                          <w:p w14:paraId="263A5F41" w14:textId="77777777" w:rsidR="0094747F" w:rsidRDefault="0094747F" w:rsidP="0094747F"/>
                          <w:p w14:paraId="4602F05C" w14:textId="77777777" w:rsidR="0094747F" w:rsidRDefault="0094747F" w:rsidP="0094747F"/>
                          <w:p w14:paraId="1D5A4D28" w14:textId="77777777" w:rsidR="0094747F" w:rsidRDefault="0094747F" w:rsidP="0094747F"/>
                          <w:p w14:paraId="378C396D" w14:textId="77777777" w:rsidR="0094747F" w:rsidRDefault="0094747F" w:rsidP="009474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79C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89pt;height:57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" fillcolor="white [3201]" strokeweight="1.5pt">
                <v:textbox>
                  <w:txbxContent>
                    <w:p w14:paraId="61DA24FF" w14:textId="77777777" w:rsidR="0094747F" w:rsidRDefault="0094747F" w:rsidP="0094747F"/>
                    <w:p w14:paraId="2E680526" w14:textId="77777777" w:rsidR="0094747F" w:rsidRDefault="0094747F" w:rsidP="0094747F"/>
                    <w:p w14:paraId="284E32B3" w14:textId="77777777" w:rsidR="0094747F" w:rsidRDefault="0094747F" w:rsidP="0094747F"/>
                    <w:p w14:paraId="60045D04" w14:textId="6DD9317E" w:rsidR="0094747F" w:rsidRDefault="0094747F" w:rsidP="0094747F"/>
                    <w:p w14:paraId="7DCC3638" w14:textId="77777777" w:rsidR="00616F74" w:rsidRDefault="00616F74" w:rsidP="0094747F"/>
                    <w:p w14:paraId="71F6E34E" w14:textId="77777777" w:rsidR="0094747F" w:rsidRDefault="0094747F" w:rsidP="0094747F"/>
                    <w:p w14:paraId="397DB855" w14:textId="77777777" w:rsidR="0094747F" w:rsidRDefault="0094747F" w:rsidP="0094747F"/>
                    <w:p w14:paraId="787CA618" w14:textId="77777777" w:rsidR="0094747F" w:rsidRDefault="0094747F" w:rsidP="0094747F"/>
                    <w:p w14:paraId="624A90DC" w14:textId="77777777" w:rsidR="0094747F" w:rsidRDefault="0094747F" w:rsidP="0094747F"/>
                    <w:p w14:paraId="73F481E0" w14:textId="77777777" w:rsidR="0094747F" w:rsidRDefault="0094747F" w:rsidP="0094747F"/>
                    <w:p w14:paraId="303A676A" w14:textId="77777777" w:rsidR="0094747F" w:rsidRDefault="0094747F" w:rsidP="0094747F"/>
                    <w:p w14:paraId="0CE2784F" w14:textId="77777777" w:rsidR="0094747F" w:rsidRDefault="0094747F" w:rsidP="0094747F"/>
                    <w:p w14:paraId="7223B006" w14:textId="77777777" w:rsidR="0094747F" w:rsidRDefault="0094747F" w:rsidP="0094747F"/>
                    <w:p w14:paraId="42C90763" w14:textId="77777777" w:rsidR="0094747F" w:rsidRDefault="0094747F" w:rsidP="0094747F"/>
                    <w:p w14:paraId="209800A5" w14:textId="77777777" w:rsidR="0094747F" w:rsidRDefault="0094747F" w:rsidP="0094747F"/>
                    <w:p w14:paraId="55555261" w14:textId="77777777" w:rsidR="0094747F" w:rsidRDefault="0094747F" w:rsidP="0094747F"/>
                    <w:p w14:paraId="305BDF85" w14:textId="77777777" w:rsidR="0094747F" w:rsidRDefault="0094747F" w:rsidP="0094747F"/>
                    <w:p w14:paraId="7DF82BA7" w14:textId="77777777" w:rsidR="0094747F" w:rsidRDefault="0094747F" w:rsidP="0094747F"/>
                    <w:p w14:paraId="4F4D86D9" w14:textId="77777777" w:rsidR="0094747F" w:rsidRDefault="0094747F" w:rsidP="0094747F"/>
                    <w:p w14:paraId="73D0DD54" w14:textId="77777777" w:rsidR="0094747F" w:rsidRDefault="0094747F" w:rsidP="0094747F"/>
                    <w:p w14:paraId="40DC35D6" w14:textId="77777777" w:rsidR="0094747F" w:rsidRDefault="0094747F" w:rsidP="0094747F"/>
                    <w:p w14:paraId="45585CB1" w14:textId="77777777" w:rsidR="0094747F" w:rsidRDefault="0094747F" w:rsidP="0094747F"/>
                    <w:p w14:paraId="23A72A59" w14:textId="77777777" w:rsidR="0094747F" w:rsidRDefault="0094747F" w:rsidP="0094747F"/>
                    <w:p w14:paraId="0F41B57D" w14:textId="77777777" w:rsidR="0094747F" w:rsidRDefault="0094747F" w:rsidP="0094747F"/>
                    <w:p w14:paraId="263A5F41" w14:textId="77777777" w:rsidR="0094747F" w:rsidRDefault="0094747F" w:rsidP="0094747F"/>
                    <w:p w14:paraId="4602F05C" w14:textId="77777777" w:rsidR="0094747F" w:rsidRDefault="0094747F" w:rsidP="0094747F"/>
                    <w:p w14:paraId="1D5A4D28" w14:textId="77777777" w:rsidR="0094747F" w:rsidRDefault="0094747F" w:rsidP="0094747F"/>
                    <w:p w14:paraId="378C396D" w14:textId="77777777" w:rsidR="0094747F" w:rsidRDefault="0094747F" w:rsidP="0094747F"/>
                  </w:txbxContent>
                </v:textbox>
                <w10:anchorlock/>
              </v:shape>
            </w:pict>
          </mc:Fallback>
        </mc:AlternateContent>
      </w:r>
    </w:p>
    <w:sectPr w:rsidR="005768F1" w:rsidSect="005768F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A479" w14:textId="77777777" w:rsidR="009025CF" w:rsidRDefault="009025CF" w:rsidP="005768F1">
      <w:r>
        <w:separator/>
      </w:r>
    </w:p>
  </w:endnote>
  <w:endnote w:type="continuationSeparator" w:id="0">
    <w:p w14:paraId="2636DB7F" w14:textId="77777777" w:rsidR="009025CF" w:rsidRDefault="009025CF" w:rsidP="0057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A1B2" w14:textId="77777777" w:rsidR="009025CF" w:rsidRDefault="009025CF" w:rsidP="005768F1">
      <w:r>
        <w:separator/>
      </w:r>
    </w:p>
  </w:footnote>
  <w:footnote w:type="continuationSeparator" w:id="0">
    <w:p w14:paraId="17FB725C" w14:textId="77777777" w:rsidR="009025CF" w:rsidRDefault="009025CF" w:rsidP="0057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9D13" w14:textId="2EE83F58" w:rsidR="001A7976" w:rsidRPr="001A7976" w:rsidRDefault="001A7976" w:rsidP="001A7976">
    <w:pPr>
      <w:pStyle w:val="aa"/>
      <w:jc w:val="center"/>
      <w:rPr>
        <w:rFonts w:ascii="游ゴシック" w:eastAsia="游ゴシック" w:hAnsi="游ゴシック"/>
        <w:b/>
        <w:bCs/>
        <w:sz w:val="40"/>
        <w:szCs w:val="44"/>
      </w:rPr>
    </w:pPr>
    <w:r w:rsidRPr="001A7976">
      <w:rPr>
        <w:rFonts w:ascii="游ゴシック" w:eastAsia="游ゴシック" w:hAnsi="游ゴシック" w:hint="eastAsia"/>
        <w:b/>
        <w:bCs/>
        <w:sz w:val="32"/>
        <w:szCs w:val="36"/>
      </w:rPr>
      <w:t>希望コースの志望動機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20"/>
    <w:rsid w:val="001A7976"/>
    <w:rsid w:val="002358D5"/>
    <w:rsid w:val="002A44EE"/>
    <w:rsid w:val="0033740A"/>
    <w:rsid w:val="004C3035"/>
    <w:rsid w:val="00502A20"/>
    <w:rsid w:val="005768F1"/>
    <w:rsid w:val="00616F74"/>
    <w:rsid w:val="007A069B"/>
    <w:rsid w:val="009025CF"/>
    <w:rsid w:val="00921425"/>
    <w:rsid w:val="0094747F"/>
    <w:rsid w:val="00BC358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B6893"/>
  <w15:chartTrackingRefBased/>
  <w15:docId w15:val="{B1D2C028-08F0-4DFD-8338-366BEB93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A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A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A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A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A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A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A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2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2A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2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2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2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2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2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2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2A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A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2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2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A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2A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2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2A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02A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68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68F1"/>
  </w:style>
  <w:style w:type="paragraph" w:styleId="ac">
    <w:name w:val="footer"/>
    <w:basedOn w:val="a"/>
    <w:link w:val="ad"/>
    <w:uiPriority w:val="99"/>
    <w:unhideWhenUsed/>
    <w:rsid w:val="005768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5</cp:revision>
  <dcterms:created xsi:type="dcterms:W3CDTF">2025-10-05T23:26:00Z</dcterms:created>
  <dcterms:modified xsi:type="dcterms:W3CDTF">2025-10-06T03:49:00Z</dcterms:modified>
</cp:coreProperties>
</file>