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F66FC" w14:textId="77777777" w:rsidR="00E01854" w:rsidRDefault="00E01854">
      <w:pPr>
        <w:rPr>
          <w:rFonts w:hint="eastAsia"/>
        </w:rPr>
      </w:pPr>
      <w:r>
        <w:rPr>
          <w:rFonts w:hint="eastAsia"/>
        </w:rPr>
        <w:t>別記様式第１号</w:t>
      </w:r>
    </w:p>
    <w:p w14:paraId="761E810C" w14:textId="77777777" w:rsidR="00E01854" w:rsidRDefault="00E01854">
      <w:pPr>
        <w:pStyle w:val="a4"/>
        <w:rPr>
          <w:rFonts w:hint="eastAsia"/>
        </w:rPr>
      </w:pPr>
      <w:r>
        <w:rPr>
          <w:rFonts w:hint="eastAsia"/>
        </w:rPr>
        <w:t>※受理番号　　　　号</w:t>
      </w:r>
    </w:p>
    <w:p w14:paraId="0B49AFB6" w14:textId="77777777" w:rsidR="00E01854" w:rsidRDefault="00E01854">
      <w:pPr>
        <w:pStyle w:val="a4"/>
        <w:rPr>
          <w:rFonts w:hint="eastAsia"/>
        </w:rPr>
      </w:pPr>
      <w:r>
        <w:rPr>
          <w:rFonts w:hint="eastAsia"/>
        </w:rPr>
        <w:t>※剖検番号　　　　号</w:t>
      </w:r>
    </w:p>
    <w:p w14:paraId="24E68075" w14:textId="77777777" w:rsidR="00E01854" w:rsidRDefault="00E01854">
      <w:pPr>
        <w:rPr>
          <w:rFonts w:hint="eastAsia"/>
        </w:rPr>
      </w:pPr>
    </w:p>
    <w:p w14:paraId="39DAC9D8" w14:textId="77777777" w:rsidR="00E01854" w:rsidRDefault="00E01854">
      <w:pPr>
        <w:rPr>
          <w:rFonts w:hint="eastAsia"/>
        </w:rPr>
      </w:pPr>
    </w:p>
    <w:p w14:paraId="197E25EF" w14:textId="77777777" w:rsidR="00E01854" w:rsidRDefault="00E01854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病　理　解　剖　依　頼　書</w:t>
      </w:r>
    </w:p>
    <w:p w14:paraId="1781F9B9" w14:textId="77777777" w:rsidR="00E01854" w:rsidRDefault="00E01854">
      <w:pPr>
        <w:rPr>
          <w:rFonts w:hint="eastAsia"/>
        </w:rPr>
      </w:pPr>
    </w:p>
    <w:p w14:paraId="7055F503" w14:textId="77777777" w:rsidR="00E01854" w:rsidRDefault="00042FEA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E01854">
        <w:rPr>
          <w:rFonts w:hint="eastAsia"/>
        </w:rPr>
        <w:t xml:space="preserve">　　　年　　　月　　　日</w:t>
      </w:r>
    </w:p>
    <w:p w14:paraId="2CA566E2" w14:textId="77777777" w:rsidR="00E01854" w:rsidRDefault="00E01854">
      <w:pPr>
        <w:rPr>
          <w:rFonts w:hint="eastAsia"/>
        </w:rPr>
      </w:pPr>
    </w:p>
    <w:p w14:paraId="6068AA11" w14:textId="77777777" w:rsidR="00E01854" w:rsidRDefault="00E01854">
      <w:pPr>
        <w:rPr>
          <w:rFonts w:hint="eastAsia"/>
        </w:rPr>
      </w:pPr>
    </w:p>
    <w:p w14:paraId="2A513055" w14:textId="77777777" w:rsidR="00E01854" w:rsidRDefault="00E01854">
      <w:pPr>
        <w:rPr>
          <w:rFonts w:hint="eastAsia"/>
        </w:rPr>
      </w:pPr>
      <w:r>
        <w:rPr>
          <w:rFonts w:hint="eastAsia"/>
        </w:rPr>
        <w:t>大</w:t>
      </w:r>
      <w:r w:rsidR="00F60DCF">
        <w:rPr>
          <w:rFonts w:hint="eastAsia"/>
        </w:rPr>
        <w:t xml:space="preserve"> </w:t>
      </w:r>
      <w:r>
        <w:rPr>
          <w:rFonts w:hint="eastAsia"/>
        </w:rPr>
        <w:t>分</w:t>
      </w:r>
      <w:r w:rsidR="00F60DCF"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 w:rsidR="00F60DCF">
        <w:rPr>
          <w:rFonts w:hint="eastAsia"/>
        </w:rPr>
        <w:t>医</w:t>
      </w:r>
      <w:r w:rsidR="00F60DCF">
        <w:rPr>
          <w:rFonts w:hint="eastAsia"/>
        </w:rPr>
        <w:t xml:space="preserve"> </w:t>
      </w:r>
      <w:r w:rsidR="00F60DCF">
        <w:rPr>
          <w:rFonts w:hint="eastAsia"/>
        </w:rPr>
        <w:t>学</w:t>
      </w:r>
      <w:r w:rsidR="00F60DCF">
        <w:rPr>
          <w:rFonts w:hint="eastAsia"/>
        </w:rPr>
        <w:t xml:space="preserve"> </w:t>
      </w:r>
      <w:r w:rsidR="00F60DCF">
        <w:rPr>
          <w:rFonts w:hint="eastAsia"/>
        </w:rPr>
        <w:t>部</w:t>
      </w:r>
      <w:r w:rsidR="00F60DCF">
        <w:rPr>
          <w:rFonts w:hint="eastAsia"/>
        </w:rPr>
        <w:t xml:space="preserve"> </w:t>
      </w:r>
      <w:r>
        <w:rPr>
          <w:rFonts w:hint="eastAsia"/>
        </w:rPr>
        <w:t>長　　殿</w:t>
      </w:r>
      <w:r w:rsidR="00F60DCF">
        <w:rPr>
          <w:rFonts w:hint="eastAsia"/>
        </w:rPr>
        <w:t xml:space="preserve"> </w:t>
      </w:r>
    </w:p>
    <w:p w14:paraId="07B804C6" w14:textId="77777777" w:rsidR="00E01854" w:rsidRDefault="00E01854">
      <w:pPr>
        <w:rPr>
          <w:rFonts w:hint="eastAsia"/>
        </w:rPr>
      </w:pPr>
    </w:p>
    <w:p w14:paraId="399BD5E1" w14:textId="77777777" w:rsidR="00E01854" w:rsidRDefault="00E01854">
      <w:pPr>
        <w:rPr>
          <w:rFonts w:hint="eastAsia"/>
        </w:rPr>
      </w:pPr>
    </w:p>
    <w:p w14:paraId="2A68EA30" w14:textId="77777777" w:rsidR="00E01854" w:rsidRDefault="00E01854">
      <w:pPr>
        <w:rPr>
          <w:rFonts w:hint="eastAsia"/>
        </w:rPr>
      </w:pPr>
    </w:p>
    <w:p w14:paraId="15ECF7ED" w14:textId="77777777" w:rsidR="00E01854" w:rsidRDefault="00E018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3EEFF353" w14:textId="77777777" w:rsidR="00E01854" w:rsidRDefault="00E018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165681C9" w14:textId="77777777" w:rsidR="00E01854" w:rsidRDefault="00E018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0FBDAC34" w14:textId="77777777" w:rsidR="00E01854" w:rsidRDefault="00E018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14:paraId="7A83F27F" w14:textId="77777777" w:rsidR="00E01854" w:rsidRDefault="00E01854">
      <w:pPr>
        <w:rPr>
          <w:rFonts w:hint="eastAsia"/>
        </w:rPr>
      </w:pPr>
    </w:p>
    <w:p w14:paraId="32FAE767" w14:textId="77777777" w:rsidR="00E01854" w:rsidRDefault="00E01854">
      <w:pPr>
        <w:rPr>
          <w:rFonts w:hint="eastAsia"/>
        </w:rPr>
      </w:pPr>
    </w:p>
    <w:p w14:paraId="5E8C183B" w14:textId="77777777" w:rsidR="00E01854" w:rsidRDefault="00E01854">
      <w:pPr>
        <w:rPr>
          <w:rFonts w:hint="eastAsia"/>
        </w:rPr>
      </w:pPr>
      <w:r>
        <w:rPr>
          <w:rFonts w:hint="eastAsia"/>
        </w:rPr>
        <w:t xml:space="preserve">　別紙のとおり下記死亡者の遺族から承諾を得たので，病理解剖をお願いします。</w:t>
      </w:r>
    </w:p>
    <w:p w14:paraId="3F8A8A04" w14:textId="77777777" w:rsidR="00E01854" w:rsidRDefault="00E01854">
      <w:pPr>
        <w:rPr>
          <w:rFonts w:hint="eastAsia"/>
        </w:rPr>
      </w:pPr>
    </w:p>
    <w:p w14:paraId="40DD9B96" w14:textId="77777777" w:rsidR="00E01854" w:rsidRDefault="00E01854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0A6A50F" w14:textId="77777777" w:rsidR="00E01854" w:rsidRDefault="00E01854">
      <w:pPr>
        <w:pStyle w:val="a4"/>
        <w:jc w:val="both"/>
        <w:rPr>
          <w:rFonts w:hint="eastAsia"/>
        </w:rPr>
      </w:pPr>
    </w:p>
    <w:p w14:paraId="6416E293" w14:textId="77777777" w:rsidR="00E01854" w:rsidRDefault="00E01854">
      <w:pPr>
        <w:rPr>
          <w:rFonts w:hint="eastAsia"/>
        </w:rPr>
      </w:pPr>
      <w:r>
        <w:rPr>
          <w:rFonts w:hint="eastAsia"/>
        </w:rPr>
        <w:t>死亡者名　　　　　　　　　　　　　　　　　　性別　　　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</w:p>
    <w:p w14:paraId="5CFF0F19" w14:textId="77777777" w:rsidR="00E01854" w:rsidRDefault="00E01854">
      <w:pPr>
        <w:rPr>
          <w:rFonts w:hint="eastAsia"/>
        </w:rPr>
      </w:pPr>
    </w:p>
    <w:p w14:paraId="3FF308ED" w14:textId="77777777" w:rsidR="00E01854" w:rsidRDefault="00E01854">
      <w:pPr>
        <w:rPr>
          <w:rFonts w:hint="eastAsia"/>
        </w:rPr>
      </w:pPr>
      <w:r>
        <w:rPr>
          <w:rFonts w:hint="eastAsia"/>
        </w:rPr>
        <w:t>生年月日　　明・大・昭・平　　　年　　　月　　　日（　　　　歳）</w:t>
      </w:r>
    </w:p>
    <w:p w14:paraId="69AA3394" w14:textId="77777777" w:rsidR="00E01854" w:rsidRDefault="00E01854">
      <w:pPr>
        <w:rPr>
          <w:rFonts w:hint="eastAsia"/>
        </w:rPr>
      </w:pPr>
    </w:p>
    <w:p w14:paraId="4189998B" w14:textId="77777777" w:rsidR="00E01854" w:rsidRDefault="00E01854">
      <w:pPr>
        <w:rPr>
          <w:rFonts w:hint="eastAsia"/>
        </w:rPr>
      </w:pPr>
      <w:r>
        <w:rPr>
          <w:rFonts w:hint="eastAsia"/>
        </w:rPr>
        <w:t>臨床診断</w:t>
      </w:r>
    </w:p>
    <w:p w14:paraId="56D44F19" w14:textId="77777777" w:rsidR="00E01854" w:rsidRDefault="00E01854">
      <w:pPr>
        <w:rPr>
          <w:rFonts w:hint="eastAsia"/>
        </w:rPr>
      </w:pPr>
    </w:p>
    <w:p w14:paraId="29EB579D" w14:textId="77777777" w:rsidR="00E01854" w:rsidRDefault="00E01854">
      <w:pPr>
        <w:rPr>
          <w:rFonts w:hint="eastAsia"/>
        </w:rPr>
      </w:pPr>
    </w:p>
    <w:p w14:paraId="448CDA3B" w14:textId="77777777" w:rsidR="00E01854" w:rsidRDefault="00E01854">
      <w:pPr>
        <w:rPr>
          <w:rFonts w:hint="eastAsia"/>
        </w:rPr>
      </w:pPr>
    </w:p>
    <w:p w14:paraId="6A9CEC1D" w14:textId="77777777" w:rsidR="00E01854" w:rsidRDefault="00E01854">
      <w:pPr>
        <w:rPr>
          <w:rFonts w:hint="eastAsia"/>
        </w:rPr>
      </w:pPr>
    </w:p>
    <w:p w14:paraId="211AF6D8" w14:textId="77777777" w:rsidR="00E01854" w:rsidRDefault="00E01854">
      <w:pPr>
        <w:rPr>
          <w:rFonts w:hint="eastAsia"/>
        </w:rPr>
      </w:pPr>
    </w:p>
    <w:p w14:paraId="227C7BEF" w14:textId="77777777" w:rsidR="00E01854" w:rsidRDefault="00E01854">
      <w:pPr>
        <w:rPr>
          <w:rFonts w:hint="eastAsia"/>
        </w:rPr>
      </w:pPr>
      <w:r>
        <w:rPr>
          <w:rFonts w:hint="eastAsia"/>
        </w:rPr>
        <w:t>（注）※印の項は記入しないこと。</w:t>
      </w:r>
    </w:p>
    <w:sectPr w:rsidR="00E01854">
      <w:pgSz w:w="11906" w:h="16838" w:code="9"/>
      <w:pgMar w:top="1418" w:right="1701" w:bottom="1134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CF"/>
    <w:rsid w:val="00042FEA"/>
    <w:rsid w:val="000B2B29"/>
    <w:rsid w:val="004E26D6"/>
    <w:rsid w:val="00E01854"/>
    <w:rsid w:val="00F6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E4A63"/>
  <w15:chartTrackingRefBased/>
  <w15:docId w15:val="{895751AD-D7BB-4D0C-BC08-32D77135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大分医科大学</dc:creator>
  <cp:keywords/>
  <cp:lastModifiedBy>hptantou</cp:lastModifiedBy>
  <cp:revision>2</cp:revision>
  <cp:lastPrinted>2002-07-04T01:17:00Z</cp:lastPrinted>
  <dcterms:created xsi:type="dcterms:W3CDTF">2020-11-13T00:50:00Z</dcterms:created>
  <dcterms:modified xsi:type="dcterms:W3CDTF">2020-11-13T00:50:00Z</dcterms:modified>
</cp:coreProperties>
</file>