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6" w:type="dxa"/>
        <w:tblInd w:w="-2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9044"/>
      </w:tblGrid>
      <w:tr w:rsidR="007B1179" w:rsidRPr="007B1179" w:rsidTr="00133948">
        <w:trPr>
          <w:trHeight w:hRule="exact" w:val="766"/>
        </w:trPr>
        <w:tc>
          <w:tcPr>
            <w:tcW w:w="1702" w:type="dxa"/>
            <w:tcMar>
              <w:left w:w="28" w:type="dxa"/>
              <w:right w:w="28" w:type="dxa"/>
            </w:tcMar>
            <w:vAlign w:val="center"/>
          </w:tcPr>
          <w:p w:rsidR="002D27A3" w:rsidRPr="007B1179" w:rsidRDefault="0078504F" w:rsidP="00C72DF4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 w:colFirst="1" w:colLast="1"/>
            <w:r w:rsidRPr="007B1179">
              <w:rPr>
                <w:rFonts w:ascii="ＭＳ ゴシック" w:eastAsia="ＭＳ ゴシック" w:hAnsi="ＭＳ ゴシック" w:hint="eastAsia"/>
              </w:rPr>
              <w:t>臨床</w:t>
            </w:r>
            <w:r w:rsidR="002D27A3" w:rsidRPr="007B1179">
              <w:rPr>
                <w:rFonts w:ascii="ＭＳ ゴシック" w:eastAsia="ＭＳ ゴシック" w:hAnsi="ＭＳ ゴシック" w:hint="eastAsia"/>
              </w:rPr>
              <w:t>研究課題名</w:t>
            </w:r>
          </w:p>
        </w:tc>
        <w:tc>
          <w:tcPr>
            <w:tcW w:w="9044" w:type="dxa"/>
            <w:vAlign w:val="center"/>
          </w:tcPr>
          <w:p w:rsidR="00133948" w:rsidRPr="007B1179" w:rsidRDefault="00133948" w:rsidP="00C72DF4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bookmarkEnd w:id="0"/>
    </w:tbl>
    <w:p w:rsidR="00133948" w:rsidRPr="007B1179" w:rsidRDefault="00133948" w:rsidP="002D27A3">
      <w:pPr>
        <w:spacing w:afterLines="15" w:after="54" w:line="440" w:lineRule="exact"/>
        <w:jc w:val="right"/>
        <w:rPr>
          <w:rFonts w:ascii="Century Gothic" w:eastAsia="ＭＳ ゴシック" w:hAnsi="Century Gothic"/>
          <w:sz w:val="36"/>
          <w:szCs w:val="36"/>
        </w:rPr>
      </w:pPr>
    </w:p>
    <w:p w:rsidR="00490C0D" w:rsidRPr="007B1179" w:rsidRDefault="0078504F" w:rsidP="007B1179">
      <w:pPr>
        <w:spacing w:afterLines="15" w:after="54" w:line="440" w:lineRule="exact"/>
        <w:jc w:val="center"/>
        <w:rPr>
          <w:rFonts w:ascii="Century Gothic" w:hAnsi="Century Gothic"/>
        </w:rPr>
      </w:pPr>
      <w:r w:rsidRPr="007B1179">
        <w:rPr>
          <w:rFonts w:ascii="Century Gothic" w:eastAsia="ＭＳ ゴシック" w:hAnsi="Century Gothic" w:hint="eastAsia"/>
          <w:sz w:val="36"/>
          <w:szCs w:val="36"/>
        </w:rPr>
        <w:t>研究対象</w:t>
      </w:r>
      <w:r w:rsidR="00490C0D" w:rsidRPr="007B1179">
        <w:rPr>
          <w:rFonts w:ascii="Century Gothic" w:eastAsia="ＭＳ ゴシック" w:hAnsi="Century Gothic" w:hint="eastAsia"/>
          <w:sz w:val="36"/>
          <w:szCs w:val="36"/>
        </w:rPr>
        <w:t>者名簿</w:t>
      </w:r>
    </w:p>
    <w:tbl>
      <w:tblPr>
        <w:tblW w:w="108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"/>
        <w:gridCol w:w="1214"/>
        <w:gridCol w:w="1978"/>
        <w:gridCol w:w="1440"/>
        <w:gridCol w:w="2252"/>
        <w:gridCol w:w="1417"/>
        <w:gridCol w:w="2268"/>
      </w:tblGrid>
      <w:tr w:rsidR="007B1179" w:rsidRPr="007B1179" w:rsidTr="0069037B">
        <w:trPr>
          <w:trHeight w:val="608"/>
          <w:jc w:val="center"/>
        </w:trPr>
        <w:tc>
          <w:tcPr>
            <w:tcW w:w="30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D11FB" w:rsidRPr="007B1179" w:rsidRDefault="00BD11FB">
            <w:pPr>
              <w:ind w:left="-99" w:right="-99"/>
              <w:jc w:val="center"/>
              <w:rPr>
                <w:rFonts w:ascii="Century Gothic" w:eastAsia="ＭＳ ゴシック" w:hAnsi="Century Gothic"/>
                <w:b/>
                <w:bCs/>
                <w:sz w:val="18"/>
                <w:szCs w:val="18"/>
              </w:rPr>
            </w:pPr>
            <w:r w:rsidRPr="007B1179">
              <w:rPr>
                <w:rFonts w:ascii="Century Gothic" w:eastAsia="ＭＳ ゴシック" w:hAnsi="Century Gothic" w:hint="eastAsi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214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D11FB" w:rsidRPr="007B1179" w:rsidRDefault="0078504F" w:rsidP="007B1179">
            <w:pPr>
              <w:spacing w:line="240" w:lineRule="exact"/>
              <w:jc w:val="center"/>
              <w:rPr>
                <w:rFonts w:ascii="Century Gothic" w:eastAsia="ＭＳ ゴシック" w:hAnsi="Century Gothic"/>
                <w:b/>
                <w:bCs/>
                <w:sz w:val="18"/>
                <w:szCs w:val="18"/>
              </w:rPr>
            </w:pPr>
            <w:r w:rsidRPr="007B1179">
              <w:rPr>
                <w:rFonts w:ascii="Century Gothic" w:eastAsia="ＭＳ ゴシック" w:hAnsi="Century Gothic" w:hint="eastAsia"/>
                <w:sz w:val="18"/>
                <w:szCs w:val="18"/>
              </w:rPr>
              <w:t>研究対象</w:t>
            </w:r>
            <w:r w:rsidR="00BD11FB" w:rsidRPr="007B1179">
              <w:rPr>
                <w:rFonts w:ascii="Century Gothic" w:eastAsia="ＭＳ ゴシック" w:hAnsi="Century Gothic" w:hint="eastAsia"/>
                <w:b/>
                <w:bCs/>
                <w:sz w:val="18"/>
                <w:szCs w:val="18"/>
              </w:rPr>
              <w:t>者識別コード</w:t>
            </w:r>
          </w:p>
        </w:tc>
        <w:tc>
          <w:tcPr>
            <w:tcW w:w="197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D11FB" w:rsidRPr="007B1179" w:rsidRDefault="0078504F" w:rsidP="007B1179">
            <w:pPr>
              <w:jc w:val="center"/>
              <w:rPr>
                <w:rFonts w:ascii="Century Gothic" w:eastAsia="ＭＳ ゴシック" w:hAnsi="Century Gothic"/>
                <w:b/>
                <w:bCs/>
                <w:sz w:val="18"/>
                <w:szCs w:val="18"/>
              </w:rPr>
            </w:pPr>
            <w:r w:rsidRPr="007B1179">
              <w:rPr>
                <w:rFonts w:ascii="Century Gothic" w:eastAsia="ＭＳ ゴシック" w:hAnsi="Century Gothic" w:hint="eastAsia"/>
                <w:sz w:val="18"/>
                <w:szCs w:val="18"/>
              </w:rPr>
              <w:t>研究対象</w:t>
            </w:r>
            <w:r w:rsidRPr="007B1179">
              <w:rPr>
                <w:rFonts w:ascii="Century Gothic" w:eastAsia="ＭＳ ゴシック" w:hAnsi="Century Gothic" w:hint="eastAsia"/>
                <w:b/>
                <w:bCs/>
                <w:sz w:val="18"/>
                <w:szCs w:val="18"/>
              </w:rPr>
              <w:t>者</w:t>
            </w:r>
            <w:r w:rsidR="00BD11FB" w:rsidRPr="007B1179">
              <w:rPr>
                <w:rFonts w:ascii="Century Gothic" w:eastAsia="ＭＳ ゴシック" w:hAnsi="Century Gothic" w:hint="eastAsia"/>
                <w:b/>
                <w:bCs/>
                <w:sz w:val="18"/>
                <w:szCs w:val="18"/>
              </w:rPr>
              <w:t>氏名</w:t>
            </w:r>
          </w:p>
        </w:tc>
        <w:tc>
          <w:tcPr>
            <w:tcW w:w="14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D11FB" w:rsidRPr="007B1179" w:rsidRDefault="00BD11FB">
            <w:pPr>
              <w:jc w:val="center"/>
              <w:rPr>
                <w:rFonts w:ascii="Century Gothic" w:eastAsia="ＭＳ ゴシック" w:hAnsi="Century Gothic"/>
                <w:b/>
                <w:bCs/>
                <w:sz w:val="18"/>
                <w:szCs w:val="18"/>
              </w:rPr>
            </w:pPr>
            <w:r w:rsidRPr="007B1179">
              <w:rPr>
                <w:rFonts w:ascii="Century Gothic" w:eastAsia="ＭＳ ゴシック" w:hAnsi="Century Gothic" w:hint="eastAsia"/>
                <w:b/>
                <w:bCs/>
                <w:sz w:val="18"/>
                <w:szCs w:val="18"/>
              </w:rPr>
              <w:t>カルテ番号</w:t>
            </w:r>
          </w:p>
        </w:tc>
        <w:tc>
          <w:tcPr>
            <w:tcW w:w="225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D11FB" w:rsidRPr="007B1179" w:rsidRDefault="00BD11FB" w:rsidP="00BD11FB">
            <w:pPr>
              <w:spacing w:line="240" w:lineRule="exact"/>
              <w:jc w:val="center"/>
              <w:rPr>
                <w:rFonts w:ascii="Century Gothic" w:eastAsia="ＭＳ ゴシック" w:hAnsi="Century Gothic"/>
                <w:b/>
                <w:bCs/>
                <w:sz w:val="18"/>
                <w:szCs w:val="18"/>
              </w:rPr>
            </w:pPr>
            <w:r w:rsidRPr="007B1179">
              <w:rPr>
                <w:rFonts w:ascii="Century Gothic" w:eastAsia="ＭＳ ゴシック" w:hAnsi="Century Gothic" w:hint="eastAsia"/>
                <w:b/>
                <w:bCs/>
                <w:sz w:val="18"/>
                <w:szCs w:val="18"/>
              </w:rPr>
              <w:t>文書同意取得日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D11FB" w:rsidRPr="007B1179" w:rsidRDefault="00BD11FB" w:rsidP="00B63BC1">
            <w:pPr>
              <w:jc w:val="center"/>
              <w:rPr>
                <w:rFonts w:ascii="Century Gothic" w:eastAsia="ＭＳ ゴシック" w:hAnsi="Century Gothic"/>
                <w:b/>
                <w:bCs/>
                <w:sz w:val="18"/>
                <w:szCs w:val="18"/>
              </w:rPr>
            </w:pPr>
            <w:r w:rsidRPr="007B1179">
              <w:rPr>
                <w:rFonts w:ascii="Century Gothic" w:eastAsia="ＭＳ ゴシック" w:hAnsi="Century Gothic" w:hint="eastAsia"/>
                <w:b/>
                <w:bCs/>
                <w:sz w:val="18"/>
                <w:szCs w:val="18"/>
              </w:rPr>
              <w:t>中止・終了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11FB" w:rsidRPr="007B1179" w:rsidRDefault="00BD11FB" w:rsidP="00BD11FB">
            <w:pPr>
              <w:jc w:val="center"/>
              <w:rPr>
                <w:rFonts w:ascii="Century Gothic" w:eastAsia="ＭＳ ゴシック" w:hAnsi="Century Gothic"/>
                <w:b/>
                <w:bCs/>
                <w:sz w:val="18"/>
                <w:szCs w:val="18"/>
              </w:rPr>
            </w:pPr>
            <w:r w:rsidRPr="007B1179">
              <w:rPr>
                <w:rFonts w:ascii="Century Gothic" w:eastAsia="ＭＳ ゴシック" w:hAnsi="Century Gothic" w:hint="eastAsia"/>
                <w:b/>
                <w:bCs/>
                <w:sz w:val="18"/>
                <w:szCs w:val="18"/>
              </w:rPr>
              <w:t>脱落・中止理由</w:t>
            </w:r>
          </w:p>
        </w:tc>
      </w:tr>
      <w:tr w:rsidR="007B1179" w:rsidRPr="007B1179" w:rsidTr="00133948">
        <w:trPr>
          <w:trHeight w:hRule="exact" w:val="1077"/>
          <w:jc w:val="center"/>
        </w:trPr>
        <w:tc>
          <w:tcPr>
            <w:tcW w:w="303" w:type="dxa"/>
            <w:tcBorders>
              <w:top w:val="double" w:sz="4" w:space="0" w:color="auto"/>
            </w:tcBorders>
            <w:vAlign w:val="center"/>
          </w:tcPr>
          <w:p w:rsidR="00BD11FB" w:rsidRPr="007B1179" w:rsidRDefault="00BD11FB">
            <w:pPr>
              <w:ind w:left="-99" w:right="-99"/>
              <w:jc w:val="center"/>
              <w:rPr>
                <w:rFonts w:ascii="Century Gothic" w:eastAsia="ＭＳ ゴシック" w:hAnsi="Century Gothic"/>
                <w:b/>
                <w:bCs/>
                <w:sz w:val="18"/>
                <w:szCs w:val="18"/>
              </w:rPr>
            </w:pPr>
            <w:r w:rsidRPr="007B1179">
              <w:rPr>
                <w:rFonts w:ascii="Century Gothic" w:eastAsia="ＭＳ ゴシック" w:hAnsi="Century Gothic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14" w:type="dxa"/>
            <w:tcBorders>
              <w:top w:val="double" w:sz="4" w:space="0" w:color="auto"/>
            </w:tcBorders>
          </w:tcPr>
          <w:p w:rsidR="00BD11FB" w:rsidRPr="007B1179" w:rsidRDefault="00BD11FB">
            <w:pPr>
              <w:ind w:left="-99" w:right="-99"/>
              <w:jc w:val="center"/>
              <w:rPr>
                <w:rFonts w:ascii="Century Gothic" w:eastAsia="ＭＳ ゴシック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double" w:sz="4" w:space="0" w:color="auto"/>
            </w:tcBorders>
            <w:vAlign w:val="center"/>
          </w:tcPr>
          <w:p w:rsidR="00BD11FB" w:rsidRPr="007B1179" w:rsidRDefault="00BD11FB">
            <w:pPr>
              <w:ind w:left="-99" w:right="-99"/>
              <w:jc w:val="center"/>
              <w:rPr>
                <w:rFonts w:ascii="Century Gothic" w:eastAsia="ＭＳ ゴシック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BD11FB" w:rsidRPr="007B1179" w:rsidRDefault="00BD11FB">
            <w:pPr>
              <w:ind w:left="-99" w:right="-99"/>
              <w:jc w:val="center"/>
              <w:rPr>
                <w:rFonts w:ascii="Century Gothic" w:eastAsia="ＭＳ ゴシック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252" w:type="dxa"/>
            <w:tcBorders>
              <w:top w:val="double" w:sz="4" w:space="0" w:color="auto"/>
            </w:tcBorders>
            <w:vAlign w:val="center"/>
          </w:tcPr>
          <w:p w:rsidR="00BD11FB" w:rsidRPr="007B1179" w:rsidRDefault="00BD11FB" w:rsidP="00702869">
            <w:pPr>
              <w:spacing w:line="160" w:lineRule="atLeast"/>
              <w:jc w:val="right"/>
              <w:rPr>
                <w:rFonts w:ascii="Century Gothic" w:eastAsia="ＭＳ ゴシック" w:hAnsi="Century Gothic"/>
                <w:sz w:val="18"/>
                <w:szCs w:val="18"/>
              </w:rPr>
            </w:pPr>
            <w:r w:rsidRPr="007B1179">
              <w:rPr>
                <w:rFonts w:ascii="Century Gothic" w:eastAsia="ＭＳ ゴシック" w:hAnsi="Century Gothic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BD11FB" w:rsidRPr="007B1179" w:rsidRDefault="00BD11FB" w:rsidP="00BD11FB">
            <w:pPr>
              <w:spacing w:line="30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脱落</w:t>
            </w:r>
          </w:p>
          <w:p w:rsidR="00BD11FB" w:rsidRPr="007B1179" w:rsidRDefault="00BD11FB" w:rsidP="00BD11FB">
            <w:pPr>
              <w:spacing w:line="30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中止</w:t>
            </w:r>
          </w:p>
          <w:p w:rsidR="00BD11FB" w:rsidRPr="007B1179" w:rsidRDefault="00BD11FB" w:rsidP="00BD11FB">
            <w:pPr>
              <w:spacing w:line="300" w:lineRule="exact"/>
              <w:ind w:right="-96"/>
              <w:rPr>
                <w:rFonts w:ascii="Century Gothic" w:eastAsia="ＭＳ ゴシック" w:hAnsi="Century Gothic"/>
                <w:b/>
                <w:bCs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試験終了</w:t>
            </w:r>
          </w:p>
        </w:tc>
        <w:tc>
          <w:tcPr>
            <w:tcW w:w="2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D11FB" w:rsidRPr="007B1179" w:rsidRDefault="00BD11FB" w:rsidP="003A5832">
            <w:pPr>
              <w:spacing w:line="24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選択基準</w:t>
            </w:r>
          </w:p>
          <w:p w:rsidR="00BD11FB" w:rsidRPr="007B1179" w:rsidRDefault="00BD11FB" w:rsidP="003A5832">
            <w:pPr>
              <w:spacing w:line="24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="006536F0" w:rsidRPr="007B1179">
              <w:rPr>
                <w:rFonts w:ascii="Arial" w:eastAsia="ＭＳ ゴシック" w:hAnsi="Arial" w:hint="eastAsia"/>
                <w:sz w:val="18"/>
                <w:szCs w:val="18"/>
              </w:rPr>
              <w:t>除外基準</w:t>
            </w:r>
          </w:p>
          <w:p w:rsidR="00BD11FB" w:rsidRPr="007B1179" w:rsidRDefault="00BD11FB" w:rsidP="003A5832">
            <w:pPr>
              <w:spacing w:line="24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同意撤回</w:t>
            </w:r>
          </w:p>
          <w:p w:rsidR="00BD11FB" w:rsidRPr="007B1179" w:rsidRDefault="00BD11FB" w:rsidP="006536F0">
            <w:pPr>
              <w:spacing w:line="24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その他</w:t>
            </w:r>
            <w:r w:rsidR="0078504F" w:rsidRPr="007B1179">
              <w:rPr>
                <w:rFonts w:ascii="Arial" w:eastAsia="ＭＳ ゴシック" w:hAnsi="Arial" w:hint="eastAsia"/>
                <w:sz w:val="18"/>
                <w:szCs w:val="18"/>
              </w:rPr>
              <w:t>（　　　　　　）</w:t>
            </w:r>
          </w:p>
        </w:tc>
      </w:tr>
      <w:tr w:rsidR="007B1179" w:rsidRPr="007B1179" w:rsidTr="00133948">
        <w:trPr>
          <w:trHeight w:hRule="exact" w:val="1077"/>
          <w:jc w:val="center"/>
        </w:trPr>
        <w:tc>
          <w:tcPr>
            <w:tcW w:w="303" w:type="dxa"/>
            <w:vAlign w:val="center"/>
          </w:tcPr>
          <w:p w:rsidR="0078504F" w:rsidRPr="007B1179" w:rsidRDefault="0078504F" w:rsidP="0078504F">
            <w:pPr>
              <w:ind w:left="-99" w:right="-99"/>
              <w:jc w:val="center"/>
              <w:rPr>
                <w:rFonts w:ascii="Century Gothic" w:eastAsia="ＭＳ ゴシック" w:hAnsi="Century Gothic"/>
                <w:b/>
                <w:bCs/>
                <w:sz w:val="18"/>
                <w:szCs w:val="18"/>
              </w:rPr>
            </w:pPr>
            <w:r w:rsidRPr="007B1179">
              <w:rPr>
                <w:rFonts w:ascii="Century Gothic" w:eastAsia="ＭＳ ゴシック" w:hAnsi="Century Gothic"/>
                <w:b/>
                <w:bCs/>
                <w:sz w:val="18"/>
                <w:szCs w:val="18"/>
              </w:rPr>
              <w:t>0</w:t>
            </w:r>
            <w:r w:rsidRPr="007B1179">
              <w:rPr>
                <w:rFonts w:ascii="Century Gothic" w:eastAsia="ＭＳ ゴシック" w:hAnsi="Century Gothic"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14" w:type="dxa"/>
          </w:tcPr>
          <w:p w:rsidR="0078504F" w:rsidRPr="007B1179" w:rsidRDefault="0078504F" w:rsidP="0078504F">
            <w:pPr>
              <w:ind w:left="-99" w:right="-99"/>
              <w:jc w:val="center"/>
              <w:rPr>
                <w:rFonts w:ascii="Century Gothic" w:eastAsia="ＭＳ ゴシック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vAlign w:val="center"/>
          </w:tcPr>
          <w:p w:rsidR="0078504F" w:rsidRPr="007B1179" w:rsidRDefault="0078504F" w:rsidP="0078504F">
            <w:pPr>
              <w:ind w:left="-99" w:right="-99"/>
              <w:jc w:val="center"/>
              <w:rPr>
                <w:rFonts w:ascii="Century Gothic" w:eastAsia="ＭＳ ゴシック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78504F" w:rsidRPr="007B1179" w:rsidRDefault="0078504F" w:rsidP="0078504F">
            <w:pPr>
              <w:ind w:left="-99" w:right="-99"/>
              <w:jc w:val="center"/>
              <w:rPr>
                <w:rFonts w:ascii="Century Gothic" w:eastAsia="ＭＳ ゴシック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252" w:type="dxa"/>
            <w:vAlign w:val="center"/>
          </w:tcPr>
          <w:p w:rsidR="0078504F" w:rsidRPr="007B1179" w:rsidRDefault="0078504F" w:rsidP="0078504F">
            <w:pPr>
              <w:spacing w:line="160" w:lineRule="atLeast"/>
              <w:jc w:val="right"/>
              <w:rPr>
                <w:rFonts w:ascii="Century Gothic" w:eastAsia="ＭＳ ゴシック" w:hAnsi="Century Gothic"/>
                <w:sz w:val="18"/>
                <w:szCs w:val="18"/>
              </w:rPr>
            </w:pPr>
            <w:r w:rsidRPr="007B1179">
              <w:rPr>
                <w:rFonts w:ascii="Century Gothic" w:eastAsia="ＭＳ ゴシック" w:hAnsi="Century Gothic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417" w:type="dxa"/>
            <w:vAlign w:val="center"/>
          </w:tcPr>
          <w:p w:rsidR="0078504F" w:rsidRPr="007B1179" w:rsidRDefault="0078504F" w:rsidP="0078504F">
            <w:pPr>
              <w:spacing w:line="30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脱落</w:t>
            </w:r>
          </w:p>
          <w:p w:rsidR="0078504F" w:rsidRPr="007B1179" w:rsidRDefault="0078504F" w:rsidP="0078504F">
            <w:pPr>
              <w:spacing w:line="30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中止</w:t>
            </w:r>
          </w:p>
          <w:p w:rsidR="0078504F" w:rsidRPr="007B1179" w:rsidRDefault="0078504F" w:rsidP="0078504F">
            <w:pPr>
              <w:spacing w:line="240" w:lineRule="atLeast"/>
              <w:ind w:right="-96"/>
              <w:rPr>
                <w:rFonts w:ascii="Century Gothic" w:eastAsia="ＭＳ ゴシック" w:hAnsi="Century Gothic"/>
                <w:b/>
                <w:bCs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試験終了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8504F" w:rsidRPr="007B1179" w:rsidRDefault="0078504F" w:rsidP="0078504F">
            <w:pPr>
              <w:spacing w:line="24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選択基準</w:t>
            </w:r>
          </w:p>
          <w:p w:rsidR="0078504F" w:rsidRPr="007B1179" w:rsidRDefault="0078504F" w:rsidP="0078504F">
            <w:pPr>
              <w:spacing w:line="24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除外基準</w:t>
            </w:r>
          </w:p>
          <w:p w:rsidR="0078504F" w:rsidRPr="007B1179" w:rsidRDefault="0078504F" w:rsidP="0078504F">
            <w:pPr>
              <w:spacing w:line="24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同意撤回</w:t>
            </w:r>
          </w:p>
          <w:p w:rsidR="0078504F" w:rsidRPr="007B1179" w:rsidRDefault="0078504F" w:rsidP="0078504F">
            <w:pPr>
              <w:spacing w:line="24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その他（　　　　　　）</w:t>
            </w:r>
          </w:p>
        </w:tc>
      </w:tr>
      <w:tr w:rsidR="007B1179" w:rsidRPr="007B1179" w:rsidTr="00133948">
        <w:trPr>
          <w:trHeight w:hRule="exact" w:val="1077"/>
          <w:jc w:val="center"/>
        </w:trPr>
        <w:tc>
          <w:tcPr>
            <w:tcW w:w="303" w:type="dxa"/>
            <w:vAlign w:val="center"/>
          </w:tcPr>
          <w:p w:rsidR="0078504F" w:rsidRPr="007B1179" w:rsidRDefault="0078504F" w:rsidP="0078504F">
            <w:pPr>
              <w:ind w:left="-99" w:right="-99"/>
              <w:jc w:val="center"/>
              <w:rPr>
                <w:rFonts w:ascii="Century Gothic" w:eastAsia="ＭＳ ゴシック" w:hAnsi="Century Gothic"/>
                <w:b/>
                <w:bCs/>
                <w:sz w:val="18"/>
                <w:szCs w:val="18"/>
              </w:rPr>
            </w:pPr>
            <w:r w:rsidRPr="007B1179">
              <w:rPr>
                <w:rFonts w:ascii="Century Gothic" w:eastAsia="ＭＳ ゴシック" w:hAnsi="Century Gothic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14" w:type="dxa"/>
          </w:tcPr>
          <w:p w:rsidR="0078504F" w:rsidRPr="007B1179" w:rsidRDefault="0078504F" w:rsidP="0078504F">
            <w:pPr>
              <w:ind w:left="-99" w:right="-99"/>
              <w:jc w:val="center"/>
              <w:rPr>
                <w:rFonts w:ascii="Century Gothic" w:eastAsia="ＭＳ ゴシック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vAlign w:val="center"/>
          </w:tcPr>
          <w:p w:rsidR="0078504F" w:rsidRPr="007B1179" w:rsidRDefault="0078504F" w:rsidP="0078504F">
            <w:pPr>
              <w:ind w:left="-99" w:right="-99"/>
              <w:jc w:val="center"/>
              <w:rPr>
                <w:rFonts w:ascii="Century Gothic" w:eastAsia="ＭＳ ゴシック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78504F" w:rsidRPr="007B1179" w:rsidRDefault="0078504F" w:rsidP="0078504F">
            <w:pPr>
              <w:ind w:left="-99" w:right="-99"/>
              <w:jc w:val="center"/>
              <w:rPr>
                <w:rFonts w:ascii="Century Gothic" w:eastAsia="ＭＳ ゴシック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252" w:type="dxa"/>
            <w:vAlign w:val="center"/>
          </w:tcPr>
          <w:p w:rsidR="0078504F" w:rsidRPr="007B1179" w:rsidRDefault="0078504F" w:rsidP="0078504F">
            <w:pPr>
              <w:spacing w:line="160" w:lineRule="atLeast"/>
              <w:jc w:val="right"/>
              <w:rPr>
                <w:rFonts w:ascii="Century Gothic" w:eastAsia="ＭＳ ゴシック" w:hAnsi="Century Gothic"/>
                <w:sz w:val="18"/>
                <w:szCs w:val="18"/>
              </w:rPr>
            </w:pPr>
            <w:r w:rsidRPr="007B1179">
              <w:rPr>
                <w:rFonts w:ascii="Century Gothic" w:eastAsia="ＭＳ ゴシック" w:hAnsi="Century Gothic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417" w:type="dxa"/>
            <w:vAlign w:val="center"/>
          </w:tcPr>
          <w:p w:rsidR="0078504F" w:rsidRPr="007B1179" w:rsidRDefault="0078504F" w:rsidP="0078504F">
            <w:pPr>
              <w:spacing w:line="30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脱落</w:t>
            </w:r>
          </w:p>
          <w:p w:rsidR="0078504F" w:rsidRPr="007B1179" w:rsidRDefault="0078504F" w:rsidP="0078504F">
            <w:pPr>
              <w:spacing w:line="30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中止</w:t>
            </w:r>
          </w:p>
          <w:p w:rsidR="0078504F" w:rsidRPr="007B1179" w:rsidRDefault="0078504F" w:rsidP="0078504F">
            <w:pPr>
              <w:spacing w:line="240" w:lineRule="atLeast"/>
              <w:ind w:right="-96"/>
              <w:rPr>
                <w:rFonts w:ascii="Century Gothic" w:eastAsia="ＭＳ ゴシック" w:hAnsi="Century Gothic"/>
                <w:b/>
                <w:bCs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試験終了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8504F" w:rsidRPr="007B1179" w:rsidRDefault="0078504F" w:rsidP="0078504F">
            <w:pPr>
              <w:spacing w:line="24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選択基準</w:t>
            </w:r>
          </w:p>
          <w:p w:rsidR="0078504F" w:rsidRPr="007B1179" w:rsidRDefault="0078504F" w:rsidP="0078504F">
            <w:pPr>
              <w:spacing w:line="24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除外基準</w:t>
            </w:r>
          </w:p>
          <w:p w:rsidR="0078504F" w:rsidRPr="007B1179" w:rsidRDefault="0078504F" w:rsidP="0078504F">
            <w:pPr>
              <w:spacing w:line="24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同意撤回</w:t>
            </w:r>
          </w:p>
          <w:p w:rsidR="0078504F" w:rsidRPr="007B1179" w:rsidRDefault="0078504F" w:rsidP="0078504F">
            <w:pPr>
              <w:spacing w:line="24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その他（　　　　　　）</w:t>
            </w:r>
          </w:p>
        </w:tc>
      </w:tr>
      <w:tr w:rsidR="007B1179" w:rsidRPr="007B1179" w:rsidTr="00133948">
        <w:trPr>
          <w:trHeight w:hRule="exact" w:val="1077"/>
          <w:jc w:val="center"/>
        </w:trPr>
        <w:tc>
          <w:tcPr>
            <w:tcW w:w="303" w:type="dxa"/>
            <w:vAlign w:val="center"/>
          </w:tcPr>
          <w:p w:rsidR="0078504F" w:rsidRPr="007B1179" w:rsidRDefault="0078504F" w:rsidP="0078504F">
            <w:pPr>
              <w:ind w:left="-99" w:right="-99"/>
              <w:jc w:val="center"/>
              <w:rPr>
                <w:rFonts w:ascii="Century Gothic" w:eastAsia="ＭＳ ゴシック" w:hAnsi="Century Gothic"/>
                <w:b/>
                <w:bCs/>
                <w:sz w:val="18"/>
                <w:szCs w:val="18"/>
              </w:rPr>
            </w:pPr>
            <w:r w:rsidRPr="007B1179">
              <w:rPr>
                <w:rFonts w:ascii="Century Gothic" w:eastAsia="ＭＳ ゴシック" w:hAnsi="Century Gothic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14" w:type="dxa"/>
          </w:tcPr>
          <w:p w:rsidR="0078504F" w:rsidRPr="007B1179" w:rsidRDefault="0078504F" w:rsidP="0078504F">
            <w:pPr>
              <w:ind w:left="-99" w:right="-99"/>
              <w:jc w:val="center"/>
              <w:rPr>
                <w:rFonts w:ascii="Century Gothic" w:eastAsia="ＭＳ ゴシック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vAlign w:val="center"/>
          </w:tcPr>
          <w:p w:rsidR="0078504F" w:rsidRPr="007B1179" w:rsidRDefault="0078504F" w:rsidP="0078504F">
            <w:pPr>
              <w:ind w:left="-99" w:right="-99"/>
              <w:jc w:val="center"/>
              <w:rPr>
                <w:rFonts w:ascii="Century Gothic" w:eastAsia="ＭＳ ゴシック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78504F" w:rsidRPr="007B1179" w:rsidRDefault="0078504F" w:rsidP="0078504F">
            <w:pPr>
              <w:ind w:left="-99" w:right="-99"/>
              <w:jc w:val="center"/>
              <w:rPr>
                <w:rFonts w:ascii="Century Gothic" w:eastAsia="ＭＳ ゴシック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252" w:type="dxa"/>
            <w:vAlign w:val="center"/>
          </w:tcPr>
          <w:p w:rsidR="0078504F" w:rsidRPr="007B1179" w:rsidRDefault="0078504F" w:rsidP="0078504F">
            <w:pPr>
              <w:spacing w:line="160" w:lineRule="atLeast"/>
              <w:jc w:val="right"/>
              <w:rPr>
                <w:rFonts w:ascii="Century Gothic" w:eastAsia="ＭＳ ゴシック" w:hAnsi="Century Gothic"/>
                <w:sz w:val="18"/>
                <w:szCs w:val="18"/>
              </w:rPr>
            </w:pPr>
            <w:r w:rsidRPr="007B1179">
              <w:rPr>
                <w:rFonts w:ascii="Century Gothic" w:eastAsia="ＭＳ ゴシック" w:hAnsi="Century Gothic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417" w:type="dxa"/>
            <w:vAlign w:val="center"/>
          </w:tcPr>
          <w:p w:rsidR="0078504F" w:rsidRPr="007B1179" w:rsidRDefault="0078504F" w:rsidP="0078504F">
            <w:pPr>
              <w:spacing w:line="30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脱落</w:t>
            </w:r>
          </w:p>
          <w:p w:rsidR="0078504F" w:rsidRPr="007B1179" w:rsidRDefault="0078504F" w:rsidP="0078504F">
            <w:pPr>
              <w:spacing w:line="30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中止</w:t>
            </w:r>
          </w:p>
          <w:p w:rsidR="0078504F" w:rsidRPr="007B1179" w:rsidRDefault="0078504F" w:rsidP="0078504F">
            <w:pPr>
              <w:spacing w:line="240" w:lineRule="atLeast"/>
              <w:ind w:right="-96"/>
              <w:rPr>
                <w:rFonts w:ascii="Century Gothic" w:eastAsia="ＭＳ ゴシック" w:hAnsi="Century Gothic"/>
                <w:b/>
                <w:bCs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試験終了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8504F" w:rsidRPr="007B1179" w:rsidRDefault="0078504F" w:rsidP="0078504F">
            <w:pPr>
              <w:spacing w:line="24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選択基準</w:t>
            </w:r>
          </w:p>
          <w:p w:rsidR="0078504F" w:rsidRPr="007B1179" w:rsidRDefault="0078504F" w:rsidP="0078504F">
            <w:pPr>
              <w:spacing w:line="24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除外基準</w:t>
            </w:r>
          </w:p>
          <w:p w:rsidR="0078504F" w:rsidRPr="007B1179" w:rsidRDefault="0078504F" w:rsidP="0078504F">
            <w:pPr>
              <w:spacing w:line="24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同意撤回</w:t>
            </w:r>
          </w:p>
          <w:p w:rsidR="0078504F" w:rsidRPr="007B1179" w:rsidRDefault="0078504F" w:rsidP="0078504F">
            <w:pPr>
              <w:spacing w:line="24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その他（　　　　　　）</w:t>
            </w:r>
          </w:p>
        </w:tc>
      </w:tr>
      <w:tr w:rsidR="007B1179" w:rsidRPr="007B1179" w:rsidTr="00133948">
        <w:trPr>
          <w:trHeight w:hRule="exact" w:val="1077"/>
          <w:jc w:val="center"/>
        </w:trPr>
        <w:tc>
          <w:tcPr>
            <w:tcW w:w="303" w:type="dxa"/>
            <w:vAlign w:val="center"/>
          </w:tcPr>
          <w:p w:rsidR="0078504F" w:rsidRPr="007B1179" w:rsidRDefault="0078504F" w:rsidP="0078504F">
            <w:pPr>
              <w:ind w:left="-99" w:right="-99"/>
              <w:jc w:val="center"/>
              <w:rPr>
                <w:rFonts w:ascii="Century Gothic" w:eastAsia="ＭＳ ゴシック" w:hAnsi="Century Gothic"/>
                <w:b/>
                <w:bCs/>
                <w:sz w:val="18"/>
                <w:szCs w:val="18"/>
              </w:rPr>
            </w:pPr>
            <w:r w:rsidRPr="007B1179">
              <w:rPr>
                <w:rFonts w:ascii="Century Gothic" w:eastAsia="ＭＳ ゴシック" w:hAnsi="Century Gothic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14" w:type="dxa"/>
          </w:tcPr>
          <w:p w:rsidR="0078504F" w:rsidRPr="007B1179" w:rsidRDefault="0078504F" w:rsidP="0078504F">
            <w:pPr>
              <w:ind w:left="-99" w:right="-99"/>
              <w:jc w:val="center"/>
              <w:rPr>
                <w:rFonts w:ascii="Century Gothic" w:eastAsia="ＭＳ ゴシック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vAlign w:val="center"/>
          </w:tcPr>
          <w:p w:rsidR="0078504F" w:rsidRPr="007B1179" w:rsidRDefault="0078504F" w:rsidP="0078504F">
            <w:pPr>
              <w:ind w:left="-99" w:right="-99"/>
              <w:jc w:val="center"/>
              <w:rPr>
                <w:rFonts w:ascii="Century Gothic" w:eastAsia="ＭＳ ゴシック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78504F" w:rsidRPr="007B1179" w:rsidRDefault="0078504F" w:rsidP="0078504F">
            <w:pPr>
              <w:ind w:left="-99" w:right="-99"/>
              <w:jc w:val="center"/>
              <w:rPr>
                <w:rFonts w:ascii="Century Gothic" w:eastAsia="ＭＳ ゴシック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252" w:type="dxa"/>
            <w:vAlign w:val="center"/>
          </w:tcPr>
          <w:p w:rsidR="0078504F" w:rsidRPr="007B1179" w:rsidRDefault="0078504F" w:rsidP="0078504F">
            <w:pPr>
              <w:spacing w:line="160" w:lineRule="atLeast"/>
              <w:jc w:val="right"/>
              <w:rPr>
                <w:rFonts w:ascii="Century Gothic" w:eastAsia="ＭＳ ゴシック" w:hAnsi="Century Gothic"/>
                <w:sz w:val="18"/>
                <w:szCs w:val="18"/>
              </w:rPr>
            </w:pPr>
            <w:r w:rsidRPr="007B1179">
              <w:rPr>
                <w:rFonts w:ascii="Century Gothic" w:eastAsia="ＭＳ ゴシック" w:hAnsi="Century Gothic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417" w:type="dxa"/>
            <w:vAlign w:val="center"/>
          </w:tcPr>
          <w:p w:rsidR="0078504F" w:rsidRPr="007B1179" w:rsidRDefault="0078504F" w:rsidP="0078504F">
            <w:pPr>
              <w:spacing w:line="30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脱落</w:t>
            </w:r>
          </w:p>
          <w:p w:rsidR="0078504F" w:rsidRPr="007B1179" w:rsidRDefault="0078504F" w:rsidP="0078504F">
            <w:pPr>
              <w:spacing w:line="30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中止</w:t>
            </w:r>
          </w:p>
          <w:p w:rsidR="0078504F" w:rsidRPr="007B1179" w:rsidRDefault="0078504F" w:rsidP="0078504F">
            <w:pPr>
              <w:spacing w:line="240" w:lineRule="atLeast"/>
              <w:ind w:right="-96"/>
              <w:rPr>
                <w:rFonts w:ascii="Century Gothic" w:eastAsia="ＭＳ ゴシック" w:hAnsi="Century Gothic"/>
                <w:b/>
                <w:bCs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試験終了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8504F" w:rsidRPr="007B1179" w:rsidRDefault="0078504F" w:rsidP="0078504F">
            <w:pPr>
              <w:spacing w:line="24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選択基準</w:t>
            </w:r>
          </w:p>
          <w:p w:rsidR="0078504F" w:rsidRPr="007B1179" w:rsidRDefault="0078504F" w:rsidP="0078504F">
            <w:pPr>
              <w:spacing w:line="24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除外基準</w:t>
            </w:r>
          </w:p>
          <w:p w:rsidR="0078504F" w:rsidRPr="007B1179" w:rsidRDefault="0078504F" w:rsidP="0078504F">
            <w:pPr>
              <w:spacing w:line="24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同意撤回</w:t>
            </w:r>
          </w:p>
          <w:p w:rsidR="0078504F" w:rsidRPr="007B1179" w:rsidRDefault="0078504F" w:rsidP="0078504F">
            <w:pPr>
              <w:spacing w:line="24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その他（　　　　　　）</w:t>
            </w:r>
          </w:p>
        </w:tc>
      </w:tr>
      <w:tr w:rsidR="007B1179" w:rsidRPr="007B1179" w:rsidTr="00133948">
        <w:trPr>
          <w:trHeight w:hRule="exact" w:val="1077"/>
          <w:jc w:val="center"/>
        </w:trPr>
        <w:tc>
          <w:tcPr>
            <w:tcW w:w="303" w:type="dxa"/>
            <w:vAlign w:val="center"/>
          </w:tcPr>
          <w:p w:rsidR="0078504F" w:rsidRPr="007B1179" w:rsidRDefault="0078504F" w:rsidP="0078504F">
            <w:pPr>
              <w:ind w:left="-99" w:right="-99"/>
              <w:jc w:val="center"/>
              <w:rPr>
                <w:rFonts w:ascii="Century Gothic" w:eastAsia="ＭＳ ゴシック" w:hAnsi="Century Gothic"/>
                <w:b/>
                <w:bCs/>
                <w:sz w:val="18"/>
                <w:szCs w:val="18"/>
              </w:rPr>
            </w:pPr>
            <w:r w:rsidRPr="007B1179">
              <w:rPr>
                <w:rFonts w:ascii="Century Gothic" w:eastAsia="ＭＳ ゴシック" w:hAnsi="Century Gothic"/>
                <w:b/>
                <w:bCs/>
                <w:sz w:val="18"/>
                <w:szCs w:val="18"/>
              </w:rPr>
              <w:t>0</w:t>
            </w:r>
            <w:r w:rsidRPr="007B1179">
              <w:rPr>
                <w:rFonts w:ascii="Century Gothic" w:eastAsia="ＭＳ ゴシック" w:hAnsi="Century Gothic"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14" w:type="dxa"/>
          </w:tcPr>
          <w:p w:rsidR="0078504F" w:rsidRPr="007B1179" w:rsidRDefault="0078504F" w:rsidP="0078504F">
            <w:pPr>
              <w:ind w:left="-99" w:right="-99"/>
              <w:jc w:val="center"/>
              <w:rPr>
                <w:rFonts w:ascii="Century Gothic" w:eastAsia="ＭＳ ゴシック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vAlign w:val="center"/>
          </w:tcPr>
          <w:p w:rsidR="0078504F" w:rsidRPr="007B1179" w:rsidRDefault="0078504F" w:rsidP="0078504F">
            <w:pPr>
              <w:ind w:left="-99" w:right="-99"/>
              <w:jc w:val="center"/>
              <w:rPr>
                <w:rFonts w:ascii="Century Gothic" w:eastAsia="ＭＳ ゴシック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78504F" w:rsidRPr="007B1179" w:rsidRDefault="0078504F" w:rsidP="0078504F">
            <w:pPr>
              <w:ind w:left="-99" w:right="-99"/>
              <w:jc w:val="center"/>
              <w:rPr>
                <w:rFonts w:ascii="Century Gothic" w:eastAsia="ＭＳ ゴシック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252" w:type="dxa"/>
            <w:vAlign w:val="center"/>
          </w:tcPr>
          <w:p w:rsidR="0078504F" w:rsidRPr="007B1179" w:rsidRDefault="0078504F" w:rsidP="0078504F">
            <w:pPr>
              <w:spacing w:line="160" w:lineRule="atLeast"/>
              <w:jc w:val="right"/>
              <w:rPr>
                <w:rFonts w:ascii="Century Gothic" w:eastAsia="ＭＳ ゴシック" w:hAnsi="Century Gothic"/>
                <w:sz w:val="18"/>
                <w:szCs w:val="18"/>
              </w:rPr>
            </w:pPr>
            <w:r w:rsidRPr="007B1179">
              <w:rPr>
                <w:rFonts w:ascii="Century Gothic" w:eastAsia="ＭＳ ゴシック" w:hAnsi="Century Gothic" w:hint="eastAsia"/>
                <w:sz w:val="18"/>
                <w:szCs w:val="18"/>
              </w:rPr>
              <w:t xml:space="preserve">年　　　月　　　日　　</w:t>
            </w:r>
          </w:p>
        </w:tc>
        <w:tc>
          <w:tcPr>
            <w:tcW w:w="1417" w:type="dxa"/>
            <w:vAlign w:val="center"/>
          </w:tcPr>
          <w:p w:rsidR="0078504F" w:rsidRPr="007B1179" w:rsidRDefault="0078504F" w:rsidP="0078504F">
            <w:pPr>
              <w:spacing w:line="30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脱落</w:t>
            </w:r>
          </w:p>
          <w:p w:rsidR="0078504F" w:rsidRPr="007B1179" w:rsidRDefault="0078504F" w:rsidP="0078504F">
            <w:pPr>
              <w:spacing w:line="30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中止</w:t>
            </w:r>
          </w:p>
          <w:p w:rsidR="0078504F" w:rsidRPr="007B1179" w:rsidRDefault="0078504F" w:rsidP="0078504F">
            <w:pPr>
              <w:spacing w:line="240" w:lineRule="atLeast"/>
              <w:ind w:right="-96"/>
              <w:rPr>
                <w:rFonts w:ascii="Century Gothic" w:eastAsia="ＭＳ ゴシック" w:hAnsi="Century Gothic"/>
                <w:b/>
                <w:bCs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試験終了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8504F" w:rsidRPr="007B1179" w:rsidRDefault="0078504F" w:rsidP="0078504F">
            <w:pPr>
              <w:spacing w:line="24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選択基準</w:t>
            </w:r>
          </w:p>
          <w:p w:rsidR="0078504F" w:rsidRPr="007B1179" w:rsidRDefault="0078504F" w:rsidP="0078504F">
            <w:pPr>
              <w:spacing w:line="24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除外基準</w:t>
            </w:r>
          </w:p>
          <w:p w:rsidR="0078504F" w:rsidRPr="007B1179" w:rsidRDefault="0078504F" w:rsidP="0078504F">
            <w:pPr>
              <w:spacing w:line="24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同意撤回</w:t>
            </w:r>
          </w:p>
          <w:p w:rsidR="0078504F" w:rsidRPr="007B1179" w:rsidRDefault="0078504F" w:rsidP="0078504F">
            <w:pPr>
              <w:spacing w:line="24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その他（　　　　　　）</w:t>
            </w:r>
          </w:p>
        </w:tc>
      </w:tr>
      <w:tr w:rsidR="007B1179" w:rsidRPr="007B1179" w:rsidTr="00133948">
        <w:trPr>
          <w:trHeight w:hRule="exact" w:val="1077"/>
          <w:jc w:val="center"/>
        </w:trPr>
        <w:tc>
          <w:tcPr>
            <w:tcW w:w="303" w:type="dxa"/>
            <w:vAlign w:val="center"/>
          </w:tcPr>
          <w:p w:rsidR="0078504F" w:rsidRPr="007B1179" w:rsidRDefault="0078504F" w:rsidP="0078504F">
            <w:pPr>
              <w:ind w:left="-99" w:right="-99"/>
              <w:jc w:val="center"/>
              <w:rPr>
                <w:rFonts w:ascii="Century Gothic" w:eastAsia="ＭＳ ゴシック" w:hAnsi="Century Gothic"/>
                <w:b/>
                <w:bCs/>
                <w:sz w:val="18"/>
                <w:szCs w:val="18"/>
              </w:rPr>
            </w:pPr>
            <w:r w:rsidRPr="007B1179">
              <w:rPr>
                <w:rFonts w:ascii="Century Gothic" w:eastAsia="ＭＳ ゴシック" w:hAnsi="Century Gothic" w:hint="eastAsia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214" w:type="dxa"/>
          </w:tcPr>
          <w:p w:rsidR="0078504F" w:rsidRPr="007B1179" w:rsidRDefault="0078504F" w:rsidP="0078504F">
            <w:pPr>
              <w:ind w:left="-99" w:right="-99"/>
              <w:jc w:val="center"/>
              <w:rPr>
                <w:rFonts w:ascii="Century Gothic" w:eastAsia="ＭＳ ゴシック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vAlign w:val="center"/>
          </w:tcPr>
          <w:p w:rsidR="0078504F" w:rsidRPr="007B1179" w:rsidRDefault="0078504F" w:rsidP="0078504F">
            <w:pPr>
              <w:ind w:left="-99" w:right="-99"/>
              <w:jc w:val="center"/>
              <w:rPr>
                <w:rFonts w:ascii="Century Gothic" w:eastAsia="ＭＳ ゴシック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78504F" w:rsidRPr="007B1179" w:rsidRDefault="0078504F" w:rsidP="0078504F">
            <w:pPr>
              <w:ind w:left="-99" w:right="-99"/>
              <w:jc w:val="center"/>
              <w:rPr>
                <w:rFonts w:ascii="Century Gothic" w:eastAsia="ＭＳ ゴシック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252" w:type="dxa"/>
            <w:vAlign w:val="center"/>
          </w:tcPr>
          <w:p w:rsidR="0078504F" w:rsidRPr="007B1179" w:rsidRDefault="0078504F" w:rsidP="0078504F">
            <w:pPr>
              <w:spacing w:line="160" w:lineRule="atLeast"/>
              <w:jc w:val="right"/>
              <w:rPr>
                <w:rFonts w:ascii="Century Gothic" w:eastAsia="ＭＳ ゴシック" w:hAnsi="Century Gothic"/>
                <w:sz w:val="18"/>
                <w:szCs w:val="18"/>
              </w:rPr>
            </w:pPr>
            <w:r w:rsidRPr="007B1179">
              <w:rPr>
                <w:rFonts w:ascii="Century Gothic" w:eastAsia="ＭＳ ゴシック" w:hAnsi="Century Gothic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417" w:type="dxa"/>
            <w:vAlign w:val="center"/>
          </w:tcPr>
          <w:p w:rsidR="0078504F" w:rsidRPr="007B1179" w:rsidRDefault="0078504F" w:rsidP="0078504F">
            <w:pPr>
              <w:spacing w:line="30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脱落</w:t>
            </w:r>
          </w:p>
          <w:p w:rsidR="0078504F" w:rsidRPr="007B1179" w:rsidRDefault="0078504F" w:rsidP="0078504F">
            <w:pPr>
              <w:spacing w:line="30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中止</w:t>
            </w:r>
          </w:p>
          <w:p w:rsidR="0078504F" w:rsidRPr="007B1179" w:rsidRDefault="0078504F" w:rsidP="0078504F">
            <w:pPr>
              <w:spacing w:line="30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試験終了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8504F" w:rsidRPr="007B1179" w:rsidRDefault="0078504F" w:rsidP="0078504F">
            <w:pPr>
              <w:spacing w:line="24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選択基準</w:t>
            </w:r>
          </w:p>
          <w:p w:rsidR="0078504F" w:rsidRPr="007B1179" w:rsidRDefault="0078504F" w:rsidP="0078504F">
            <w:pPr>
              <w:spacing w:line="24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除外基準</w:t>
            </w:r>
          </w:p>
          <w:p w:rsidR="0078504F" w:rsidRPr="007B1179" w:rsidRDefault="0078504F" w:rsidP="0078504F">
            <w:pPr>
              <w:spacing w:line="24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同意撤回</w:t>
            </w:r>
          </w:p>
          <w:p w:rsidR="0078504F" w:rsidRPr="007B1179" w:rsidRDefault="0078504F" w:rsidP="0078504F">
            <w:pPr>
              <w:spacing w:line="24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その他（　　　　　　）</w:t>
            </w:r>
          </w:p>
        </w:tc>
      </w:tr>
      <w:tr w:rsidR="007B1179" w:rsidRPr="007B1179" w:rsidTr="00133948">
        <w:trPr>
          <w:trHeight w:hRule="exact" w:val="1077"/>
          <w:jc w:val="center"/>
        </w:trPr>
        <w:tc>
          <w:tcPr>
            <w:tcW w:w="303" w:type="dxa"/>
            <w:vAlign w:val="center"/>
          </w:tcPr>
          <w:p w:rsidR="0078504F" w:rsidRPr="007B1179" w:rsidRDefault="0078504F" w:rsidP="0078504F">
            <w:pPr>
              <w:ind w:left="-99" w:right="-99"/>
              <w:jc w:val="center"/>
              <w:rPr>
                <w:rFonts w:ascii="Century Gothic" w:eastAsia="ＭＳ ゴシック" w:hAnsi="Century Gothic"/>
                <w:b/>
                <w:bCs/>
                <w:sz w:val="18"/>
                <w:szCs w:val="18"/>
              </w:rPr>
            </w:pPr>
            <w:r w:rsidRPr="007B1179">
              <w:rPr>
                <w:rFonts w:ascii="Century Gothic" w:eastAsia="ＭＳ ゴシック" w:hAnsi="Century Gothic" w:hint="eastAsia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214" w:type="dxa"/>
          </w:tcPr>
          <w:p w:rsidR="0078504F" w:rsidRPr="007B1179" w:rsidRDefault="0078504F" w:rsidP="0078504F">
            <w:pPr>
              <w:ind w:left="-99" w:right="-99"/>
              <w:jc w:val="center"/>
              <w:rPr>
                <w:rFonts w:ascii="Century Gothic" w:eastAsia="ＭＳ ゴシック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vAlign w:val="center"/>
          </w:tcPr>
          <w:p w:rsidR="0078504F" w:rsidRPr="007B1179" w:rsidRDefault="0078504F" w:rsidP="0078504F">
            <w:pPr>
              <w:ind w:left="-99" w:right="-99"/>
              <w:jc w:val="center"/>
              <w:rPr>
                <w:rFonts w:ascii="Century Gothic" w:eastAsia="ＭＳ ゴシック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78504F" w:rsidRPr="007B1179" w:rsidRDefault="0078504F" w:rsidP="0078504F">
            <w:pPr>
              <w:ind w:left="-99" w:right="-99"/>
              <w:jc w:val="center"/>
              <w:rPr>
                <w:rFonts w:ascii="Century Gothic" w:eastAsia="ＭＳ ゴシック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252" w:type="dxa"/>
            <w:vAlign w:val="center"/>
          </w:tcPr>
          <w:p w:rsidR="0078504F" w:rsidRPr="007B1179" w:rsidRDefault="0078504F" w:rsidP="0078504F">
            <w:pPr>
              <w:spacing w:line="160" w:lineRule="atLeast"/>
              <w:jc w:val="right"/>
              <w:rPr>
                <w:rFonts w:ascii="Century Gothic" w:eastAsia="ＭＳ ゴシック" w:hAnsi="Century Gothic"/>
                <w:sz w:val="18"/>
                <w:szCs w:val="18"/>
              </w:rPr>
            </w:pPr>
            <w:r w:rsidRPr="007B1179">
              <w:rPr>
                <w:rFonts w:ascii="Century Gothic" w:eastAsia="ＭＳ ゴシック" w:hAnsi="Century Gothic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417" w:type="dxa"/>
            <w:vAlign w:val="center"/>
          </w:tcPr>
          <w:p w:rsidR="0078504F" w:rsidRPr="007B1179" w:rsidRDefault="0078504F" w:rsidP="0078504F">
            <w:pPr>
              <w:spacing w:line="30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脱落</w:t>
            </w:r>
          </w:p>
          <w:p w:rsidR="0078504F" w:rsidRPr="007B1179" w:rsidRDefault="0078504F" w:rsidP="0078504F">
            <w:pPr>
              <w:spacing w:line="30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中止</w:t>
            </w:r>
          </w:p>
          <w:p w:rsidR="0078504F" w:rsidRPr="007B1179" w:rsidRDefault="0078504F" w:rsidP="0078504F">
            <w:pPr>
              <w:spacing w:line="30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試験終了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8504F" w:rsidRPr="007B1179" w:rsidRDefault="0078504F" w:rsidP="0078504F">
            <w:pPr>
              <w:spacing w:line="24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選択基準</w:t>
            </w:r>
          </w:p>
          <w:p w:rsidR="0078504F" w:rsidRPr="007B1179" w:rsidRDefault="0078504F" w:rsidP="0078504F">
            <w:pPr>
              <w:spacing w:line="24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除外基準</w:t>
            </w:r>
          </w:p>
          <w:p w:rsidR="0078504F" w:rsidRPr="007B1179" w:rsidRDefault="0078504F" w:rsidP="0078504F">
            <w:pPr>
              <w:spacing w:line="24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同意撤回</w:t>
            </w:r>
          </w:p>
          <w:p w:rsidR="0078504F" w:rsidRPr="007B1179" w:rsidRDefault="0078504F" w:rsidP="0078504F">
            <w:pPr>
              <w:spacing w:line="24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その他（　　　　　　）</w:t>
            </w:r>
          </w:p>
        </w:tc>
      </w:tr>
      <w:tr w:rsidR="007B1179" w:rsidRPr="007B1179" w:rsidTr="00133948">
        <w:trPr>
          <w:trHeight w:hRule="exact" w:val="1077"/>
          <w:jc w:val="center"/>
        </w:trPr>
        <w:tc>
          <w:tcPr>
            <w:tcW w:w="303" w:type="dxa"/>
            <w:vAlign w:val="center"/>
          </w:tcPr>
          <w:p w:rsidR="0078504F" w:rsidRPr="007B1179" w:rsidRDefault="0078504F" w:rsidP="0078504F">
            <w:pPr>
              <w:ind w:left="-99" w:right="-99"/>
              <w:jc w:val="center"/>
              <w:rPr>
                <w:rFonts w:ascii="Century Gothic" w:eastAsia="ＭＳ ゴシック" w:hAnsi="Century Gothic"/>
                <w:b/>
                <w:bCs/>
                <w:sz w:val="18"/>
                <w:szCs w:val="18"/>
              </w:rPr>
            </w:pPr>
            <w:r w:rsidRPr="007B1179">
              <w:rPr>
                <w:rFonts w:ascii="Century Gothic" w:eastAsia="ＭＳ ゴシック" w:hAnsi="Century Gothic" w:hint="eastAsia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14" w:type="dxa"/>
          </w:tcPr>
          <w:p w:rsidR="0078504F" w:rsidRPr="007B1179" w:rsidRDefault="0078504F" w:rsidP="0078504F">
            <w:pPr>
              <w:ind w:left="-99" w:right="-99"/>
              <w:jc w:val="center"/>
              <w:rPr>
                <w:rFonts w:ascii="Century Gothic" w:eastAsia="ＭＳ ゴシック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vAlign w:val="center"/>
          </w:tcPr>
          <w:p w:rsidR="0078504F" w:rsidRPr="007B1179" w:rsidRDefault="0078504F" w:rsidP="0078504F">
            <w:pPr>
              <w:ind w:left="-99" w:right="-99"/>
              <w:jc w:val="center"/>
              <w:rPr>
                <w:rFonts w:ascii="Century Gothic" w:eastAsia="ＭＳ ゴシック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78504F" w:rsidRPr="007B1179" w:rsidRDefault="0078504F" w:rsidP="0078504F">
            <w:pPr>
              <w:ind w:left="-99" w:right="-99"/>
              <w:jc w:val="center"/>
              <w:rPr>
                <w:rFonts w:ascii="Century Gothic" w:eastAsia="ＭＳ ゴシック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252" w:type="dxa"/>
            <w:vAlign w:val="center"/>
          </w:tcPr>
          <w:p w:rsidR="0078504F" w:rsidRPr="007B1179" w:rsidRDefault="0078504F" w:rsidP="0078504F">
            <w:pPr>
              <w:spacing w:line="160" w:lineRule="atLeast"/>
              <w:jc w:val="right"/>
              <w:rPr>
                <w:rFonts w:ascii="Century Gothic" w:eastAsia="ＭＳ ゴシック" w:hAnsi="Century Gothic"/>
                <w:sz w:val="18"/>
                <w:szCs w:val="18"/>
              </w:rPr>
            </w:pPr>
            <w:r w:rsidRPr="007B1179">
              <w:rPr>
                <w:rFonts w:ascii="Century Gothic" w:eastAsia="ＭＳ ゴシック" w:hAnsi="Century Gothic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417" w:type="dxa"/>
            <w:vAlign w:val="center"/>
          </w:tcPr>
          <w:p w:rsidR="0078504F" w:rsidRPr="007B1179" w:rsidRDefault="0078504F" w:rsidP="0078504F">
            <w:pPr>
              <w:spacing w:line="30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脱落</w:t>
            </w:r>
          </w:p>
          <w:p w:rsidR="0078504F" w:rsidRPr="007B1179" w:rsidRDefault="0078504F" w:rsidP="0078504F">
            <w:pPr>
              <w:spacing w:line="30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中止</w:t>
            </w:r>
          </w:p>
          <w:p w:rsidR="0078504F" w:rsidRPr="007B1179" w:rsidRDefault="0078504F" w:rsidP="0078504F">
            <w:pPr>
              <w:spacing w:line="30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試験終了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8504F" w:rsidRPr="007B1179" w:rsidRDefault="0078504F" w:rsidP="0078504F">
            <w:pPr>
              <w:spacing w:line="24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選択基準</w:t>
            </w:r>
          </w:p>
          <w:p w:rsidR="0078504F" w:rsidRPr="007B1179" w:rsidRDefault="0078504F" w:rsidP="0078504F">
            <w:pPr>
              <w:spacing w:line="24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除外基準</w:t>
            </w:r>
          </w:p>
          <w:p w:rsidR="0078504F" w:rsidRPr="007B1179" w:rsidRDefault="0078504F" w:rsidP="0078504F">
            <w:pPr>
              <w:spacing w:line="24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同意撤回</w:t>
            </w:r>
          </w:p>
          <w:p w:rsidR="0078504F" w:rsidRPr="007B1179" w:rsidRDefault="0078504F" w:rsidP="0078504F">
            <w:pPr>
              <w:spacing w:line="24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その他（　　　　　　）</w:t>
            </w:r>
          </w:p>
        </w:tc>
      </w:tr>
      <w:tr w:rsidR="007B1179" w:rsidRPr="007B1179" w:rsidTr="00133948">
        <w:trPr>
          <w:trHeight w:hRule="exact" w:val="1077"/>
          <w:jc w:val="center"/>
        </w:trPr>
        <w:tc>
          <w:tcPr>
            <w:tcW w:w="303" w:type="dxa"/>
            <w:vAlign w:val="center"/>
          </w:tcPr>
          <w:p w:rsidR="0078504F" w:rsidRPr="007B1179" w:rsidRDefault="0078504F" w:rsidP="0078504F">
            <w:pPr>
              <w:ind w:left="-99" w:right="-99"/>
              <w:jc w:val="center"/>
              <w:rPr>
                <w:rFonts w:ascii="Century Gothic" w:eastAsia="ＭＳ ゴシック" w:hAnsi="Century Gothic"/>
                <w:b/>
                <w:bCs/>
                <w:sz w:val="18"/>
                <w:szCs w:val="18"/>
              </w:rPr>
            </w:pPr>
            <w:r w:rsidRPr="007B1179">
              <w:rPr>
                <w:rFonts w:ascii="Century Gothic" w:eastAsia="ＭＳ ゴシック" w:hAnsi="Century Gothic"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14" w:type="dxa"/>
          </w:tcPr>
          <w:p w:rsidR="0078504F" w:rsidRPr="007B1179" w:rsidRDefault="0078504F" w:rsidP="0078504F">
            <w:pPr>
              <w:ind w:left="-99" w:right="-99"/>
              <w:jc w:val="center"/>
              <w:rPr>
                <w:rFonts w:ascii="Century Gothic" w:eastAsia="ＭＳ ゴシック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vAlign w:val="center"/>
          </w:tcPr>
          <w:p w:rsidR="0078504F" w:rsidRPr="007B1179" w:rsidRDefault="0078504F" w:rsidP="0078504F">
            <w:pPr>
              <w:ind w:left="-99" w:right="-99"/>
              <w:jc w:val="center"/>
              <w:rPr>
                <w:rFonts w:ascii="Century Gothic" w:eastAsia="ＭＳ ゴシック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78504F" w:rsidRPr="007B1179" w:rsidRDefault="0078504F" w:rsidP="0078504F">
            <w:pPr>
              <w:ind w:left="-99" w:right="-99"/>
              <w:jc w:val="center"/>
              <w:rPr>
                <w:rFonts w:ascii="Century Gothic" w:eastAsia="ＭＳ ゴシック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252" w:type="dxa"/>
            <w:vAlign w:val="center"/>
          </w:tcPr>
          <w:p w:rsidR="0078504F" w:rsidRPr="007B1179" w:rsidRDefault="0078504F" w:rsidP="0078504F">
            <w:pPr>
              <w:spacing w:line="160" w:lineRule="atLeast"/>
              <w:jc w:val="right"/>
              <w:rPr>
                <w:rFonts w:ascii="Century Gothic" w:eastAsia="ＭＳ ゴシック" w:hAnsi="Century Gothic"/>
                <w:sz w:val="18"/>
                <w:szCs w:val="18"/>
              </w:rPr>
            </w:pPr>
            <w:r w:rsidRPr="007B1179">
              <w:rPr>
                <w:rFonts w:ascii="Century Gothic" w:eastAsia="ＭＳ ゴシック" w:hAnsi="Century Gothic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417" w:type="dxa"/>
            <w:vAlign w:val="center"/>
          </w:tcPr>
          <w:p w:rsidR="0078504F" w:rsidRPr="007B1179" w:rsidRDefault="0078504F" w:rsidP="0078504F">
            <w:pPr>
              <w:spacing w:line="30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脱落</w:t>
            </w:r>
          </w:p>
          <w:p w:rsidR="0078504F" w:rsidRPr="007B1179" w:rsidRDefault="0078504F" w:rsidP="0078504F">
            <w:pPr>
              <w:spacing w:line="30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中止</w:t>
            </w:r>
          </w:p>
          <w:p w:rsidR="0078504F" w:rsidRPr="007B1179" w:rsidRDefault="0078504F" w:rsidP="0078504F">
            <w:pPr>
              <w:spacing w:line="30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試験終了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8504F" w:rsidRPr="007B1179" w:rsidRDefault="0078504F" w:rsidP="0078504F">
            <w:pPr>
              <w:spacing w:line="24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選択基準</w:t>
            </w:r>
          </w:p>
          <w:p w:rsidR="0078504F" w:rsidRPr="007B1179" w:rsidRDefault="0078504F" w:rsidP="0078504F">
            <w:pPr>
              <w:spacing w:line="24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除外基準</w:t>
            </w:r>
          </w:p>
          <w:p w:rsidR="0078504F" w:rsidRPr="007B1179" w:rsidRDefault="0078504F" w:rsidP="0078504F">
            <w:pPr>
              <w:spacing w:line="24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同意撤回</w:t>
            </w:r>
          </w:p>
          <w:p w:rsidR="0078504F" w:rsidRPr="007B1179" w:rsidRDefault="0078504F" w:rsidP="0078504F">
            <w:pPr>
              <w:spacing w:line="240" w:lineRule="exact"/>
              <w:ind w:right="-96"/>
              <w:rPr>
                <w:rFonts w:ascii="Arial" w:eastAsia="ＭＳ ゴシック" w:hAnsi="Arial"/>
                <w:sz w:val="18"/>
                <w:szCs w:val="18"/>
              </w:rPr>
            </w:pP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□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 xml:space="preserve"> </w:t>
            </w:r>
            <w:r w:rsidRPr="007B1179">
              <w:rPr>
                <w:rFonts w:ascii="Arial" w:eastAsia="ＭＳ ゴシック" w:hAnsi="Arial" w:hint="eastAsia"/>
                <w:sz w:val="18"/>
                <w:szCs w:val="18"/>
              </w:rPr>
              <w:t>その他（　　　　　　）</w:t>
            </w:r>
          </w:p>
        </w:tc>
      </w:tr>
    </w:tbl>
    <w:p w:rsidR="006071FA" w:rsidRPr="007B1179" w:rsidRDefault="006071FA"/>
    <w:p w:rsidR="002D27A3" w:rsidRPr="007B1179" w:rsidRDefault="002D27A3"/>
    <w:p w:rsidR="00DC7298" w:rsidRPr="007B1179" w:rsidRDefault="00DC7298" w:rsidP="00133948">
      <w:pPr>
        <w:wordWrap w:val="0"/>
        <w:spacing w:afterLines="15" w:after="54" w:line="440" w:lineRule="exact"/>
        <w:jc w:val="right"/>
        <w:rPr>
          <w:rFonts w:ascii="Century Gothic" w:eastAsia="ＭＳ ゴシック" w:hAnsi="Century Gothic"/>
          <w:strike/>
          <w:sz w:val="36"/>
          <w:szCs w:val="36"/>
        </w:rPr>
      </w:pPr>
    </w:p>
    <w:sectPr w:rsidR="00DC7298" w:rsidRPr="007B1179" w:rsidSect="00133948">
      <w:headerReference w:type="default" r:id="rId7"/>
      <w:footerReference w:type="default" r:id="rId8"/>
      <w:headerReference w:type="first" r:id="rId9"/>
      <w:pgSz w:w="11906" w:h="16838" w:code="9"/>
      <w:pgMar w:top="567" w:right="851" w:bottom="567" w:left="851" w:header="567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982" w:rsidRDefault="002B6982">
      <w:r>
        <w:separator/>
      </w:r>
    </w:p>
  </w:endnote>
  <w:endnote w:type="continuationSeparator" w:id="0">
    <w:p w:rsidR="002B6982" w:rsidRDefault="002B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4A0" w:rsidRPr="00954400" w:rsidRDefault="007204A0" w:rsidP="00954400">
    <w:pPr>
      <w:pStyle w:val="a4"/>
      <w:tabs>
        <w:tab w:val="clear" w:pos="4252"/>
        <w:tab w:val="clear" w:pos="8504"/>
        <w:tab w:val="right" w:pos="15660"/>
      </w:tabs>
      <w:ind w:firstLineChars="100" w:firstLine="200"/>
      <w:rPr>
        <w:rFonts w:ascii="Century Gothic" w:eastAsia="ＭＳ ゴシック" w:hAnsi="Century Gothic"/>
        <w:sz w:val="20"/>
        <w:szCs w:val="20"/>
      </w:rPr>
    </w:pPr>
    <w:r w:rsidRPr="00954400">
      <w:rPr>
        <w:rFonts w:ascii="Century Gothic" w:eastAsia="ＭＳ ゴシック" w:hAnsi="Century Gothic" w:hint="eastAsia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982" w:rsidRDefault="002B6982">
      <w:r>
        <w:separator/>
      </w:r>
    </w:p>
  </w:footnote>
  <w:footnote w:type="continuationSeparator" w:id="0">
    <w:p w:rsidR="002B6982" w:rsidRDefault="002B6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787"/>
      <w:gridCol w:w="1120"/>
      <w:gridCol w:w="3387"/>
    </w:tblGrid>
    <w:tr w:rsidR="002D27A3" w:rsidRPr="00CD1CE0" w:rsidTr="00730EE3">
      <w:trPr>
        <w:trHeight w:hRule="exact" w:val="311"/>
      </w:trPr>
      <w:tc>
        <w:tcPr>
          <w:tcW w:w="5787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2D27A3" w:rsidRPr="00CD1CE0" w:rsidRDefault="00A73F22" w:rsidP="00C72DF4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分大</w:t>
          </w:r>
          <w:r w:rsidR="002D27A3"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書式</w:t>
          </w: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15</w:t>
          </w:r>
          <w:r w:rsidR="002D27A3"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（臨床研究）</w:t>
          </w:r>
        </w:p>
        <w:p w:rsidR="002D27A3" w:rsidRPr="00CD1CE0" w:rsidRDefault="002D27A3" w:rsidP="00C72DF4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120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2D27A3" w:rsidRPr="00CD1CE0" w:rsidRDefault="002D27A3" w:rsidP="00C72DF4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387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2D27A3" w:rsidRPr="00CD1CE0" w:rsidRDefault="002D27A3" w:rsidP="00C72DF4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  <w:tr w:rsidR="002D27A3" w:rsidRPr="00CD1CE0" w:rsidTr="00730EE3">
      <w:trPr>
        <w:trHeight w:hRule="exact" w:val="311"/>
      </w:trPr>
      <w:tc>
        <w:tcPr>
          <w:tcW w:w="5787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2D27A3" w:rsidRPr="00CD1CE0" w:rsidRDefault="002D27A3" w:rsidP="00C72DF4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120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2D27A3" w:rsidRPr="00CD1CE0" w:rsidRDefault="002D27A3" w:rsidP="00C72DF4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387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2D27A3" w:rsidRPr="00CD1CE0" w:rsidRDefault="002D27A3" w:rsidP="00C72DF4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□</w:t>
          </w:r>
          <w:r w:rsidR="00B85DB1">
            <w:rPr>
              <w:rFonts w:ascii="ＭＳ ゴシック" w:eastAsia="ＭＳ ゴシック" w:hAnsi="ＭＳ ゴシック" w:hint="eastAsia"/>
              <w:sz w:val="18"/>
              <w:szCs w:val="18"/>
            </w:rPr>
            <w:t>介入</w:t>
          </w: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臨床研究審査委員会</w:t>
          </w:r>
        </w:p>
      </w:tc>
    </w:tr>
    <w:tr w:rsidR="002D27A3" w:rsidRPr="00CD1CE0" w:rsidTr="00730EE3">
      <w:trPr>
        <w:trHeight w:hRule="exact" w:val="311"/>
      </w:trPr>
      <w:tc>
        <w:tcPr>
          <w:tcW w:w="5787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2D27A3" w:rsidRPr="00CD1CE0" w:rsidRDefault="002D27A3" w:rsidP="00C72DF4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120" w:type="dxa"/>
          <w:vMerge/>
          <w:tcBorders>
            <w:top w:val="single" w:sz="8" w:space="0" w:color="auto"/>
            <w:left w:val="single" w:sz="12" w:space="0" w:color="auto"/>
          </w:tcBorders>
          <w:vAlign w:val="center"/>
        </w:tcPr>
        <w:p w:rsidR="002D27A3" w:rsidRPr="00CD1CE0" w:rsidRDefault="002D27A3" w:rsidP="00C72DF4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3387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2D27A3" w:rsidRPr="00CD1CE0" w:rsidRDefault="002D27A3" w:rsidP="00C72DF4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□倫理委員会</w:t>
          </w:r>
        </w:p>
      </w:tc>
    </w:tr>
    <w:tr w:rsidR="002D27A3" w:rsidRPr="00CD1CE0" w:rsidTr="00730EE3">
      <w:trPr>
        <w:trHeight w:hRule="exact" w:val="311"/>
      </w:trPr>
      <w:tc>
        <w:tcPr>
          <w:tcW w:w="5787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2D27A3" w:rsidRPr="00CD1CE0" w:rsidRDefault="002D27A3" w:rsidP="00C72DF4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120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2D27A3" w:rsidRPr="00CD1CE0" w:rsidRDefault="002D27A3" w:rsidP="00C72DF4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3387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2D27A3" w:rsidRPr="00CD1CE0" w:rsidRDefault="002D27A3" w:rsidP="00C72DF4">
          <w:pPr>
            <w:autoSpaceDE w:val="0"/>
            <w:autoSpaceDN w:val="0"/>
            <w:snapToGrid w:val="0"/>
            <w:jc w:val="left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□ヒトゲノム研究倫理審査委員会</w:t>
          </w:r>
        </w:p>
      </w:tc>
    </w:tr>
  </w:tbl>
  <w:p w:rsidR="00BD11FB" w:rsidRPr="002D27A3" w:rsidRDefault="00BD11FB" w:rsidP="002D27A3">
    <w:pPr>
      <w:pStyle w:val="a3"/>
      <w:rPr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787"/>
      <w:gridCol w:w="1120"/>
      <w:gridCol w:w="3387"/>
    </w:tblGrid>
    <w:tr w:rsidR="002D27A3" w:rsidRPr="00CD1CE0" w:rsidTr="00580581">
      <w:trPr>
        <w:trHeight w:hRule="exact" w:val="311"/>
        <w:jc w:val="center"/>
      </w:trPr>
      <w:tc>
        <w:tcPr>
          <w:tcW w:w="5787" w:type="dxa"/>
          <w:tcBorders>
            <w:top w:val="nil"/>
            <w:left w:val="nil"/>
            <w:bottom w:val="nil"/>
            <w:right w:val="single" w:sz="12" w:space="0" w:color="000000"/>
          </w:tcBorders>
          <w:vAlign w:val="center"/>
        </w:tcPr>
        <w:p w:rsidR="002D27A3" w:rsidRPr="00CD1CE0" w:rsidRDefault="006D31D6" w:rsidP="00C72DF4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6D31D6">
            <w:rPr>
              <w:rFonts w:ascii="ＭＳ ゴシック" w:eastAsia="ＭＳ ゴシック" w:hAnsi="ＭＳ ゴシック" w:hint="eastAsia"/>
              <w:sz w:val="18"/>
              <w:szCs w:val="18"/>
            </w:rPr>
            <w:t>分大書式15</w:t>
          </w:r>
          <w:r w:rsidR="002D27A3"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（臨床研究）</w:t>
          </w:r>
        </w:p>
        <w:p w:rsidR="002D27A3" w:rsidRPr="00CD1CE0" w:rsidRDefault="002D27A3" w:rsidP="00C72DF4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120" w:type="dxa"/>
          <w:tcBorders>
            <w:top w:val="single" w:sz="12" w:space="0" w:color="000000"/>
            <w:left w:val="single" w:sz="12" w:space="0" w:color="000000"/>
            <w:bottom w:val="single" w:sz="8" w:space="0" w:color="auto"/>
          </w:tcBorders>
          <w:vAlign w:val="center"/>
        </w:tcPr>
        <w:p w:rsidR="002D27A3" w:rsidRPr="00CD1CE0" w:rsidRDefault="002D27A3" w:rsidP="00C72DF4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387" w:type="dxa"/>
          <w:tcBorders>
            <w:top w:val="single" w:sz="12" w:space="0" w:color="000000"/>
            <w:bottom w:val="single" w:sz="8" w:space="0" w:color="auto"/>
            <w:right w:val="single" w:sz="12" w:space="0" w:color="000000"/>
          </w:tcBorders>
          <w:vAlign w:val="center"/>
        </w:tcPr>
        <w:p w:rsidR="002D27A3" w:rsidRPr="00CD1CE0" w:rsidRDefault="002D27A3" w:rsidP="00C72DF4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  <w:tr w:rsidR="002D27A3" w:rsidRPr="00CD1CE0" w:rsidTr="00580581">
      <w:trPr>
        <w:trHeight w:hRule="exact" w:val="311"/>
        <w:jc w:val="center"/>
      </w:trPr>
      <w:tc>
        <w:tcPr>
          <w:tcW w:w="5787" w:type="dxa"/>
          <w:tcBorders>
            <w:top w:val="nil"/>
            <w:left w:val="nil"/>
            <w:bottom w:val="nil"/>
            <w:right w:val="single" w:sz="12" w:space="0" w:color="000000"/>
          </w:tcBorders>
          <w:vAlign w:val="center"/>
        </w:tcPr>
        <w:p w:rsidR="002D27A3" w:rsidRPr="00CD1CE0" w:rsidRDefault="002D27A3" w:rsidP="00C72DF4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120" w:type="dxa"/>
          <w:vMerge w:val="restart"/>
          <w:tcBorders>
            <w:top w:val="single" w:sz="8" w:space="0" w:color="auto"/>
            <w:left w:val="single" w:sz="12" w:space="0" w:color="000000"/>
          </w:tcBorders>
          <w:vAlign w:val="center"/>
        </w:tcPr>
        <w:p w:rsidR="002D27A3" w:rsidRPr="00CD1CE0" w:rsidRDefault="002D27A3" w:rsidP="00C72DF4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387" w:type="dxa"/>
          <w:tcBorders>
            <w:top w:val="single" w:sz="8" w:space="0" w:color="auto"/>
            <w:bottom w:val="single" w:sz="4" w:space="0" w:color="auto"/>
            <w:right w:val="single" w:sz="12" w:space="0" w:color="000000"/>
          </w:tcBorders>
          <w:vAlign w:val="center"/>
        </w:tcPr>
        <w:p w:rsidR="002D27A3" w:rsidRPr="00CD1CE0" w:rsidRDefault="007641EF" w:rsidP="00C72DF4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7641EF">
            <w:rPr>
              <w:rFonts w:ascii="ＭＳ ゴシック" w:eastAsia="ＭＳ ゴシック" w:hAnsi="ＭＳ ゴシック" w:hint="eastAsia"/>
              <w:sz w:val="18"/>
              <w:szCs w:val="18"/>
            </w:rPr>
            <w:t>■</w:t>
          </w:r>
          <w:r w:rsidR="00B85DB1">
            <w:rPr>
              <w:rFonts w:ascii="ＭＳ ゴシック" w:eastAsia="ＭＳ ゴシック" w:hAnsi="ＭＳ ゴシック" w:hint="eastAsia"/>
              <w:sz w:val="18"/>
              <w:szCs w:val="18"/>
            </w:rPr>
            <w:t>介入</w:t>
          </w:r>
          <w:r w:rsidR="002D27A3"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臨床研究審査委員会</w:t>
          </w:r>
        </w:p>
      </w:tc>
    </w:tr>
    <w:tr w:rsidR="002D27A3" w:rsidRPr="00CD1CE0" w:rsidTr="00580581">
      <w:trPr>
        <w:trHeight w:hRule="exact" w:val="311"/>
        <w:jc w:val="center"/>
      </w:trPr>
      <w:tc>
        <w:tcPr>
          <w:tcW w:w="5787" w:type="dxa"/>
          <w:tcBorders>
            <w:top w:val="nil"/>
            <w:left w:val="nil"/>
            <w:bottom w:val="nil"/>
            <w:right w:val="single" w:sz="12" w:space="0" w:color="000000"/>
          </w:tcBorders>
          <w:vAlign w:val="center"/>
        </w:tcPr>
        <w:p w:rsidR="002D27A3" w:rsidRPr="00CD1CE0" w:rsidRDefault="002D27A3" w:rsidP="00C72DF4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120" w:type="dxa"/>
          <w:vMerge/>
          <w:tcBorders>
            <w:left w:val="single" w:sz="12" w:space="0" w:color="000000"/>
            <w:bottom w:val="single" w:sz="12" w:space="0" w:color="000000"/>
          </w:tcBorders>
          <w:vAlign w:val="center"/>
        </w:tcPr>
        <w:p w:rsidR="002D27A3" w:rsidRPr="00CD1CE0" w:rsidRDefault="002D27A3" w:rsidP="00C72DF4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3387" w:type="dxa"/>
          <w:tcBorders>
            <w:top w:val="single" w:sz="4" w:space="0" w:color="auto"/>
            <w:bottom w:val="single" w:sz="12" w:space="0" w:color="000000"/>
            <w:right w:val="single" w:sz="12" w:space="0" w:color="000000"/>
          </w:tcBorders>
          <w:vAlign w:val="center"/>
        </w:tcPr>
        <w:p w:rsidR="002D27A3" w:rsidRPr="006E6E23" w:rsidRDefault="007B1179" w:rsidP="00C72DF4">
          <w:pPr>
            <w:autoSpaceDE w:val="0"/>
            <w:autoSpaceDN w:val="0"/>
            <w:snapToGrid w:val="0"/>
            <w:jc w:val="left"/>
            <w:rPr>
              <w:rFonts w:ascii="ＭＳ ゴシック" w:eastAsia="ＭＳ ゴシック" w:hAnsi="ＭＳ ゴシック"/>
              <w:strike/>
              <w:color w:val="0070C0"/>
              <w:sz w:val="18"/>
              <w:szCs w:val="18"/>
            </w:rPr>
          </w:pP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□倫理委員会</w:t>
          </w:r>
        </w:p>
      </w:tc>
    </w:tr>
  </w:tbl>
  <w:p w:rsidR="002D27A3" w:rsidRPr="002D27A3" w:rsidRDefault="002D27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15AA7"/>
    <w:multiLevelType w:val="hybridMultilevel"/>
    <w:tmpl w:val="0D8E6734"/>
    <w:lvl w:ilvl="0" w:tplc="A218E27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19731A"/>
    <w:multiLevelType w:val="singleLevel"/>
    <w:tmpl w:val="F79A88DC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Arial" w:hint="eastAsia"/>
      </w:rPr>
    </w:lvl>
  </w:abstractNum>
  <w:abstractNum w:abstractNumId="2" w15:restartNumberingAfterBreak="0">
    <w:nsid w:val="44C62793"/>
    <w:multiLevelType w:val="hybridMultilevel"/>
    <w:tmpl w:val="FDB4751E"/>
    <w:lvl w:ilvl="0" w:tplc="0BE831DA">
      <w:start w:val="43"/>
      <w:numFmt w:val="bullet"/>
      <w:lvlText w:val="□"/>
      <w:lvlJc w:val="left"/>
      <w:pPr>
        <w:tabs>
          <w:tab w:val="num" w:pos="501"/>
        </w:tabs>
        <w:ind w:left="501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81"/>
        </w:tabs>
        <w:ind w:left="981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01"/>
        </w:tabs>
        <w:ind w:left="1401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21"/>
        </w:tabs>
        <w:ind w:left="1821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41"/>
        </w:tabs>
        <w:ind w:left="2241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61"/>
        </w:tabs>
        <w:ind w:left="2661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81"/>
        </w:tabs>
        <w:ind w:left="3081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01"/>
        </w:tabs>
        <w:ind w:left="3501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21"/>
        </w:tabs>
        <w:ind w:left="3921" w:hanging="420"/>
      </w:pPr>
      <w:rPr>
        <w:rFonts w:ascii="Wingdings" w:hAnsi="Wingdings" w:cs="Times New Roman" w:hint="default"/>
      </w:rPr>
    </w:lvl>
  </w:abstractNum>
  <w:abstractNum w:abstractNumId="3" w15:restartNumberingAfterBreak="0">
    <w:nsid w:val="508D0A84"/>
    <w:multiLevelType w:val="hybridMultilevel"/>
    <w:tmpl w:val="E84AF146"/>
    <w:lvl w:ilvl="0" w:tplc="4C666E4C">
      <w:start w:val="43"/>
      <w:numFmt w:val="bullet"/>
      <w:lvlText w:val="□"/>
      <w:lvlJc w:val="left"/>
      <w:pPr>
        <w:tabs>
          <w:tab w:val="num" w:pos="261"/>
        </w:tabs>
        <w:ind w:left="261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Lay" w:val="YES"/>
    <w:docVar w:name="ValidCPLLPP" w:val="0"/>
    <w:docVar w:name="ViewGrid" w:val="0"/>
  </w:docVars>
  <w:rsids>
    <w:rsidRoot w:val="00FB29CF"/>
    <w:rsid w:val="00011208"/>
    <w:rsid w:val="00133102"/>
    <w:rsid w:val="00133948"/>
    <w:rsid w:val="00196932"/>
    <w:rsid w:val="001B0BFE"/>
    <w:rsid w:val="0023219A"/>
    <w:rsid w:val="002B0EFD"/>
    <w:rsid w:val="002B6982"/>
    <w:rsid w:val="002C27B7"/>
    <w:rsid w:val="002C2DBB"/>
    <w:rsid w:val="002D27A3"/>
    <w:rsid w:val="002D70FB"/>
    <w:rsid w:val="00384616"/>
    <w:rsid w:val="00393943"/>
    <w:rsid w:val="003A5832"/>
    <w:rsid w:val="00490C0D"/>
    <w:rsid w:val="004D5530"/>
    <w:rsid w:val="004F2319"/>
    <w:rsid w:val="00550D01"/>
    <w:rsid w:val="00580581"/>
    <w:rsid w:val="006071FA"/>
    <w:rsid w:val="006536F0"/>
    <w:rsid w:val="0069037B"/>
    <w:rsid w:val="0069276C"/>
    <w:rsid w:val="006A4CFA"/>
    <w:rsid w:val="006D31D6"/>
    <w:rsid w:val="006E6E23"/>
    <w:rsid w:val="00702869"/>
    <w:rsid w:val="007204A0"/>
    <w:rsid w:val="00730EE3"/>
    <w:rsid w:val="007641EF"/>
    <w:rsid w:val="007806B5"/>
    <w:rsid w:val="0078504F"/>
    <w:rsid w:val="007B1179"/>
    <w:rsid w:val="007C3467"/>
    <w:rsid w:val="008B2CCA"/>
    <w:rsid w:val="00900ABD"/>
    <w:rsid w:val="00911186"/>
    <w:rsid w:val="00935A43"/>
    <w:rsid w:val="00954400"/>
    <w:rsid w:val="0099230A"/>
    <w:rsid w:val="009F26EE"/>
    <w:rsid w:val="00A5789C"/>
    <w:rsid w:val="00A73F22"/>
    <w:rsid w:val="00AF1421"/>
    <w:rsid w:val="00B11699"/>
    <w:rsid w:val="00B22695"/>
    <w:rsid w:val="00B63BC1"/>
    <w:rsid w:val="00B85DB1"/>
    <w:rsid w:val="00B96C63"/>
    <w:rsid w:val="00BC6713"/>
    <w:rsid w:val="00BD11FB"/>
    <w:rsid w:val="00BF1E81"/>
    <w:rsid w:val="00BF7A73"/>
    <w:rsid w:val="00C72DF4"/>
    <w:rsid w:val="00CA4BDC"/>
    <w:rsid w:val="00CA4F08"/>
    <w:rsid w:val="00CA7CBD"/>
    <w:rsid w:val="00D3418C"/>
    <w:rsid w:val="00D421AD"/>
    <w:rsid w:val="00D641BA"/>
    <w:rsid w:val="00D75B2D"/>
    <w:rsid w:val="00DC7298"/>
    <w:rsid w:val="00E1644E"/>
    <w:rsid w:val="00E374B1"/>
    <w:rsid w:val="00E43DBD"/>
    <w:rsid w:val="00EE6880"/>
    <w:rsid w:val="00F72DFD"/>
    <w:rsid w:val="00F77C0A"/>
    <w:rsid w:val="00F9110A"/>
    <w:rsid w:val="00FB29CF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2EC4F9BF-8E7A-4AEE-BDF4-465F3174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Body Text Indent"/>
    <w:basedOn w:val="a"/>
    <w:pPr>
      <w:ind w:right="-316" w:hanging="180"/>
    </w:pPr>
    <w:rPr>
      <w:sz w:val="18"/>
      <w:szCs w:val="18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被験者スクリーニング・登録名簿／被験者識別コード対応表：製造販売後臨床試験用</vt:lpstr>
      <vt:lpstr>被験者スクリーニング・登録名簿／被験者識別コード対応表：製造販売後臨床試験用</vt:lpstr>
    </vt:vector>
  </TitlesOfParts>
  <Company>第一製薬株式会社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被験者スクリーニング・登録名簿／被験者識別コード対応表：製造販売後臨床試験用</dc:title>
  <dc:creator>情報システム部</dc:creator>
  <cp:lastModifiedBy>soyaku</cp:lastModifiedBy>
  <cp:revision>5</cp:revision>
  <cp:lastPrinted>2021-07-13T10:12:00Z</cp:lastPrinted>
  <dcterms:created xsi:type="dcterms:W3CDTF">2021-07-13T09:27:00Z</dcterms:created>
  <dcterms:modified xsi:type="dcterms:W3CDTF">2021-08-04T05:13:00Z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5400.00000000000</vt:lpwstr>
  </property>
  <property fmtid="{D5CDD505-2E9C-101B-9397-08002B2CF9AE}" pid="3" name="表示順">
    <vt:lpwstr>06</vt:lpwstr>
  </property>
  <property fmtid="{D5CDD505-2E9C-101B-9397-08002B2CF9AE}" pid="4" name="様式No">
    <vt:lpwstr>様式J05-36（GPSP)</vt:lpwstr>
  </property>
  <property fmtid="{D5CDD505-2E9C-101B-9397-08002B2CF9AE}" pid="5" name="問い合わせ先(組織)">
    <vt:lpwstr>開発薬事部GMG</vt:lpwstr>
  </property>
  <property fmtid="{D5CDD505-2E9C-101B-9397-08002B2CF9AE}" pid="6" name="発信元">
    <vt:lpwstr>開発薬事部</vt:lpwstr>
  </property>
  <property fmtid="{D5CDD505-2E9C-101B-9397-08002B2CF9AE}" pid="7" name="分類">
    <vt:lpwstr>例示</vt:lpwstr>
  </property>
  <property fmtid="{D5CDD505-2E9C-101B-9397-08002B2CF9AE}" pid="8" name="問い合わせ先(名前)">
    <vt:lpwstr>GCP-SOP検討会事務局</vt:lpwstr>
  </property>
  <property fmtid="{D5CDD505-2E9C-101B-9397-08002B2CF9AE}" pid="9" name="問い合わせ先(内線)">
    <vt:lpwstr/>
  </property>
  <property fmtid="{D5CDD505-2E9C-101B-9397-08002B2CF9AE}" pid="10" name="表示">
    <vt:lpwstr/>
  </property>
  <property fmtid="{D5CDD505-2E9C-101B-9397-08002B2CF9AE}" pid="11" name="ContentType">
    <vt:lpwstr>ドキュメント</vt:lpwstr>
  </property>
  <property fmtid="{D5CDD505-2E9C-101B-9397-08002B2CF9AE}" pid="12" name="問い合わせ先(email)">
    <vt:lpwstr>ZZ000570@daiichisankyo.co.jp</vt:lpwstr>
  </property>
</Properties>
</file>