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44" w:rsidRPr="00E41744" w:rsidRDefault="00E41744" w:rsidP="00E41744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E41744">
        <w:rPr>
          <w:rFonts w:ascii="ＭＳ ゴシック" w:eastAsia="ＭＳ ゴシック" w:hAnsi="ＭＳ ゴシック" w:hint="eastAsia"/>
        </w:rPr>
        <w:t xml:space="preserve">西暦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 xml:space="preserve">　年　　月　　日</w:t>
      </w:r>
    </w:p>
    <w:p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27D6">
        <w:rPr>
          <w:rFonts w:ascii="ＭＳ ゴシック" w:eastAsia="ＭＳ ゴシック" w:hAnsi="ＭＳ ゴシック" w:hint="eastAsia"/>
          <w:sz w:val="28"/>
          <w:szCs w:val="28"/>
        </w:rPr>
        <w:t>臨床研究</w:t>
      </w:r>
      <w:r w:rsidR="0038673E">
        <w:rPr>
          <w:rFonts w:ascii="ＭＳ ゴシック" w:eastAsia="ＭＳ ゴシック" w:hAnsi="ＭＳ ゴシック" w:hint="eastAsia"/>
          <w:sz w:val="28"/>
          <w:szCs w:val="28"/>
        </w:rPr>
        <w:t>実施許可申請書</w:t>
      </w:r>
    </w:p>
    <w:p w:rsidR="001A27D6" w:rsidRPr="001A27D6" w:rsidRDefault="0038673E" w:rsidP="001A27D6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研究</w:t>
      </w:r>
      <w:r w:rsidR="001A27D6" w:rsidRPr="001A27D6">
        <w:rPr>
          <w:rFonts w:ascii="ＭＳ ゴシック" w:eastAsia="ＭＳ ゴシック" w:hAnsi="ＭＳ ゴシック" w:hint="eastAsia"/>
          <w:u w:val="single"/>
        </w:rPr>
        <w:t>機関の長</w:t>
      </w:r>
    </w:p>
    <w:p w:rsidR="00066DCF" w:rsidRDefault="00842E71" w:rsidP="001A27D6">
      <w:pPr>
        <w:autoSpaceDE w:val="0"/>
        <w:autoSpaceDN w:val="0"/>
        <w:spacing w:line="25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大分大学医学部附属病院 病院長　</w:t>
      </w:r>
      <w:r w:rsidR="001A27D6" w:rsidRPr="001A27D6">
        <w:rPr>
          <w:rFonts w:ascii="ＭＳ ゴシック" w:eastAsia="ＭＳ ゴシック" w:hAnsi="ＭＳ ゴシック" w:hint="eastAsia"/>
        </w:rPr>
        <w:t>殿</w:t>
      </w:r>
    </w:p>
    <w:p w:rsidR="008B7D46" w:rsidRPr="00842E71" w:rsidRDefault="008B7D46" w:rsidP="001A27D6">
      <w:pPr>
        <w:autoSpaceDE w:val="0"/>
        <w:autoSpaceDN w:val="0"/>
        <w:spacing w:line="250" w:lineRule="exact"/>
        <w:ind w:leftChars="100" w:left="210"/>
        <w:rPr>
          <w:rFonts w:ascii="ＭＳ ゴシック" w:eastAsia="ＭＳ ゴシック" w:hAnsi="ＭＳ ゴシック"/>
        </w:rPr>
      </w:pPr>
    </w:p>
    <w:p w:rsidR="008B7D46" w:rsidRPr="001A27D6" w:rsidRDefault="008B7D46" w:rsidP="001A27D6">
      <w:pPr>
        <w:autoSpaceDE w:val="0"/>
        <w:autoSpaceDN w:val="0"/>
        <w:spacing w:line="250" w:lineRule="exact"/>
        <w:ind w:leftChars="100" w:left="210"/>
        <w:rPr>
          <w:rFonts w:ascii="ＭＳ ゴシック" w:eastAsia="ＭＳ ゴシック" w:hAnsi="ＭＳ ゴシック"/>
        </w:rPr>
      </w:pPr>
    </w:p>
    <w:p w:rsidR="00066DCF" w:rsidRPr="001A27D6" w:rsidRDefault="00066DCF" w:rsidP="00842E71">
      <w:pPr>
        <w:autoSpaceDE w:val="0"/>
        <w:autoSpaceDN w:val="0"/>
        <w:spacing w:line="250" w:lineRule="exact"/>
        <w:ind w:leftChars="1755" w:left="3685" w:firstLineChars="202" w:firstLine="424"/>
        <w:rPr>
          <w:rFonts w:ascii="ＭＳ ゴシック" w:eastAsia="ＭＳ ゴシック" w:hAnsi="ＭＳ ゴシック"/>
          <w:u w:val="single"/>
        </w:rPr>
      </w:pPr>
      <w:r w:rsidRPr="001A27D6">
        <w:rPr>
          <w:rFonts w:ascii="ＭＳ ゴシック" w:eastAsia="ＭＳ ゴシック" w:hAnsi="ＭＳ ゴシック" w:hint="eastAsia"/>
          <w:u w:val="single"/>
        </w:rPr>
        <w:t>研究責任者</w:t>
      </w:r>
    </w:p>
    <w:p w:rsidR="00E21EA2" w:rsidRPr="005E2688" w:rsidRDefault="00E21EA2" w:rsidP="00E21EA2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rightChars="-300" w:right="-630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ab/>
      </w:r>
      <w:r w:rsidRPr="005E2688">
        <w:rPr>
          <w:rFonts w:ascii="ＭＳ ゴシック" w:eastAsia="ＭＳ ゴシック" w:hAnsi="ＭＳ ゴシック" w:hint="eastAsia"/>
        </w:rPr>
        <w:t>（所属）</w:t>
      </w:r>
    </w:p>
    <w:p w:rsidR="00066DCF" w:rsidRPr="005E2688" w:rsidRDefault="00E21EA2" w:rsidP="00E21EA2">
      <w:pPr>
        <w:tabs>
          <w:tab w:val="left" w:pos="4111"/>
          <w:tab w:val="left" w:pos="885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5E2688">
        <w:rPr>
          <w:rFonts w:ascii="ＭＳ ゴシック" w:eastAsia="ＭＳ ゴシック" w:hAnsi="ＭＳ ゴシック"/>
        </w:rPr>
        <w:tab/>
      </w:r>
      <w:r w:rsidR="00066DCF" w:rsidRPr="005E2688">
        <w:rPr>
          <w:rFonts w:ascii="ＭＳ ゴシック" w:eastAsia="ＭＳ ゴシック" w:hAnsi="ＭＳ ゴシック" w:hint="eastAsia"/>
        </w:rPr>
        <w:t xml:space="preserve">（氏名）　　　　　</w:t>
      </w:r>
      <w:r w:rsidR="001A27D6" w:rsidRPr="005E2688">
        <w:rPr>
          <w:rFonts w:ascii="ＭＳ ゴシック" w:eastAsia="ＭＳ ゴシック" w:hAnsi="ＭＳ ゴシック" w:hint="eastAsia"/>
        </w:rPr>
        <w:t xml:space="preserve">　　</w:t>
      </w:r>
      <w:r w:rsidRPr="005E2688">
        <w:rPr>
          <w:rFonts w:ascii="ＭＳ ゴシック" w:eastAsia="ＭＳ ゴシック" w:hAnsi="ＭＳ ゴシック" w:hint="eastAsia"/>
        </w:rPr>
        <w:t xml:space="preserve">　　</w:t>
      </w:r>
      <w:r w:rsidR="00066DCF" w:rsidRPr="005E2688">
        <w:rPr>
          <w:rFonts w:ascii="ＭＳ ゴシック" w:eastAsia="ＭＳ ゴシック" w:hAnsi="ＭＳ ゴシック" w:hint="eastAsia"/>
        </w:rPr>
        <w:t xml:space="preserve">　</w:t>
      </w:r>
      <w:r w:rsidR="001A27D6" w:rsidRPr="005E2688">
        <w:rPr>
          <w:rFonts w:ascii="ＭＳ ゴシック" w:eastAsia="ＭＳ ゴシック" w:hAnsi="ＭＳ ゴシック" w:hint="eastAsia"/>
        </w:rPr>
        <w:t>印</w:t>
      </w:r>
    </w:p>
    <w:p w:rsidR="0006424F" w:rsidRPr="001A27D6" w:rsidRDefault="0006424F" w:rsidP="00842E71">
      <w:pPr>
        <w:autoSpaceDE w:val="0"/>
        <w:autoSpaceDN w:val="0"/>
        <w:spacing w:line="250" w:lineRule="exact"/>
        <w:ind w:leftChars="1755" w:left="3685" w:firstLineChars="202" w:firstLine="42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所属部署の長</w:t>
      </w:r>
    </w:p>
    <w:p w:rsidR="0006424F" w:rsidRPr="005E2688" w:rsidRDefault="0006424F" w:rsidP="0006424F">
      <w:pPr>
        <w:tabs>
          <w:tab w:val="left" w:pos="4111"/>
          <w:tab w:val="left" w:pos="8850"/>
        </w:tabs>
        <w:autoSpaceDE w:val="0"/>
        <w:autoSpaceDN w:val="0"/>
        <w:spacing w:line="250" w:lineRule="exact"/>
        <w:ind w:rightChars="-300" w:right="-630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ab/>
      </w:r>
      <w:r w:rsidRPr="005E2688">
        <w:rPr>
          <w:rFonts w:ascii="ＭＳ ゴシック" w:eastAsia="ＭＳ ゴシック" w:hAnsi="ＭＳ ゴシック" w:hint="eastAsia"/>
        </w:rPr>
        <w:t xml:space="preserve">（氏名）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5E2688">
        <w:rPr>
          <w:rFonts w:ascii="ＭＳ ゴシック" w:eastAsia="ＭＳ ゴシック" w:hAnsi="ＭＳ ゴシック" w:hint="eastAsia"/>
        </w:rPr>
        <w:t xml:space="preserve">　　</w:t>
      </w:r>
      <w:r w:rsidR="00B519F0">
        <w:rPr>
          <w:rFonts w:ascii="ＭＳ ゴシック" w:eastAsia="ＭＳ ゴシック" w:hAnsi="ＭＳ ゴシック" w:hint="eastAsia"/>
        </w:rPr>
        <w:t xml:space="preserve"> </w:t>
      </w:r>
      <w:r w:rsidRPr="005E2688">
        <w:rPr>
          <w:rFonts w:ascii="ＭＳ ゴシック" w:eastAsia="ＭＳ ゴシック" w:hAnsi="ＭＳ ゴシック" w:hint="eastAsia"/>
        </w:rPr>
        <w:t xml:space="preserve">　　　　　　印</w:t>
      </w:r>
    </w:p>
    <w:p w:rsidR="0038673E" w:rsidRPr="0006424F" w:rsidRDefault="0038673E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:rsidR="008B7D46" w:rsidRDefault="008B7D46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:rsidR="00066DCF" w:rsidRPr="001A27D6" w:rsidRDefault="0038673E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下記の臨床研究について</w:t>
      </w:r>
      <w:r w:rsidR="00E318C5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実施許可を申請</w:t>
      </w:r>
      <w:r w:rsidR="009D2A03" w:rsidRPr="001A27D6">
        <w:rPr>
          <w:rFonts w:ascii="ＭＳ ゴシック" w:eastAsia="ＭＳ ゴシック" w:hAnsi="ＭＳ ゴシック" w:hint="eastAsia"/>
        </w:rPr>
        <w:t>いたします</w:t>
      </w:r>
      <w:r w:rsidR="00E318C5">
        <w:rPr>
          <w:rFonts w:ascii="ＭＳ ゴシック" w:eastAsia="ＭＳ ゴシック" w:hAnsi="ＭＳ ゴシック" w:hint="eastAsia"/>
        </w:rPr>
        <w:t>。</w:t>
      </w:r>
    </w:p>
    <w:p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38673E" w:rsidRPr="001A27D6" w:rsidTr="009E35F6">
        <w:trPr>
          <w:trHeight w:val="389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38673E" w:rsidRPr="001A27D6" w:rsidRDefault="0038673E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35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新規/変更</w:t>
            </w:r>
            <w:r w:rsidR="008B7D46" w:rsidRPr="009E35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8035" w:type="dxa"/>
            <w:vAlign w:val="center"/>
          </w:tcPr>
          <w:p w:rsidR="0038673E" w:rsidRPr="001A27D6" w:rsidRDefault="0038673E" w:rsidP="008B7D4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 変更</w:t>
            </w:r>
            <w:r w:rsidR="008B7D4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□ その他（　　　　　　　　　　　　　　　　　）</w:t>
            </w:r>
          </w:p>
        </w:tc>
      </w:tr>
      <w:tr w:rsidR="0038673E" w:rsidRPr="001A27D6" w:rsidTr="009E35F6">
        <w:trPr>
          <w:trHeight w:hRule="exact" w:val="728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38673E" w:rsidRDefault="0038673E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承認を受けた</w:t>
            </w:r>
          </w:p>
          <w:p w:rsidR="0038673E" w:rsidRPr="0038673E" w:rsidRDefault="00263403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倫理審査</w:t>
            </w:r>
            <w:r w:rsid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委員会</w:t>
            </w:r>
          </w:p>
        </w:tc>
        <w:tc>
          <w:tcPr>
            <w:tcW w:w="8035" w:type="dxa"/>
            <w:vAlign w:val="center"/>
          </w:tcPr>
          <w:p w:rsidR="00C55643" w:rsidRDefault="0038673E" w:rsidP="0087067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本院・本学</w:t>
            </w:r>
            <w:r w:rsidR="00B06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委員会</w:t>
            </w:r>
          </w:p>
          <w:p w:rsidR="005D129D" w:rsidRPr="0038673E" w:rsidRDefault="00C55643" w:rsidP="009E35F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06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他機関委員会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（委員会名：　　　　　　　　　　　　　　　　　　　　</w:t>
            </w:r>
            <w:r w:rsidR="008B7D4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D12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0A282E" w:rsidRPr="001A27D6" w:rsidTr="009E35F6">
        <w:trPr>
          <w:trHeight w:val="607"/>
          <w:jc w:val="center"/>
        </w:trPr>
        <w:tc>
          <w:tcPr>
            <w:tcW w:w="1854" w:type="dxa"/>
            <w:vAlign w:val="center"/>
          </w:tcPr>
          <w:p w:rsidR="000A282E" w:rsidRPr="001A27D6" w:rsidRDefault="00EF0D2C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</w:t>
            </w:r>
            <w:r w:rsidR="000A282E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35" w:type="dxa"/>
            <w:vAlign w:val="center"/>
          </w:tcPr>
          <w:p w:rsidR="000A282E" w:rsidRPr="001A27D6" w:rsidRDefault="000A282E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DCF" w:rsidRPr="001A27D6" w:rsidTr="009E35F6">
        <w:trPr>
          <w:trHeight w:hRule="exact" w:val="607"/>
          <w:jc w:val="center"/>
        </w:trPr>
        <w:tc>
          <w:tcPr>
            <w:tcW w:w="1854" w:type="dxa"/>
            <w:vAlign w:val="center"/>
          </w:tcPr>
          <w:p w:rsidR="00066DCF" w:rsidRPr="001A27D6" w:rsidRDefault="00066DCF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公表課題名</w:t>
            </w:r>
          </w:p>
        </w:tc>
        <w:tc>
          <w:tcPr>
            <w:tcW w:w="8035" w:type="dxa"/>
            <w:vAlign w:val="center"/>
          </w:tcPr>
          <w:p w:rsidR="00066DCF" w:rsidRPr="001A27D6" w:rsidRDefault="00066DCF" w:rsidP="00206C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643" w:rsidRPr="001A27D6" w:rsidTr="009E35F6">
        <w:trPr>
          <w:trHeight w:hRule="exact" w:val="892"/>
          <w:jc w:val="center"/>
        </w:trPr>
        <w:tc>
          <w:tcPr>
            <w:tcW w:w="1854" w:type="dxa"/>
            <w:vAlign w:val="center"/>
          </w:tcPr>
          <w:p w:rsidR="00C55643" w:rsidRPr="00D05074" w:rsidRDefault="00C55643" w:rsidP="00C5564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臨床研究登録状況</w:t>
            </w:r>
          </w:p>
        </w:tc>
        <w:tc>
          <w:tcPr>
            <w:tcW w:w="8035" w:type="dxa"/>
            <w:vAlign w:val="center"/>
          </w:tcPr>
          <w:p w:rsidR="00D05074" w:rsidRPr="00D05074" w:rsidRDefault="00D05074" w:rsidP="00C5564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64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介入ありの研究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="00F41766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下記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いずれかへ</w:t>
            </w:r>
            <w:r w:rsidR="00F41766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登録</w:t>
            </w:r>
          </w:p>
          <w:p w:rsidR="00C55643" w:rsidRDefault="00D05074" w:rsidP="00C5564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55643" w:rsidRPr="00C5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5564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C5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jRCT</w:t>
            </w:r>
            <w:proofErr w:type="spellEnd"/>
            <w:r w:rsidR="00C5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へ登録済み（番号　　　）</w:t>
            </w:r>
          </w:p>
          <w:p w:rsidR="00C55643" w:rsidRPr="00C55643" w:rsidRDefault="00D05074" w:rsidP="00C5564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55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UMINへ登録済み（番号　　　）</w:t>
            </w:r>
          </w:p>
        </w:tc>
      </w:tr>
      <w:tr w:rsidR="00066DCF" w:rsidRPr="001A27D6" w:rsidTr="009E35F6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066DCF" w:rsidRPr="001A27D6" w:rsidRDefault="00066DCF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担当者連絡先</w:t>
            </w:r>
          </w:p>
        </w:tc>
        <w:tc>
          <w:tcPr>
            <w:tcW w:w="8035" w:type="dxa"/>
          </w:tcPr>
          <w:p w:rsidR="00066DCF" w:rsidRPr="001A27D6" w:rsidRDefault="00066DCF" w:rsidP="00206C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氏名：　　　　　　　　　　　　所属：</w:t>
            </w:r>
          </w:p>
          <w:p w:rsidR="00066DCF" w:rsidRPr="001A27D6" w:rsidRDefault="00066DCF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</w:rPr>
              <w:t>TEL：　　　　　 　　FAX</w:t>
            </w:r>
            <w:r w:rsidR="00DF6DAE" w:rsidRPr="001A27D6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bookmarkStart w:id="0" w:name="_GoBack"/>
            <w:bookmarkEnd w:id="0"/>
            <w:r w:rsidRPr="001A27D6">
              <w:rPr>
                <w:rFonts w:ascii="ＭＳ ゴシック" w:eastAsia="ＭＳ ゴシック" w:hAnsi="ＭＳ ゴシック" w:hint="eastAsia"/>
                <w:sz w:val="20"/>
              </w:rPr>
              <w:t xml:space="preserve"> 　　　　　　　Email：</w:t>
            </w:r>
          </w:p>
        </w:tc>
      </w:tr>
      <w:tr w:rsidR="005E2688" w:rsidRPr="001A27D6" w:rsidTr="005E2688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5E2688" w:rsidRPr="005E2688" w:rsidRDefault="005E2688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035" w:type="dxa"/>
            <w:vAlign w:val="center"/>
          </w:tcPr>
          <w:p w:rsidR="005E2688" w:rsidRPr="001A27D6" w:rsidRDefault="005E2688" w:rsidP="00206C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066DCF" w:rsidRPr="009E35F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添付資料一覧</w:t>
      </w:r>
      <w:r w:rsidR="008B5084" w:rsidRPr="009E35F6">
        <w:rPr>
          <w:rFonts w:ascii="ＭＳ ゴシック" w:eastAsia="ＭＳ ゴシック" w:hAnsi="ＭＳ ゴシック" w:hint="eastAsia"/>
        </w:rPr>
        <w:t>（他機関委員会で承認された研究の場合）</w:t>
      </w:r>
    </w:p>
    <w:tbl>
      <w:tblPr>
        <w:tblW w:w="99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954F99" w:rsidRPr="009E35F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54F99" w:rsidRPr="009E35F6" w:rsidRDefault="00954F99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35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</w:tr>
      <w:tr w:rsidR="00954F99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4F99" w:rsidRPr="00C55643" w:rsidRDefault="00C55643" w:rsidP="00A26465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35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63C3B" w:rsidRPr="009E35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実施・安全体制等の確認書（研究責任者記載用）</w:t>
            </w:r>
          </w:p>
        </w:tc>
      </w:tr>
      <w:tr w:rsidR="00C55643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43" w:rsidRPr="001A27D6" w:rsidRDefault="00C55643" w:rsidP="00962EF1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D77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</w:t>
            </w:r>
            <w:r w:rsidR="00962E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計画書</w:t>
            </w:r>
          </w:p>
        </w:tc>
      </w:tr>
      <w:tr w:rsidR="00954F99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F99" w:rsidRPr="001A27D6" w:rsidRDefault="00954F99" w:rsidP="008852EB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□説明同意文書</w:t>
            </w:r>
          </w:p>
        </w:tc>
      </w:tr>
      <w:tr w:rsidR="00954F99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F99" w:rsidRPr="001A27D6" w:rsidRDefault="00954F99" w:rsidP="005D77B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□情報公開</w:t>
            </w:r>
            <w:r w:rsidR="005D77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文書（オプトアウト文書）</w:t>
            </w:r>
          </w:p>
        </w:tc>
      </w:tr>
      <w:tr w:rsidR="00954F99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F99" w:rsidRPr="001A27D6" w:rsidRDefault="00954F99" w:rsidP="00E318C5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</w:t>
            </w:r>
            <w:r w:rsidR="008706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5D77B0" w:rsidRPr="005D77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審査結果通知書（多機関共同研究で他機関既承認の場合）</w:t>
            </w:r>
            <w:r w:rsidR="009E35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E3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審査の過程が分かる記録</w:t>
            </w:r>
          </w:p>
        </w:tc>
      </w:tr>
      <w:tr w:rsidR="0006424F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4F" w:rsidRPr="001A27D6" w:rsidRDefault="0006424F" w:rsidP="0006424F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□利益相反審査結果（研究責任者・研究分担者全員分）</w:t>
            </w:r>
          </w:p>
        </w:tc>
      </w:tr>
      <w:tr w:rsidR="0006424F" w:rsidRPr="001A27D6" w:rsidTr="009E35F6">
        <w:trPr>
          <w:trHeight w:hRule="exact" w:val="34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4F" w:rsidRPr="001A27D6" w:rsidRDefault="0006424F" w:rsidP="00E318C5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□臨床研究倫理セミナー受講証（研究責任者・研究分担者全員分）</w:t>
            </w:r>
          </w:p>
        </w:tc>
      </w:tr>
      <w:tr w:rsidR="00954F99" w:rsidRPr="008852EB" w:rsidTr="009E35F6">
        <w:trPr>
          <w:trHeight w:hRule="exact" w:val="679"/>
          <w:jc w:val="center"/>
        </w:trPr>
        <w:tc>
          <w:tcPr>
            <w:tcW w:w="99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F99" w:rsidRPr="008852EB" w:rsidRDefault="00954F99" w:rsidP="008852EB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2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</w:tr>
    </w:tbl>
    <w:p w:rsidR="00954F99" w:rsidRPr="005E2688" w:rsidRDefault="005E2688" w:rsidP="005E2688">
      <w:pPr>
        <w:ind w:leftChars="-350" w:left="-735"/>
        <w:rPr>
          <w:rFonts w:asciiTheme="majorEastAsia" w:eastAsiaTheme="majorEastAsia" w:hAnsiTheme="majorEastAsia"/>
          <w:sz w:val="18"/>
          <w:szCs w:val="18"/>
        </w:rPr>
      </w:pPr>
      <w:r w:rsidRPr="005E2688">
        <w:rPr>
          <w:rFonts w:asciiTheme="majorEastAsia" w:eastAsiaTheme="majorEastAsia" w:hAnsiTheme="majorEastAsia" w:cs="ＭＳ 明朝" w:hint="eastAsia"/>
          <w:sz w:val="18"/>
          <w:szCs w:val="18"/>
        </w:rPr>
        <w:t>※変更申請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の場合は上記書類の内、変更が生じたもののみを提出</w:t>
      </w:r>
    </w:p>
    <w:sectPr w:rsidR="00954F99" w:rsidRPr="005E2688" w:rsidSect="00D05074">
      <w:headerReference w:type="default" r:id="rId7"/>
      <w:pgSz w:w="11906" w:h="16838"/>
      <w:pgMar w:top="1985" w:right="1701" w:bottom="56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ED" w:rsidRDefault="008654ED" w:rsidP="008852EB">
      <w:r>
        <w:separator/>
      </w:r>
    </w:p>
  </w:endnote>
  <w:endnote w:type="continuationSeparator" w:id="0">
    <w:p w:rsidR="008654ED" w:rsidRDefault="008654ED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ED" w:rsidRDefault="008654ED" w:rsidP="008852EB">
      <w:r>
        <w:separator/>
      </w:r>
    </w:p>
  </w:footnote>
  <w:footnote w:type="continuationSeparator" w:id="0">
    <w:p w:rsidR="008654ED" w:rsidRDefault="008654ED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875"/>
      <w:gridCol w:w="1021"/>
      <w:gridCol w:w="3087"/>
    </w:tblGrid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3C3112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分大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16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852EB" w:rsidRPr="00CD1CE0" w:rsidRDefault="00842E71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42E71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264C03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8852EB" w:rsidRPr="00CD1CE0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:rsidR="008852EB" w:rsidRDefault="008852EB" w:rsidP="00E41744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08E"/>
    <w:multiLevelType w:val="hybridMultilevel"/>
    <w:tmpl w:val="B15EE93A"/>
    <w:lvl w:ilvl="0" w:tplc="FC48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323D6"/>
    <w:multiLevelType w:val="hybridMultilevel"/>
    <w:tmpl w:val="30C416C4"/>
    <w:lvl w:ilvl="0" w:tplc="771A90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55E1E"/>
    <w:multiLevelType w:val="hybridMultilevel"/>
    <w:tmpl w:val="ADB45350"/>
    <w:lvl w:ilvl="0" w:tplc="66E02D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F"/>
    <w:rsid w:val="0001544F"/>
    <w:rsid w:val="0006424F"/>
    <w:rsid w:val="00066DCF"/>
    <w:rsid w:val="00075863"/>
    <w:rsid w:val="000A282E"/>
    <w:rsid w:val="000F0ABF"/>
    <w:rsid w:val="001A27D6"/>
    <w:rsid w:val="00206C25"/>
    <w:rsid w:val="00252E32"/>
    <w:rsid w:val="00263403"/>
    <w:rsid w:val="00264C03"/>
    <w:rsid w:val="002C63E9"/>
    <w:rsid w:val="002F129F"/>
    <w:rsid w:val="0033455F"/>
    <w:rsid w:val="0038673E"/>
    <w:rsid w:val="003C0403"/>
    <w:rsid w:val="003C3112"/>
    <w:rsid w:val="00421CE7"/>
    <w:rsid w:val="00473D5D"/>
    <w:rsid w:val="004933A1"/>
    <w:rsid w:val="004C60A7"/>
    <w:rsid w:val="004D33D0"/>
    <w:rsid w:val="00524CA0"/>
    <w:rsid w:val="005372FD"/>
    <w:rsid w:val="005D129D"/>
    <w:rsid w:val="005D77B0"/>
    <w:rsid w:val="005E2688"/>
    <w:rsid w:val="006A2C17"/>
    <w:rsid w:val="006C33D5"/>
    <w:rsid w:val="007632DE"/>
    <w:rsid w:val="007D4152"/>
    <w:rsid w:val="007E3D45"/>
    <w:rsid w:val="00827AD9"/>
    <w:rsid w:val="00842E71"/>
    <w:rsid w:val="00854DBE"/>
    <w:rsid w:val="008654ED"/>
    <w:rsid w:val="0087067E"/>
    <w:rsid w:val="00877628"/>
    <w:rsid w:val="008852EB"/>
    <w:rsid w:val="008B5084"/>
    <w:rsid w:val="008B6A53"/>
    <w:rsid w:val="008B7D46"/>
    <w:rsid w:val="00943FF4"/>
    <w:rsid w:val="00954F99"/>
    <w:rsid w:val="00962EF1"/>
    <w:rsid w:val="009829DE"/>
    <w:rsid w:val="009846E8"/>
    <w:rsid w:val="009D2A03"/>
    <w:rsid w:val="009E35F6"/>
    <w:rsid w:val="00A13E98"/>
    <w:rsid w:val="00A26465"/>
    <w:rsid w:val="00A80AFE"/>
    <w:rsid w:val="00A9380A"/>
    <w:rsid w:val="00AB1329"/>
    <w:rsid w:val="00AF20E4"/>
    <w:rsid w:val="00B00F9F"/>
    <w:rsid w:val="00B0602D"/>
    <w:rsid w:val="00B11E76"/>
    <w:rsid w:val="00B24D9F"/>
    <w:rsid w:val="00B519F0"/>
    <w:rsid w:val="00C02BBD"/>
    <w:rsid w:val="00C55643"/>
    <w:rsid w:val="00C83EDE"/>
    <w:rsid w:val="00D05074"/>
    <w:rsid w:val="00D1071C"/>
    <w:rsid w:val="00D17BCB"/>
    <w:rsid w:val="00D71F0E"/>
    <w:rsid w:val="00D80955"/>
    <w:rsid w:val="00DF6DAE"/>
    <w:rsid w:val="00E21EA2"/>
    <w:rsid w:val="00E318C5"/>
    <w:rsid w:val="00E41744"/>
    <w:rsid w:val="00E63C3B"/>
    <w:rsid w:val="00EF0D2C"/>
    <w:rsid w:val="00F262F3"/>
    <w:rsid w:val="00F35EDB"/>
    <w:rsid w:val="00F41766"/>
    <w:rsid w:val="00F523F0"/>
    <w:rsid w:val="00F815D9"/>
    <w:rsid w:val="00F95E07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3C44F4"/>
  <w15:docId w15:val="{F35DAAE1-8D87-4CAA-A145-3F886F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8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soyaku</dc:creator>
  <cp:lastModifiedBy>soyaku</cp:lastModifiedBy>
  <cp:revision>31</cp:revision>
  <cp:lastPrinted>2021-06-30T11:45:00Z</cp:lastPrinted>
  <dcterms:created xsi:type="dcterms:W3CDTF">2021-05-31T02:00:00Z</dcterms:created>
  <dcterms:modified xsi:type="dcterms:W3CDTF">2021-08-04T05:16:00Z</dcterms:modified>
</cp:coreProperties>
</file>