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BCA" w:rsidRPr="004762E7" w:rsidRDefault="000D5650" w:rsidP="0098488B">
      <w:pPr>
        <w:ind w:right="-181"/>
        <w:jc w:val="right"/>
      </w:pPr>
      <w:r w:rsidRPr="004762E7">
        <w:rPr>
          <w:rFonts w:hint="eastAsia"/>
        </w:rPr>
        <w:t xml:space="preserve">西暦　　</w:t>
      </w:r>
      <w:r w:rsidR="00605BCA" w:rsidRPr="004762E7">
        <w:rPr>
          <w:rFonts w:hint="eastAsia"/>
        </w:rPr>
        <w:t xml:space="preserve">　　年　　月　　日</w:t>
      </w:r>
    </w:p>
    <w:p w:rsidR="00605BCA" w:rsidRPr="004762E7" w:rsidRDefault="00605BCA"/>
    <w:p w:rsidR="00605BCA" w:rsidRPr="004762E7" w:rsidRDefault="00605BCA" w:rsidP="009F10E9">
      <w:pPr>
        <w:jc w:val="center"/>
        <w:rPr>
          <w:sz w:val="28"/>
          <w:szCs w:val="28"/>
        </w:rPr>
      </w:pPr>
      <w:r w:rsidRPr="004762E7">
        <w:rPr>
          <w:rFonts w:hint="eastAsia"/>
          <w:kern w:val="0"/>
          <w:sz w:val="28"/>
          <w:szCs w:val="28"/>
        </w:rPr>
        <w:t>モニタリング・監査実施者経歴書</w:t>
      </w:r>
    </w:p>
    <w:p w:rsidR="00605BCA" w:rsidRPr="004762E7" w:rsidRDefault="00605BCA"/>
    <w:p w:rsidR="00791294" w:rsidRPr="004762E7" w:rsidRDefault="00D844F2">
      <w:pPr>
        <w:rPr>
          <w:sz w:val="21"/>
          <w:szCs w:val="21"/>
          <w:u w:val="single"/>
        </w:rPr>
      </w:pPr>
      <w:r w:rsidRPr="004762E7">
        <w:rPr>
          <w:rFonts w:hint="eastAsia"/>
          <w:sz w:val="21"/>
          <w:szCs w:val="21"/>
          <w:u w:val="single"/>
        </w:rPr>
        <w:t>研究</w:t>
      </w:r>
      <w:r w:rsidR="00791294" w:rsidRPr="004762E7">
        <w:rPr>
          <w:rFonts w:hint="eastAsia"/>
          <w:sz w:val="21"/>
          <w:szCs w:val="21"/>
          <w:u w:val="single"/>
        </w:rPr>
        <w:t>機関の長</w:t>
      </w:r>
    </w:p>
    <w:p w:rsidR="00605BCA" w:rsidRPr="004762E7" w:rsidRDefault="000B6A7B" w:rsidP="00791294">
      <w:pPr>
        <w:ind w:firstLineChars="100" w:firstLine="19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大分大学医学部附属病院 病院長　</w:t>
      </w:r>
      <w:r w:rsidR="00605BCA" w:rsidRPr="004762E7">
        <w:rPr>
          <w:rFonts w:hint="eastAsia"/>
          <w:sz w:val="21"/>
          <w:szCs w:val="21"/>
        </w:rPr>
        <w:t>殿</w:t>
      </w:r>
    </w:p>
    <w:p w:rsidR="00605BCA" w:rsidRPr="003842A8" w:rsidRDefault="00F16889" w:rsidP="00FA3796">
      <w:pPr>
        <w:ind w:firstLineChars="2928" w:firstLine="5659"/>
        <w:rPr>
          <w:sz w:val="21"/>
          <w:szCs w:val="21"/>
          <w:u w:val="single"/>
        </w:rPr>
      </w:pPr>
      <w:r w:rsidRPr="003842A8">
        <w:rPr>
          <w:rFonts w:hint="eastAsia"/>
          <w:sz w:val="21"/>
          <w:szCs w:val="21"/>
          <w:u w:val="single"/>
        </w:rPr>
        <w:t>研究責任者</w:t>
      </w:r>
    </w:p>
    <w:p w:rsidR="00D844F2" w:rsidRPr="004762E7" w:rsidRDefault="00D844F2" w:rsidP="00D844F2">
      <w:pPr>
        <w:ind w:leftChars="2863" w:left="5820"/>
        <w:rPr>
          <w:sz w:val="21"/>
          <w:szCs w:val="21"/>
        </w:rPr>
      </w:pPr>
      <w:r w:rsidRPr="004762E7">
        <w:rPr>
          <w:rFonts w:hint="eastAsia"/>
          <w:sz w:val="21"/>
          <w:szCs w:val="21"/>
        </w:rPr>
        <w:t>（所属）</w:t>
      </w:r>
    </w:p>
    <w:p w:rsidR="00605BCA" w:rsidRPr="004762E7" w:rsidRDefault="00776F4A" w:rsidP="00D844F2">
      <w:pPr>
        <w:ind w:leftChars="2863" w:left="5820"/>
        <w:rPr>
          <w:sz w:val="21"/>
          <w:szCs w:val="21"/>
        </w:rPr>
      </w:pPr>
      <w:r w:rsidRPr="004762E7">
        <w:rPr>
          <w:rFonts w:hint="eastAsia"/>
          <w:sz w:val="21"/>
          <w:szCs w:val="21"/>
        </w:rPr>
        <w:t>（</w:t>
      </w:r>
      <w:r w:rsidR="00605BCA" w:rsidRPr="004762E7">
        <w:rPr>
          <w:rFonts w:hint="eastAsia"/>
          <w:sz w:val="21"/>
          <w:szCs w:val="21"/>
        </w:rPr>
        <w:t>氏名</w:t>
      </w:r>
      <w:r w:rsidRPr="004762E7">
        <w:rPr>
          <w:rFonts w:hint="eastAsia"/>
          <w:sz w:val="21"/>
          <w:szCs w:val="21"/>
        </w:rPr>
        <w:t>）</w:t>
      </w:r>
      <w:r w:rsidR="00605BCA" w:rsidRPr="004762E7">
        <w:rPr>
          <w:rFonts w:hint="eastAsia"/>
          <w:sz w:val="21"/>
          <w:szCs w:val="21"/>
        </w:rPr>
        <w:t xml:space="preserve">　　　　　　　　　印</w:t>
      </w:r>
    </w:p>
    <w:p w:rsidR="00605BCA" w:rsidRPr="004762E7" w:rsidRDefault="00605BCA">
      <w:pPr>
        <w:jc w:val="left"/>
        <w:rPr>
          <w:sz w:val="21"/>
          <w:szCs w:val="21"/>
        </w:rPr>
      </w:pPr>
      <w:bookmarkStart w:id="0" w:name="_GoBack"/>
      <w:bookmarkEnd w:id="0"/>
    </w:p>
    <w:p w:rsidR="00605BCA" w:rsidRPr="004762E7" w:rsidRDefault="00EA6ADE">
      <w:pPr>
        <w:jc w:val="left"/>
        <w:rPr>
          <w:sz w:val="21"/>
          <w:szCs w:val="21"/>
        </w:rPr>
      </w:pPr>
      <w:r w:rsidRPr="004762E7">
        <w:rPr>
          <w:rFonts w:hint="eastAsia"/>
          <w:sz w:val="21"/>
          <w:szCs w:val="21"/>
        </w:rPr>
        <w:t>下記の者は</w:t>
      </w:r>
      <w:r w:rsidR="00D844F2" w:rsidRPr="004762E7">
        <w:rPr>
          <w:rFonts w:hint="eastAsia"/>
          <w:sz w:val="21"/>
          <w:szCs w:val="21"/>
        </w:rPr>
        <w:t>人を対象とする生命科学・医学系研究に関する倫理指針</w:t>
      </w:r>
      <w:r w:rsidR="004F62E3" w:rsidRPr="004762E7">
        <w:rPr>
          <w:rFonts w:hint="eastAsia"/>
          <w:sz w:val="21"/>
          <w:szCs w:val="21"/>
        </w:rPr>
        <w:t>を理解し</w:t>
      </w:r>
      <w:r w:rsidR="00605BCA" w:rsidRPr="004762E7">
        <w:rPr>
          <w:rFonts w:hint="eastAsia"/>
          <w:sz w:val="21"/>
          <w:szCs w:val="21"/>
        </w:rPr>
        <w:t>十分な知識を習得し、モニタリング・監査実施者としての適格性を満たしていることを保証いたします。</w:t>
      </w:r>
    </w:p>
    <w:p w:rsidR="00605BCA" w:rsidRPr="004762E7" w:rsidRDefault="00605BCA">
      <w:pPr>
        <w:jc w:val="left"/>
      </w:pPr>
    </w:p>
    <w:p w:rsidR="00605BCA" w:rsidRPr="004762E7" w:rsidRDefault="00F16889">
      <w:pPr>
        <w:jc w:val="left"/>
        <w:rPr>
          <w:sz w:val="21"/>
          <w:szCs w:val="21"/>
        </w:rPr>
      </w:pPr>
      <w:r w:rsidRPr="004762E7">
        <w:rPr>
          <w:rFonts w:hint="eastAsia"/>
          <w:sz w:val="21"/>
          <w:szCs w:val="21"/>
        </w:rPr>
        <w:t>モニタリング・監査実施研究</w:t>
      </w:r>
      <w:r w:rsidR="00605BCA" w:rsidRPr="004762E7">
        <w:rPr>
          <w:rFonts w:hint="eastAsia"/>
          <w:sz w:val="21"/>
          <w:szCs w:val="21"/>
        </w:rPr>
        <w:t>名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654"/>
      </w:tblGrid>
      <w:tr w:rsidR="004762E7" w:rsidRPr="004762E7" w:rsidTr="004762E7">
        <w:trPr>
          <w:cantSplit/>
          <w:trHeight w:val="859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2E7" w:rsidRPr="004762E7" w:rsidRDefault="004762E7" w:rsidP="003729A5">
            <w:pPr>
              <w:jc w:val="center"/>
              <w:rPr>
                <w:strike/>
              </w:rPr>
            </w:pPr>
            <w:r w:rsidRPr="004762E7">
              <w:rPr>
                <w:rFonts w:hint="eastAsia"/>
              </w:rPr>
              <w:t>臨床研究課題名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62E7" w:rsidRPr="004762E7" w:rsidRDefault="004762E7" w:rsidP="00D101F2"/>
        </w:tc>
      </w:tr>
      <w:tr w:rsidR="004762E7" w:rsidRPr="004762E7" w:rsidTr="003729A5">
        <w:trPr>
          <w:cantSplit/>
          <w:trHeight w:val="390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:rsidR="00591680" w:rsidRPr="004762E7" w:rsidRDefault="003729A5" w:rsidP="00591680">
            <w:pPr>
              <w:jc w:val="center"/>
              <w:rPr>
                <w:kern w:val="0"/>
              </w:rPr>
            </w:pPr>
            <w:r w:rsidRPr="004762E7">
              <w:rPr>
                <w:rFonts w:hint="eastAsia"/>
                <w:kern w:val="0"/>
              </w:rPr>
              <w:t>目標とする</w:t>
            </w:r>
            <w:r w:rsidR="00591680" w:rsidRPr="004762E7">
              <w:rPr>
                <w:rFonts w:hint="eastAsia"/>
                <w:kern w:val="0"/>
              </w:rPr>
              <w:t>症例数</w:t>
            </w:r>
          </w:p>
          <w:p w:rsidR="003729A5" w:rsidRPr="004762E7" w:rsidRDefault="003729A5" w:rsidP="00591680">
            <w:pPr>
              <w:jc w:val="center"/>
            </w:pPr>
            <w:r w:rsidRPr="004762E7">
              <w:rPr>
                <w:rFonts w:hint="eastAsia"/>
                <w:kern w:val="0"/>
              </w:rPr>
              <w:t>（予定）</w:t>
            </w:r>
          </w:p>
        </w:tc>
        <w:tc>
          <w:tcPr>
            <w:tcW w:w="7654" w:type="dxa"/>
            <w:tcBorders>
              <w:right w:val="single" w:sz="12" w:space="0" w:color="auto"/>
            </w:tcBorders>
            <w:vAlign w:val="center"/>
          </w:tcPr>
          <w:p w:rsidR="003729A5" w:rsidRPr="004762E7" w:rsidRDefault="003729A5" w:rsidP="003729A5">
            <w:pPr>
              <w:ind w:firstLineChars="1100" w:firstLine="2236"/>
            </w:pPr>
            <w:r w:rsidRPr="004762E7">
              <w:rPr>
                <w:rFonts w:hint="eastAsia"/>
              </w:rPr>
              <w:t>症例</w:t>
            </w:r>
          </w:p>
        </w:tc>
      </w:tr>
      <w:tr w:rsidR="004762E7" w:rsidRPr="004762E7" w:rsidTr="003729A5">
        <w:trPr>
          <w:cantSplit/>
          <w:trHeight w:val="411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:rsidR="00605BCA" w:rsidRPr="004762E7" w:rsidRDefault="00F16889" w:rsidP="003729A5">
            <w:pPr>
              <w:jc w:val="center"/>
            </w:pPr>
            <w:r w:rsidRPr="004762E7">
              <w:rPr>
                <w:rFonts w:hint="eastAsia"/>
              </w:rPr>
              <w:t>研究</w:t>
            </w:r>
            <w:r w:rsidR="00605BCA" w:rsidRPr="004762E7">
              <w:rPr>
                <w:rFonts w:hint="eastAsia"/>
              </w:rPr>
              <w:t>期間</w:t>
            </w:r>
          </w:p>
        </w:tc>
        <w:tc>
          <w:tcPr>
            <w:tcW w:w="7654" w:type="dxa"/>
            <w:tcBorders>
              <w:right w:val="single" w:sz="12" w:space="0" w:color="auto"/>
            </w:tcBorders>
            <w:vAlign w:val="center"/>
          </w:tcPr>
          <w:p w:rsidR="00605BCA" w:rsidRPr="004762E7" w:rsidRDefault="00605BCA" w:rsidP="00D101F2">
            <w:r w:rsidRPr="004762E7">
              <w:rPr>
                <w:rFonts w:hint="eastAsia"/>
              </w:rPr>
              <w:t xml:space="preserve">　</w:t>
            </w:r>
            <w:r w:rsidR="000D5650" w:rsidRPr="004762E7">
              <w:rPr>
                <w:rFonts w:hint="eastAsia"/>
              </w:rPr>
              <w:t xml:space="preserve">西暦  </w:t>
            </w:r>
            <w:r w:rsidRPr="004762E7">
              <w:rPr>
                <w:rFonts w:hint="eastAsia"/>
              </w:rPr>
              <w:t xml:space="preserve">　　年　　月　　日　～　</w:t>
            </w:r>
            <w:r w:rsidR="000D5650" w:rsidRPr="004762E7">
              <w:rPr>
                <w:rFonts w:hint="eastAsia"/>
              </w:rPr>
              <w:t>西暦</w:t>
            </w:r>
            <w:r w:rsidRPr="004762E7">
              <w:rPr>
                <w:rFonts w:hint="eastAsia"/>
              </w:rPr>
              <w:t xml:space="preserve">　</w:t>
            </w:r>
            <w:r w:rsidR="000D5650" w:rsidRPr="004762E7">
              <w:rPr>
                <w:rFonts w:hint="eastAsia"/>
              </w:rPr>
              <w:t xml:space="preserve">  </w:t>
            </w:r>
            <w:r w:rsidRPr="004762E7">
              <w:rPr>
                <w:rFonts w:hint="eastAsia"/>
              </w:rPr>
              <w:t xml:space="preserve">　年　　月　　日</w:t>
            </w:r>
          </w:p>
        </w:tc>
      </w:tr>
      <w:tr w:rsidR="004762E7" w:rsidRPr="004762E7" w:rsidTr="003729A5">
        <w:trPr>
          <w:cantSplit/>
          <w:trHeight w:val="411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29A5" w:rsidRPr="004762E7" w:rsidRDefault="003729A5" w:rsidP="003729A5">
            <w:pPr>
              <w:jc w:val="center"/>
            </w:pPr>
            <w:r w:rsidRPr="004762E7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6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29A5" w:rsidRPr="004762E7" w:rsidRDefault="003729A5" w:rsidP="003729A5">
            <w:pPr>
              <w:widowControl/>
              <w:jc w:val="left"/>
              <w:rPr>
                <w:rFonts w:hAnsi="ＭＳ ゴシック"/>
                <w:sz w:val="20"/>
              </w:rPr>
            </w:pPr>
            <w:r w:rsidRPr="004762E7">
              <w:rPr>
                <w:rFonts w:hAnsi="ＭＳ ゴシック" w:hint="eastAsia"/>
                <w:sz w:val="20"/>
              </w:rPr>
              <w:t>氏名：　　　　　　　　　　　　所属：</w:t>
            </w:r>
          </w:p>
          <w:p w:rsidR="003729A5" w:rsidRPr="004762E7" w:rsidRDefault="003729A5" w:rsidP="003729A5">
            <w:r w:rsidRPr="004762E7">
              <w:rPr>
                <w:rFonts w:hAnsi="ＭＳ ゴシック" w:hint="eastAsia"/>
                <w:sz w:val="20"/>
              </w:rPr>
              <w:t>TEL：　　　　　 　　FAX</w:t>
            </w:r>
            <w:r w:rsidR="00591680" w:rsidRPr="004762E7">
              <w:rPr>
                <w:rFonts w:hAnsi="ＭＳ ゴシック" w:hint="eastAsia"/>
                <w:sz w:val="20"/>
              </w:rPr>
              <w:t>：</w:t>
            </w:r>
            <w:r w:rsidRPr="004762E7">
              <w:rPr>
                <w:rFonts w:hAnsi="ＭＳ ゴシック" w:hint="eastAsia"/>
                <w:sz w:val="20"/>
              </w:rPr>
              <w:t xml:space="preserve"> 　　　　　　　Email：</w:t>
            </w:r>
          </w:p>
        </w:tc>
      </w:tr>
    </w:tbl>
    <w:p w:rsidR="00605BCA" w:rsidRPr="004762E7" w:rsidRDefault="00605BCA">
      <w:pPr>
        <w:jc w:val="left"/>
      </w:pPr>
    </w:p>
    <w:p w:rsidR="00605BCA" w:rsidRPr="004762E7" w:rsidRDefault="00605BCA">
      <w:pPr>
        <w:jc w:val="left"/>
        <w:rPr>
          <w:sz w:val="21"/>
          <w:szCs w:val="21"/>
        </w:rPr>
      </w:pPr>
      <w:r w:rsidRPr="004762E7">
        <w:rPr>
          <w:rFonts w:hint="eastAsia"/>
          <w:sz w:val="21"/>
          <w:szCs w:val="21"/>
        </w:rPr>
        <w:t>モニタリング・監査実施者経歴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544"/>
        <w:gridCol w:w="709"/>
        <w:gridCol w:w="3827"/>
      </w:tblGrid>
      <w:tr w:rsidR="004762E7" w:rsidRPr="004762E7" w:rsidTr="00A223A6">
        <w:trPr>
          <w:cantSplit/>
          <w:trHeight w:val="46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2181" w:rsidRPr="004762E7" w:rsidRDefault="00812181" w:rsidP="00FE7992">
            <w:pPr>
              <w:jc w:val="center"/>
              <w:rPr>
                <w:sz w:val="20"/>
                <w:szCs w:val="20"/>
              </w:rPr>
            </w:pPr>
            <w:r w:rsidRPr="004762E7">
              <w:rPr>
                <w:rFonts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2181" w:rsidRPr="004762E7" w:rsidRDefault="00812181" w:rsidP="00D101F2">
            <w:pPr>
              <w:jc w:val="center"/>
              <w:rPr>
                <w:sz w:val="20"/>
                <w:szCs w:val="20"/>
              </w:rPr>
            </w:pPr>
          </w:p>
        </w:tc>
      </w:tr>
      <w:tr w:rsidR="004762E7" w:rsidRPr="004762E7" w:rsidTr="003729A5">
        <w:trPr>
          <w:cantSplit/>
          <w:trHeight w:val="428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05BCA" w:rsidRPr="004762E7" w:rsidRDefault="00FE7992" w:rsidP="00FE7992">
            <w:pPr>
              <w:jc w:val="center"/>
              <w:rPr>
                <w:sz w:val="20"/>
                <w:szCs w:val="20"/>
              </w:rPr>
            </w:pPr>
            <w:r w:rsidRPr="004762E7">
              <w:rPr>
                <w:rFonts w:hint="eastAsia"/>
                <w:kern w:val="0"/>
                <w:sz w:val="20"/>
                <w:szCs w:val="20"/>
              </w:rPr>
              <w:t>所　　属</w:t>
            </w:r>
          </w:p>
        </w:tc>
        <w:tc>
          <w:tcPr>
            <w:tcW w:w="3544" w:type="dxa"/>
            <w:vAlign w:val="center"/>
          </w:tcPr>
          <w:p w:rsidR="00605BCA" w:rsidRPr="004762E7" w:rsidRDefault="00605BCA" w:rsidP="00FE7992">
            <w:pPr>
              <w:ind w:firstLineChars="1916" w:firstLine="3511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05BCA" w:rsidRPr="004762E7" w:rsidRDefault="00FE7992" w:rsidP="00FE7992">
            <w:pPr>
              <w:jc w:val="center"/>
              <w:rPr>
                <w:sz w:val="20"/>
                <w:szCs w:val="20"/>
              </w:rPr>
            </w:pPr>
            <w:r w:rsidRPr="004762E7">
              <w:rPr>
                <w:rFonts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605BCA" w:rsidRPr="004762E7" w:rsidRDefault="00605BCA" w:rsidP="00D101F2">
            <w:pPr>
              <w:rPr>
                <w:sz w:val="20"/>
                <w:szCs w:val="20"/>
              </w:rPr>
            </w:pPr>
          </w:p>
        </w:tc>
      </w:tr>
      <w:tr w:rsidR="004762E7" w:rsidRPr="004762E7" w:rsidTr="003729A5">
        <w:trPr>
          <w:cantSplit/>
          <w:trHeight w:val="580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E7992" w:rsidRPr="004762E7" w:rsidRDefault="00FE7992" w:rsidP="00FE7992">
            <w:pPr>
              <w:jc w:val="center"/>
              <w:rPr>
                <w:kern w:val="0"/>
                <w:sz w:val="20"/>
                <w:szCs w:val="20"/>
              </w:rPr>
            </w:pPr>
            <w:r w:rsidRPr="004762E7">
              <w:rPr>
                <w:rFonts w:hint="eastAsia"/>
                <w:kern w:val="0"/>
                <w:sz w:val="20"/>
                <w:szCs w:val="20"/>
              </w:rPr>
              <w:t>最終学歴</w:t>
            </w:r>
          </w:p>
          <w:p w:rsidR="00605BCA" w:rsidRPr="004762E7" w:rsidRDefault="00FE7992" w:rsidP="00FE7992">
            <w:pPr>
              <w:rPr>
                <w:sz w:val="20"/>
                <w:szCs w:val="20"/>
              </w:rPr>
            </w:pPr>
            <w:r w:rsidRPr="004762E7">
              <w:rPr>
                <w:rFonts w:hint="eastAsia"/>
                <w:kern w:val="0"/>
                <w:sz w:val="20"/>
                <w:szCs w:val="20"/>
              </w:rPr>
              <w:t>(学校名・学科名等)</w:t>
            </w:r>
            <w:r w:rsidRPr="004762E7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05BCA" w:rsidRPr="004762E7" w:rsidRDefault="00605BCA" w:rsidP="00D101F2">
            <w:pPr>
              <w:rPr>
                <w:sz w:val="20"/>
                <w:szCs w:val="20"/>
              </w:rPr>
            </w:pPr>
          </w:p>
          <w:p w:rsidR="00605BCA" w:rsidRPr="004762E7" w:rsidRDefault="00FE7992" w:rsidP="00FE7992">
            <w:pPr>
              <w:ind w:leftChars="-30" w:left="-61" w:firstLineChars="56" w:firstLine="103"/>
              <w:rPr>
                <w:kern w:val="0"/>
                <w:sz w:val="20"/>
                <w:szCs w:val="20"/>
              </w:rPr>
            </w:pPr>
            <w:r w:rsidRPr="004762E7">
              <w:rPr>
                <w:rFonts w:hint="eastAsia"/>
                <w:kern w:val="0"/>
                <w:sz w:val="20"/>
                <w:szCs w:val="20"/>
              </w:rPr>
              <w:t xml:space="preserve">[卒業年月日：　　　年　　月　　日][取得学位等:                          </w:t>
            </w:r>
            <w:r w:rsidRPr="004762E7">
              <w:rPr>
                <w:kern w:val="0"/>
                <w:sz w:val="20"/>
                <w:szCs w:val="20"/>
              </w:rPr>
              <w:t>]</w:t>
            </w:r>
            <w:r w:rsidRPr="004762E7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4762E7" w:rsidRPr="004762E7" w:rsidTr="003729A5">
        <w:trPr>
          <w:cantSplit/>
          <w:trHeight w:val="580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2E3" w:rsidRPr="004762E7" w:rsidRDefault="004F62E3" w:rsidP="00FE7992">
            <w:pPr>
              <w:jc w:val="center"/>
              <w:rPr>
                <w:kern w:val="0"/>
                <w:sz w:val="20"/>
                <w:szCs w:val="20"/>
              </w:rPr>
            </w:pPr>
            <w:r w:rsidRPr="004762E7">
              <w:rPr>
                <w:rFonts w:hint="eastAsia"/>
                <w:kern w:val="0"/>
                <w:sz w:val="20"/>
                <w:szCs w:val="20"/>
              </w:rPr>
              <w:t>臨床研究に関する業務経験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62E3" w:rsidRPr="004762E7" w:rsidRDefault="004F62E3" w:rsidP="00D101F2">
            <w:pPr>
              <w:rPr>
                <w:sz w:val="20"/>
                <w:szCs w:val="20"/>
              </w:rPr>
            </w:pPr>
            <w:r w:rsidRPr="004762E7">
              <w:rPr>
                <w:rFonts w:hint="eastAsia"/>
                <w:sz w:val="20"/>
                <w:szCs w:val="20"/>
              </w:rPr>
              <w:t>□無　　　　□有（業務：　　　　　　　　　　　　　　　　　　　　）</w:t>
            </w:r>
          </w:p>
        </w:tc>
      </w:tr>
      <w:tr w:rsidR="00D101F2" w:rsidRPr="004762E7" w:rsidTr="003729A5">
        <w:trPr>
          <w:cantSplit/>
          <w:trHeight w:val="1329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01F2" w:rsidRPr="004762E7" w:rsidRDefault="00F16889" w:rsidP="00D101F2">
            <w:pPr>
              <w:rPr>
                <w:sz w:val="20"/>
                <w:szCs w:val="20"/>
              </w:rPr>
            </w:pPr>
            <w:r w:rsidRPr="004762E7">
              <w:rPr>
                <w:rFonts w:hint="eastAsia"/>
                <w:kern w:val="0"/>
                <w:sz w:val="20"/>
                <w:szCs w:val="20"/>
              </w:rPr>
              <w:t>略歴</w:t>
            </w:r>
            <w:r w:rsidR="00D101F2" w:rsidRPr="004762E7">
              <w:rPr>
                <w:rFonts w:hint="eastAsia"/>
                <w:spacing w:val="10"/>
                <w:w w:val="91"/>
                <w:kern w:val="0"/>
                <w:sz w:val="20"/>
                <w:szCs w:val="20"/>
                <w:fitText w:val="1598" w:id="1449830146"/>
              </w:rPr>
              <w:t>（所属・職名</w:t>
            </w:r>
            <w:r w:rsidRPr="004762E7">
              <w:rPr>
                <w:rFonts w:hint="eastAsia"/>
                <w:spacing w:val="10"/>
                <w:w w:val="91"/>
                <w:kern w:val="0"/>
                <w:sz w:val="20"/>
                <w:szCs w:val="20"/>
                <w:fitText w:val="1598" w:id="1449830146"/>
              </w:rPr>
              <w:t>等</w:t>
            </w:r>
            <w:r w:rsidR="00D101F2" w:rsidRPr="004762E7">
              <w:rPr>
                <w:rFonts w:hint="eastAsia"/>
                <w:spacing w:val="4"/>
                <w:w w:val="91"/>
                <w:kern w:val="0"/>
                <w:sz w:val="20"/>
                <w:szCs w:val="20"/>
                <w:fitText w:val="1598" w:id="1449830146"/>
              </w:rPr>
              <w:t>）</w:t>
            </w:r>
          </w:p>
        </w:tc>
        <w:tc>
          <w:tcPr>
            <w:tcW w:w="808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101F2" w:rsidRPr="004762E7" w:rsidRDefault="00D101F2" w:rsidP="00D101F2">
            <w:pPr>
              <w:rPr>
                <w:sz w:val="20"/>
                <w:szCs w:val="20"/>
              </w:rPr>
            </w:pPr>
          </w:p>
        </w:tc>
      </w:tr>
    </w:tbl>
    <w:p w:rsidR="00605BCA" w:rsidRPr="004762E7" w:rsidRDefault="00605BCA">
      <w:pPr>
        <w:jc w:val="left"/>
      </w:pPr>
    </w:p>
    <w:p w:rsidR="00605BCA" w:rsidRPr="004762E7" w:rsidRDefault="00605BCA">
      <w:pPr>
        <w:jc w:val="left"/>
        <w:rPr>
          <w:sz w:val="21"/>
          <w:szCs w:val="21"/>
        </w:rPr>
      </w:pPr>
      <w:r w:rsidRPr="004762E7">
        <w:rPr>
          <w:rFonts w:hint="eastAsia"/>
        </w:rPr>
        <w:t xml:space="preserve">　</w:t>
      </w:r>
      <w:r w:rsidRPr="004762E7">
        <w:rPr>
          <w:rFonts w:hint="eastAsia"/>
          <w:sz w:val="21"/>
          <w:szCs w:val="21"/>
        </w:rPr>
        <w:t>今般、【□モニター ･ □監査員】とし</w:t>
      </w:r>
      <w:r w:rsidR="00812181" w:rsidRPr="004762E7">
        <w:rPr>
          <w:rFonts w:hint="eastAsia"/>
          <w:sz w:val="21"/>
          <w:szCs w:val="21"/>
        </w:rPr>
        <w:t>て</w:t>
      </w:r>
      <w:r w:rsidRPr="004762E7">
        <w:rPr>
          <w:rFonts w:hint="eastAsia"/>
          <w:sz w:val="21"/>
          <w:szCs w:val="21"/>
        </w:rPr>
        <w:t>、</w:t>
      </w:r>
      <w:r w:rsidR="004F62E3" w:rsidRPr="004762E7">
        <w:rPr>
          <w:rFonts w:hint="eastAsia"/>
          <w:sz w:val="21"/>
          <w:szCs w:val="21"/>
        </w:rPr>
        <w:t>研究</w:t>
      </w:r>
      <w:r w:rsidRPr="004762E7">
        <w:rPr>
          <w:rFonts w:hint="eastAsia"/>
          <w:sz w:val="21"/>
          <w:szCs w:val="21"/>
        </w:rPr>
        <w:t>資料の直接閲覧を行うにあたり、守秘義務を遵守することを誓約いたします。</w:t>
      </w:r>
    </w:p>
    <w:p w:rsidR="00605BCA" w:rsidRPr="004762E7" w:rsidRDefault="00605BCA">
      <w:pPr>
        <w:jc w:val="left"/>
      </w:pPr>
    </w:p>
    <w:p w:rsidR="00605BCA" w:rsidRPr="004762E7" w:rsidRDefault="00605BCA">
      <w:pPr>
        <w:jc w:val="left"/>
      </w:pPr>
      <w:r w:rsidRPr="004762E7">
        <w:rPr>
          <w:rFonts w:hint="eastAsia"/>
        </w:rPr>
        <w:t xml:space="preserve">　　</w:t>
      </w:r>
      <w:r w:rsidR="00092D2B" w:rsidRPr="004762E7">
        <w:rPr>
          <w:rFonts w:hint="eastAsia"/>
        </w:rPr>
        <w:t>西暦</w:t>
      </w:r>
      <w:r w:rsidR="00791294" w:rsidRPr="004762E7">
        <w:rPr>
          <w:rFonts w:hint="eastAsia"/>
        </w:rPr>
        <w:t xml:space="preserve">　　　</w:t>
      </w:r>
      <w:r w:rsidRPr="004762E7">
        <w:rPr>
          <w:rFonts w:hint="eastAsia"/>
        </w:rPr>
        <w:t xml:space="preserve">　　年　　月　　日</w:t>
      </w:r>
    </w:p>
    <w:p w:rsidR="00605BCA" w:rsidRPr="004762E7" w:rsidRDefault="000B6A7B">
      <w:pPr>
        <w:jc w:val="left"/>
        <w:rPr>
          <w:sz w:val="21"/>
          <w:szCs w:val="21"/>
        </w:rPr>
      </w:pPr>
      <w:r>
        <w:rPr>
          <w:noProof/>
          <w:sz w:val="20"/>
        </w:rPr>
        <w:pict>
          <v:line id="_x0000_s1026" style="position:absolute;z-index:251657728" from="233.9pt,16.3pt" to="414.95pt,16.3pt"/>
        </w:pict>
      </w:r>
      <w:r w:rsidR="00605BCA" w:rsidRPr="004762E7">
        <w:rPr>
          <w:rFonts w:hint="eastAsia"/>
        </w:rPr>
        <w:t xml:space="preserve">　</w:t>
      </w:r>
      <w:r w:rsidR="00605BCA" w:rsidRPr="004762E7">
        <w:rPr>
          <w:rFonts w:hint="eastAsia"/>
          <w:sz w:val="21"/>
          <w:szCs w:val="21"/>
        </w:rPr>
        <w:t xml:space="preserve">　　　　　　　　　　　　　　　　　　　　　</w:t>
      </w:r>
      <w:r w:rsidR="002E2916" w:rsidRPr="004762E7">
        <w:rPr>
          <w:rFonts w:hint="eastAsia"/>
          <w:sz w:val="21"/>
          <w:szCs w:val="21"/>
        </w:rPr>
        <w:t xml:space="preserve">　　</w:t>
      </w:r>
      <w:r w:rsidR="00605BCA" w:rsidRPr="004762E7">
        <w:rPr>
          <w:rFonts w:hint="eastAsia"/>
          <w:sz w:val="21"/>
          <w:szCs w:val="21"/>
        </w:rPr>
        <w:t xml:space="preserve">　署　名：　　　　　　　　　　　　　</w:t>
      </w:r>
    </w:p>
    <w:sectPr w:rsidR="00605BCA" w:rsidRPr="004762E7" w:rsidSect="003729A5">
      <w:headerReference w:type="default" r:id="rId6"/>
      <w:pgSz w:w="11906" w:h="16838" w:code="9"/>
      <w:pgMar w:top="1440" w:right="1080" w:bottom="1440" w:left="1080" w:header="567" w:footer="851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75A" w:rsidRDefault="001D675A">
      <w:r>
        <w:separator/>
      </w:r>
    </w:p>
  </w:endnote>
  <w:endnote w:type="continuationSeparator" w:id="0">
    <w:p w:rsidR="001D675A" w:rsidRDefault="001D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75A" w:rsidRDefault="001D675A">
      <w:r>
        <w:separator/>
      </w:r>
    </w:p>
  </w:footnote>
  <w:footnote w:type="continuationSeparator" w:id="0">
    <w:p w:rsidR="001D675A" w:rsidRDefault="001D6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EA6ADE" w:rsidRPr="00CD1CE0" w:rsidTr="00EA6ADE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EA6ADE" w:rsidRPr="00CD1CE0" w:rsidRDefault="00EA6ADE" w:rsidP="00EA6AD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分大書式</w:t>
          </w:r>
          <w:r w:rsidR="00591680">
            <w:rPr>
              <w:rFonts w:hAnsi="ＭＳ ゴシック" w:hint="eastAsia"/>
              <w:sz w:val="18"/>
              <w:szCs w:val="18"/>
            </w:rPr>
            <w:t>9</w:t>
          </w:r>
          <w:r>
            <w:rPr>
              <w:rFonts w:hAnsi="ＭＳ ゴシック" w:hint="eastAsia"/>
              <w:sz w:val="18"/>
              <w:szCs w:val="18"/>
            </w:rPr>
            <w:t xml:space="preserve">　</w:t>
          </w:r>
          <w:r w:rsidRPr="00CD1CE0">
            <w:rPr>
              <w:rFonts w:hAnsi="ＭＳ ゴシック" w:hint="eastAsia"/>
              <w:sz w:val="18"/>
              <w:szCs w:val="18"/>
            </w:rPr>
            <w:t>（臨床研究）</w:t>
          </w:r>
        </w:p>
        <w:p w:rsidR="00EA6ADE" w:rsidRPr="00CD1CE0" w:rsidRDefault="00EA6ADE" w:rsidP="00EA6AD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EA6ADE" w:rsidRPr="00CD1CE0" w:rsidRDefault="00EA6ADE" w:rsidP="00EA6ADE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CD1CE0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EA6ADE" w:rsidRPr="00CD1CE0" w:rsidRDefault="00EA6ADE" w:rsidP="00EA6AD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EA6ADE" w:rsidRPr="00CD1CE0" w:rsidTr="00EA6ADE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EA6ADE" w:rsidRPr="00CD1CE0" w:rsidRDefault="00EA6ADE" w:rsidP="00EA6ADE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EA6ADE" w:rsidRPr="00CD1CE0" w:rsidRDefault="00EA6ADE" w:rsidP="00EA6ADE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CD1CE0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EA6ADE" w:rsidRPr="00CD1CE0" w:rsidRDefault="000B6A7B" w:rsidP="00EA6AD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0B6A7B">
            <w:rPr>
              <w:rFonts w:hAnsi="ＭＳ ゴシック" w:hint="eastAsia"/>
              <w:sz w:val="18"/>
              <w:szCs w:val="18"/>
            </w:rPr>
            <w:t>■</w:t>
          </w:r>
          <w:r w:rsidR="0012570C">
            <w:rPr>
              <w:rFonts w:hAnsi="ＭＳ ゴシック" w:hint="eastAsia"/>
              <w:sz w:val="18"/>
              <w:szCs w:val="18"/>
            </w:rPr>
            <w:t>介入</w:t>
          </w:r>
          <w:r w:rsidR="00EA6ADE" w:rsidRPr="00CD1CE0">
            <w:rPr>
              <w:rFonts w:hAnsi="ＭＳ ゴシック" w:hint="eastAsia"/>
              <w:sz w:val="18"/>
              <w:szCs w:val="18"/>
            </w:rPr>
            <w:t>臨床研究審査委員会</w:t>
          </w:r>
        </w:p>
      </w:tc>
    </w:tr>
    <w:tr w:rsidR="00EA6ADE" w:rsidRPr="00CD1CE0" w:rsidTr="00EA6ADE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EA6ADE" w:rsidRPr="00CD1CE0" w:rsidRDefault="00EA6ADE" w:rsidP="00EA6ADE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EA6ADE" w:rsidRPr="00CD1CE0" w:rsidRDefault="00EA6ADE" w:rsidP="00EA6AD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EA6ADE" w:rsidRPr="00D844F2" w:rsidRDefault="004762E7" w:rsidP="00EA6ADE">
          <w:pPr>
            <w:autoSpaceDE w:val="0"/>
            <w:autoSpaceDN w:val="0"/>
            <w:snapToGrid w:val="0"/>
            <w:jc w:val="left"/>
            <w:rPr>
              <w:rFonts w:hAnsi="ＭＳ ゴシック"/>
              <w:strike/>
              <w:color w:val="0070C0"/>
              <w:sz w:val="18"/>
              <w:szCs w:val="18"/>
            </w:rPr>
          </w:pPr>
          <w:r w:rsidRPr="00CD1CE0">
            <w:rPr>
              <w:rFonts w:hAnsi="ＭＳ ゴシック" w:hint="eastAsia"/>
              <w:sz w:val="18"/>
              <w:szCs w:val="18"/>
            </w:rPr>
            <w:t>□倫理委員会</w:t>
          </w:r>
        </w:p>
      </w:tc>
    </w:tr>
  </w:tbl>
  <w:p w:rsidR="00EA6ADE" w:rsidRPr="00EA6ADE" w:rsidRDefault="00EA6ADE" w:rsidP="00EA6A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176"/>
    <w:rsid w:val="0005783B"/>
    <w:rsid w:val="000731CB"/>
    <w:rsid w:val="00092D2B"/>
    <w:rsid w:val="000B6A7B"/>
    <w:rsid w:val="000D5650"/>
    <w:rsid w:val="000F5CEC"/>
    <w:rsid w:val="001046EF"/>
    <w:rsid w:val="0012570C"/>
    <w:rsid w:val="00134695"/>
    <w:rsid w:val="001D675A"/>
    <w:rsid w:val="00201327"/>
    <w:rsid w:val="002E2916"/>
    <w:rsid w:val="003013E8"/>
    <w:rsid w:val="003729A5"/>
    <w:rsid w:val="003842A8"/>
    <w:rsid w:val="0040417F"/>
    <w:rsid w:val="00445808"/>
    <w:rsid w:val="004762E7"/>
    <w:rsid w:val="004B06C0"/>
    <w:rsid w:val="004F62E3"/>
    <w:rsid w:val="00541DA0"/>
    <w:rsid w:val="00591680"/>
    <w:rsid w:val="005A7C31"/>
    <w:rsid w:val="00605BCA"/>
    <w:rsid w:val="006E68DF"/>
    <w:rsid w:val="00776F4A"/>
    <w:rsid w:val="00781825"/>
    <w:rsid w:val="00791294"/>
    <w:rsid w:val="00812181"/>
    <w:rsid w:val="00866B98"/>
    <w:rsid w:val="008B3176"/>
    <w:rsid w:val="008B48FE"/>
    <w:rsid w:val="008B6946"/>
    <w:rsid w:val="00972F9F"/>
    <w:rsid w:val="0098488B"/>
    <w:rsid w:val="009D05AC"/>
    <w:rsid w:val="009F10E9"/>
    <w:rsid w:val="00A1487F"/>
    <w:rsid w:val="00A223A6"/>
    <w:rsid w:val="00AE4B00"/>
    <w:rsid w:val="00B22BCF"/>
    <w:rsid w:val="00B83E29"/>
    <w:rsid w:val="00BA0B95"/>
    <w:rsid w:val="00C74912"/>
    <w:rsid w:val="00D101F2"/>
    <w:rsid w:val="00D313BD"/>
    <w:rsid w:val="00D666A8"/>
    <w:rsid w:val="00D844F2"/>
    <w:rsid w:val="00D86F85"/>
    <w:rsid w:val="00DF1C1F"/>
    <w:rsid w:val="00E11128"/>
    <w:rsid w:val="00E34676"/>
    <w:rsid w:val="00E57157"/>
    <w:rsid w:val="00E9733C"/>
    <w:rsid w:val="00EA6ADE"/>
    <w:rsid w:val="00ED12F5"/>
    <w:rsid w:val="00F16889"/>
    <w:rsid w:val="00F24804"/>
    <w:rsid w:val="00FA16EF"/>
    <w:rsid w:val="00FA3796"/>
    <w:rsid w:val="00FA4903"/>
    <w:rsid w:val="00FB35D8"/>
    <w:rsid w:val="00F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6F2929A"/>
  <w15:docId w15:val="{F86509A0-BB02-44EC-8D9D-C7353A1E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8B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488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84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488B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6">
    <w:name w:val="Balloon Text"/>
    <w:basedOn w:val="a"/>
    <w:link w:val="a7"/>
    <w:rsid w:val="0059168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59168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（様式22）</vt:lpstr>
      <vt:lpstr>（様式22）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（様式22）</dc:title>
  <dc:creator>nakagawa-crc</dc:creator>
  <cp:lastModifiedBy>soyaku</cp:lastModifiedBy>
  <cp:revision>5</cp:revision>
  <cp:lastPrinted>2021-07-30T02:17:00Z</cp:lastPrinted>
  <dcterms:created xsi:type="dcterms:W3CDTF">2021-07-13T08:56:00Z</dcterms:created>
  <dcterms:modified xsi:type="dcterms:W3CDTF">2021-08-04T05:12:00Z</dcterms:modified>
</cp:coreProperties>
</file>