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79D6" w14:textId="77777777" w:rsidR="00976BAA" w:rsidRDefault="000449B8" w:rsidP="00B02B51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2AF67A" wp14:editId="443E50BB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B5D4E" w14:textId="77777777" w:rsidR="00B02B51" w:rsidRPr="0011495A" w:rsidRDefault="00B02B51" w:rsidP="0011495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" filled="f" stroked="f" strokeweight=".5pt">
                <v:path arrowok="t"/>
                <v:textbox>
                  <w:txbxContent>
                    <w:p w:rsidR="00B02B51" w:rsidRPr="0011495A" w:rsidRDefault="00B02B51" w:rsidP="0011495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76BAA">
        <w:rPr>
          <w:rFonts w:hint="eastAsia"/>
          <w:b/>
          <w:spacing w:val="-6"/>
        </w:rPr>
        <w:t>重篤な有害事象に関連すると思われる発現</w:t>
      </w:r>
      <w:r w:rsidR="003F358D">
        <w:rPr>
          <w:rFonts w:hint="eastAsia"/>
          <w:b/>
          <w:spacing w:val="-6"/>
        </w:rPr>
        <w:t>時</w:t>
      </w:r>
      <w:r w:rsidR="00976BAA">
        <w:rPr>
          <w:rFonts w:hint="eastAsia"/>
          <w:b/>
          <w:spacing w:val="-6"/>
        </w:rPr>
        <w:t>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976BAA" w14:paraId="5E8FFD2E" w14:textId="77777777" w:rsidTr="00891BE2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7D00F675" w14:textId="77777777" w:rsidR="00976BAA" w:rsidRDefault="00976BAA" w:rsidP="002D7726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8FBE01D" w14:textId="77777777" w:rsidR="00976BAA" w:rsidRDefault="00976BAA" w:rsidP="005E5909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D18AE1" w14:textId="77777777" w:rsidR="00976BAA" w:rsidRPr="00647EB8" w:rsidRDefault="00976BAA" w:rsidP="00B37E15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 w:rsidR="00B37E15">
              <w:rPr>
                <w:sz w:val="18"/>
              </w:rPr>
              <w:br/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647EB8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3EC9CB7B" w14:textId="77777777" w:rsidR="00976BAA" w:rsidRDefault="00976BAA" w:rsidP="00B37E15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 w:rsidR="00B37E15">
              <w:rPr>
                <w:sz w:val="18"/>
              </w:rPr>
              <w:br/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647EB8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</w:p>
        </w:tc>
      </w:tr>
      <w:tr w:rsidR="000A4E9C" w14:paraId="57AF577F" w14:textId="77777777" w:rsidTr="004E2EA0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</w:tcPr>
          <w:p w14:paraId="54F0C333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</w:p>
          <w:p w14:paraId="337D4E2D" w14:textId="77777777" w:rsidR="000A4E9C" w:rsidRDefault="000A4E9C" w:rsidP="002D7726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position w:val="-2"/>
                <w:sz w:val="18"/>
              </w:rPr>
              <w:t>・</w:t>
            </w:r>
          </w:p>
          <w:p w14:paraId="692CD53C" w14:textId="77777777" w:rsidR="000A4E9C" w:rsidRDefault="000A4E9C" w:rsidP="002D7726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合併症</w:t>
            </w:r>
          </w:p>
          <w:p w14:paraId="77FD442C" w14:textId="77777777" w:rsidR="000A4E9C" w:rsidRDefault="000A4E9C" w:rsidP="002D7726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4A2D42F8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456F0F04" w14:textId="77777777" w:rsidR="000A4E9C" w:rsidRDefault="000A4E9C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9FEE02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227AAF99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14:paraId="077A9D6C" w14:textId="77777777" w:rsidTr="004E2EA0">
        <w:trPr>
          <w:cantSplit/>
          <w:jc w:val="center"/>
        </w:trPr>
        <w:tc>
          <w:tcPr>
            <w:tcW w:w="359" w:type="dxa"/>
            <w:vMerge/>
          </w:tcPr>
          <w:p w14:paraId="7CBC97F2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1E25EF" w14:textId="77777777" w:rsidR="000A4E9C" w:rsidRDefault="000A4E9C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A227F4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4E38538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14:paraId="47D0AFBD" w14:textId="77777777" w:rsidTr="004E2EA0">
        <w:trPr>
          <w:cantSplit/>
          <w:jc w:val="center"/>
        </w:trPr>
        <w:tc>
          <w:tcPr>
            <w:tcW w:w="359" w:type="dxa"/>
            <w:vMerge/>
          </w:tcPr>
          <w:p w14:paraId="05F5F72E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184301" w14:textId="77777777" w:rsidR="000A4E9C" w:rsidRDefault="000A4E9C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CF460B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BBEF52D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14:paraId="78D5B147" w14:textId="77777777" w:rsidTr="004E2EA0">
        <w:trPr>
          <w:cantSplit/>
          <w:jc w:val="center"/>
        </w:trPr>
        <w:tc>
          <w:tcPr>
            <w:tcW w:w="359" w:type="dxa"/>
            <w:vMerge/>
          </w:tcPr>
          <w:p w14:paraId="2BF2D12F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4FC4A7" w14:textId="77777777" w:rsidR="000A4E9C" w:rsidRPr="00C207FB" w:rsidRDefault="000A4E9C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lang w:val="en-US" w:eastAsia="ja-JP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380693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860E8F4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14:paraId="3512F6C7" w14:textId="77777777" w:rsidTr="004E2EA0">
        <w:trPr>
          <w:cantSplit/>
          <w:jc w:val="center"/>
        </w:trPr>
        <w:tc>
          <w:tcPr>
            <w:tcW w:w="359" w:type="dxa"/>
            <w:vMerge/>
          </w:tcPr>
          <w:p w14:paraId="38FEEC6D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C0E059" w14:textId="77777777" w:rsidR="000A4E9C" w:rsidRPr="00C207FB" w:rsidRDefault="000A4E9C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lang w:val="en-US" w:eastAsia="ja-JP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6B8C80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8F9DFFE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14:paraId="68407BC8" w14:textId="77777777" w:rsidTr="004E2EA0">
        <w:trPr>
          <w:cantSplit/>
          <w:jc w:val="center"/>
        </w:trPr>
        <w:tc>
          <w:tcPr>
            <w:tcW w:w="359" w:type="dxa"/>
            <w:vMerge/>
          </w:tcPr>
          <w:p w14:paraId="33921286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DD7D8B" w14:textId="77777777" w:rsidR="000A4E9C" w:rsidRDefault="000A4E9C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25EF53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35B14F9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14:paraId="5D90EC99" w14:textId="77777777" w:rsidTr="004E2EA0">
        <w:trPr>
          <w:cantSplit/>
          <w:jc w:val="center"/>
        </w:trPr>
        <w:tc>
          <w:tcPr>
            <w:tcW w:w="359" w:type="dxa"/>
            <w:vMerge/>
          </w:tcPr>
          <w:p w14:paraId="0CD99402" w14:textId="77777777"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0FB6DE" w14:textId="77777777" w:rsidR="000A4E9C" w:rsidRDefault="000A4E9C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E72794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E65D2A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14:paraId="71638405" w14:textId="77777777" w:rsidTr="004E2EA0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1BD18958" w14:textId="77777777" w:rsidR="000A4E9C" w:rsidRDefault="000A4E9C" w:rsidP="002D7726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508EADB0" w14:textId="77777777" w:rsidR="000A4E9C" w:rsidRDefault="000A4E9C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CAA2609" w14:textId="77777777"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7681ECBA" w14:textId="77777777"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976BAA" w14:paraId="6E445EBB" w14:textId="77777777" w:rsidTr="00891BE2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C95C0" w14:textId="77777777" w:rsidR="00976BAA" w:rsidRDefault="00976BAA" w:rsidP="005E5909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99A9CF" w14:textId="77777777" w:rsidR="00976BAA" w:rsidRDefault="00976BAA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14:paraId="521459D7" w14:textId="77777777" w:rsidR="00647EB8" w:rsidRDefault="00647EB8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71C77FD1" w14:textId="77777777" w:rsidR="00976BAA" w:rsidRDefault="00976BAA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14:paraId="0D7F78A7" w14:textId="77777777" w:rsidR="00647EB8" w:rsidRDefault="00647EB8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976BAA" w14:paraId="28626BAE" w14:textId="77777777" w:rsidTr="004E2EA0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4FF31163" w14:textId="77777777" w:rsidR="00976BAA" w:rsidRDefault="00976BAA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EEDAB5" w14:textId="77777777" w:rsidR="00976BAA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78492020" w14:textId="77777777" w:rsidR="00976BAA" w:rsidRDefault="00976BAA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976BAA" w14:paraId="6C9B4450" w14:textId="77777777" w:rsidTr="004E2EA0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C9B605" w14:textId="77777777" w:rsidR="00976BAA" w:rsidRDefault="00976BAA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58C66A" w14:textId="77777777" w:rsidR="00976BAA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C0C03A" w14:textId="77777777" w:rsidR="00976BAA" w:rsidRDefault="00976BAA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976BAA" w14:paraId="0523013C" w14:textId="77777777" w:rsidTr="004E2EA0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B98A9B3" w14:textId="77777777" w:rsidR="00976BAA" w:rsidRDefault="00976BAA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AB2FC96" w14:textId="77777777" w:rsidR="00976BAA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4F90E80C" w14:textId="77777777" w:rsidR="00976BAA" w:rsidRDefault="00976BAA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14:paraId="2AF30B5A" w14:textId="77777777" w:rsidR="003F45D1" w:rsidRDefault="003F45D1" w:rsidP="003F45D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49074A25" w14:textId="77777777" w:rsidR="00C37F4E" w:rsidRDefault="00C37F4E" w:rsidP="00C37F4E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 xml:space="preserve">重篤な有害事象発現時に使用していた薬剤　</w:t>
      </w:r>
    </w:p>
    <w:p w14:paraId="37B44E1A" w14:textId="77777777" w:rsidR="00C37F4E" w:rsidRDefault="00C37F4E" w:rsidP="00C37F4E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</w:t>
      </w:r>
      <w:r w:rsidR="00A421FB">
        <w:rPr>
          <w:rFonts w:hint="eastAsia"/>
          <w:sz w:val="18"/>
        </w:rPr>
        <w:t>重篤な</w:t>
      </w:r>
      <w:r>
        <w:rPr>
          <w:rFonts w:hint="eastAsia"/>
          <w:sz w:val="18"/>
        </w:rPr>
        <w:t>有害事象に対する治療薬を除く。）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6B6A74" w14:paraId="423EDFAD" w14:textId="77777777" w:rsidTr="00A90104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4FB10" w14:textId="77777777" w:rsidR="006B6A74" w:rsidRDefault="006B6A74" w:rsidP="00891BE2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8"/>
              </w:rPr>
              <w:t>薬剤名</w:t>
            </w:r>
            <w:r w:rsidRPr="00833B25">
              <w:rPr>
                <w:rFonts w:hint="eastAsia"/>
                <w:b/>
                <w:sz w:val="18"/>
              </w:rPr>
              <w:t>：</w:t>
            </w: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C05074" w14:textId="77777777"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B6276" w14:textId="77777777"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14:paraId="4B5D0722" w14:textId="77777777"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E77B04" w14:textId="77777777"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673639" w14:textId="77777777" w:rsidR="00CF4CBE" w:rsidRPr="003D15C4" w:rsidRDefault="006B6A74" w:rsidP="009C1C20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B980684" w14:textId="77777777" w:rsidR="006B6A74" w:rsidRDefault="006B6A74" w:rsidP="00766EB2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0B322B" w14:paraId="613A8DCA" w14:textId="77777777" w:rsidTr="0096569F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0117D514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22F5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14:paraId="2587B772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6295565C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EE3A0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14:paraId="3A0F24FA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14:paraId="720A58F8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14:paraId="12040D3F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CD3C6" w14:textId="77777777" w:rsidR="000B322B" w:rsidRPr="00AB4FCD" w:rsidRDefault="000B322B" w:rsidP="006B6A74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0FD51B04" w14:textId="77777777"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□否定できない</w:t>
            </w:r>
          </w:p>
          <w:p w14:paraId="7D7A11E3" w14:textId="77777777"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5A0BF6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4F0D1C76" w14:textId="77777777" w:rsidR="000B322B" w:rsidRPr="00400C90" w:rsidRDefault="000B322B" w:rsidP="00B37E15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509C364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14:paraId="2299BC14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14:paraId="7ED1228E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14:paraId="382792E1" w14:textId="77777777"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0B322B" w14:paraId="0E0A4E9D" w14:textId="77777777" w:rsidTr="0096569F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E5E663C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4DC32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14:paraId="5200402E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6EAB12A1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6963C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14:paraId="15EE5D6E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bookmarkStart w:id="0" w:name="_GoBack"/>
            <w:bookmarkEnd w:id="0"/>
            <w:r w:rsidRPr="006265C1">
              <w:rPr>
                <w:rFonts w:hint="eastAsia"/>
                <w:sz w:val="20"/>
              </w:rPr>
              <w:t>～</w:t>
            </w:r>
          </w:p>
          <w:p w14:paraId="7483126F" w14:textId="77777777" w:rsidR="000B322B" w:rsidRPr="006265C1" w:rsidRDefault="000B322B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14:paraId="6367257B" w14:textId="77777777" w:rsidR="000B322B" w:rsidRPr="006265C1" w:rsidRDefault="000B322B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5D4F3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6B972C04" w14:textId="77777777"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□否定できない</w:t>
            </w:r>
          </w:p>
          <w:p w14:paraId="21808912" w14:textId="77777777" w:rsidR="000B322B" w:rsidRDefault="000B322B" w:rsidP="00CF4CBE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5A0BF6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5B173581" w14:textId="77777777" w:rsidR="000B322B" w:rsidRDefault="000B322B" w:rsidP="00CF4CBE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46C7805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14:paraId="70452FB4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14:paraId="29440F11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14:paraId="3302D0A0" w14:textId="77777777"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0B322B" w14:paraId="3EB90F23" w14:textId="77777777" w:rsidTr="0096569F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3C769143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81F8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14:paraId="0719DDA4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06588831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D6857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14:paraId="39488F59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14:paraId="2FB01696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14:paraId="115F3663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28CB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4347A965" w14:textId="77777777"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□否定できない</w:t>
            </w:r>
          </w:p>
          <w:p w14:paraId="2F3A63A1" w14:textId="77777777" w:rsidR="000B322B" w:rsidRDefault="000B322B" w:rsidP="00CF4CBE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5A0BF6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6E0CEC74" w14:textId="77777777" w:rsidR="000B322B" w:rsidRDefault="000B322B" w:rsidP="00CF4CBE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D81D99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14:paraId="7DF42901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14:paraId="1AD614EF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14:paraId="21EDE6B9" w14:textId="77777777"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0B322B" w14:paraId="7204F904" w14:textId="77777777" w:rsidTr="0096569F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5C8699F0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C7F6E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14:paraId="6A41605F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691B0C4D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E679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14:paraId="099D9D81" w14:textId="77777777"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14:paraId="7EB026C4" w14:textId="77777777" w:rsidR="000B322B" w:rsidRPr="006265C1" w:rsidRDefault="000B322B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14:paraId="46CC234A" w14:textId="77777777" w:rsidR="000B322B" w:rsidRPr="006265C1" w:rsidRDefault="000B322B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B1EA" w14:textId="77777777"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6B20244A" w14:textId="77777777"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□否定できない</w:t>
            </w:r>
          </w:p>
          <w:p w14:paraId="4B1D1342" w14:textId="77777777" w:rsidR="000B322B" w:rsidRDefault="000B322B" w:rsidP="00CF4CBE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5A0BF6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  <w:p w14:paraId="3578A5DE" w14:textId="77777777" w:rsidR="000B322B" w:rsidRDefault="000B322B" w:rsidP="00CF4CBE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7FF5C9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14:paraId="78050C70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14:paraId="74BB1E98" w14:textId="77777777"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14:paraId="49919B70" w14:textId="77777777"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43D20CC8" w14:textId="77777777" w:rsidR="00347858" w:rsidRDefault="00347858" w:rsidP="005C6ED3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347858" w:rsidRPr="00A46DC5" w14:paraId="434BC3BE" w14:textId="77777777" w:rsidTr="003F45D1">
        <w:trPr>
          <w:trHeight w:val="1106"/>
          <w:jc w:val="center"/>
        </w:trPr>
        <w:tc>
          <w:tcPr>
            <w:tcW w:w="1968" w:type="dxa"/>
            <w:vAlign w:val="center"/>
          </w:tcPr>
          <w:p w14:paraId="6C413815" w14:textId="77777777" w:rsidR="00347858" w:rsidRPr="00A46DC5" w:rsidRDefault="00347858" w:rsidP="002F6E79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1D117F42" w14:textId="77777777" w:rsidR="00347858" w:rsidRPr="00A46DC5" w:rsidRDefault="00347858" w:rsidP="002F6E79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4CA135C7" w14:textId="77777777" w:rsidR="00976BAA" w:rsidRDefault="004358B2" w:rsidP="005C6ED3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 w:rsidR="00DE52D4">
        <w:rPr>
          <w:rFonts w:hint="eastAsia"/>
          <w:b/>
        </w:rPr>
        <w:lastRenderedPageBreak/>
        <w:t>重篤な有害事象発現時に使用していた薬剤</w:t>
      </w:r>
      <w:r w:rsidR="00976BAA"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14:paraId="5150364F" w14:textId="77777777" w:rsidTr="004B4E13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5F98E065" w14:textId="77777777" w:rsidR="00976BA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再投与した薬剤名</w:t>
            </w:r>
          </w:p>
          <w:p w14:paraId="06E55903" w14:textId="77777777" w:rsidR="00976BA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27948529" w14:textId="77777777"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07C52ACC" w14:textId="77777777" w:rsidR="00D8576F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再投与期間</w:t>
            </w:r>
          </w:p>
          <w:p w14:paraId="320790BA" w14:textId="77777777" w:rsidR="00976BAA" w:rsidRDefault="00B1393F" w:rsidP="00D8576F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 w:rsidR="00D8576F"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67480762" w14:textId="77777777" w:rsidR="00976BAA" w:rsidRDefault="00976BAA" w:rsidP="00895FC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976BAA" w14:paraId="289BFCF8" w14:textId="77777777" w:rsidTr="004B4E13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0D404A45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766DFD2C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74968574" w14:textId="77777777" w:rsidR="00844B01" w:rsidRPr="006265C1" w:rsidRDefault="00844B01" w:rsidP="00844B01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 □</w:t>
            </w:r>
            <w:r w:rsidRPr="006265C1">
              <w:rPr>
                <w:sz w:val="20"/>
              </w:rPr>
              <w:t xml:space="preserve"> /  /</w:t>
            </w:r>
          </w:p>
          <w:p w14:paraId="4D8AB8BD" w14:textId="77777777" w:rsidR="00976BAA" w:rsidRPr="006265C1" w:rsidRDefault="00844B01" w:rsidP="00844B01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5DDDFF67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14:paraId="1ED11992" w14:textId="77777777" w:rsidTr="004B4E13">
        <w:trPr>
          <w:jc w:val="center"/>
        </w:trPr>
        <w:tc>
          <w:tcPr>
            <w:tcW w:w="2359" w:type="dxa"/>
          </w:tcPr>
          <w:p w14:paraId="034474D0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442044F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23AC461C" w14:textId="77777777" w:rsidR="00844B01" w:rsidRPr="006265C1" w:rsidRDefault="00844B01" w:rsidP="00844B01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 □</w:t>
            </w:r>
            <w:r w:rsidRPr="006265C1">
              <w:rPr>
                <w:sz w:val="20"/>
              </w:rPr>
              <w:t xml:space="preserve"> /  /</w:t>
            </w:r>
          </w:p>
          <w:p w14:paraId="230A70DF" w14:textId="77777777" w:rsidR="00976BAA" w:rsidRPr="006265C1" w:rsidRDefault="00844B01" w:rsidP="00844B01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</w:tcPr>
          <w:p w14:paraId="6298E68A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14:paraId="7A5984F9" w14:textId="77777777" w:rsidTr="004B4E13">
        <w:trPr>
          <w:jc w:val="center"/>
        </w:trPr>
        <w:tc>
          <w:tcPr>
            <w:tcW w:w="2359" w:type="dxa"/>
          </w:tcPr>
          <w:p w14:paraId="56CEBCEC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54327D21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2FF73B33" w14:textId="77777777" w:rsidR="005A20D6" w:rsidRPr="006265C1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</w:t>
            </w:r>
            <w:r w:rsidR="005A20D6"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/  /</w:t>
            </w:r>
          </w:p>
          <w:p w14:paraId="3AA6CFB2" w14:textId="77777777" w:rsidR="00976BAA" w:rsidRPr="006265C1" w:rsidRDefault="005A20D6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  <w:r w:rsidR="00976BAA"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2C7AB409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14:paraId="574F3E24" w14:textId="77777777" w:rsidR="00334CAB" w:rsidRDefault="00334CAB" w:rsidP="00861D26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60FC452" w14:textId="77777777"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14:paraId="60198229" w14:textId="77777777" w:rsidTr="004B4E13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75EB3E13" w14:textId="77777777"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</w:t>
            </w:r>
            <w:r w:rsidR="001D3DE5"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5CB95942" w14:textId="77777777" w:rsidR="00D8576F" w:rsidRDefault="00976BAA" w:rsidP="00D8576F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14:paraId="4DA22AA4" w14:textId="77777777" w:rsidR="00976BAA" w:rsidRDefault="00B1393F" w:rsidP="00D8576F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 w:rsidR="00D8576F"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614AC478" w14:textId="77777777"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0C602935" w14:textId="77777777"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976BAA" w14:paraId="1DE76594" w14:textId="77777777" w:rsidTr="004B4E13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4DA349AB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0C4DF8BF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264C5FC6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5B030519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14:paraId="019F2BEB" w14:textId="77777777" w:rsidTr="004B4E13">
        <w:trPr>
          <w:jc w:val="center"/>
        </w:trPr>
        <w:tc>
          <w:tcPr>
            <w:tcW w:w="2359" w:type="dxa"/>
          </w:tcPr>
          <w:p w14:paraId="51309BE8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50D9F583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54AC8173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78EEF0F7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14:paraId="68B19F4A" w14:textId="77777777" w:rsidTr="004B4E13">
        <w:trPr>
          <w:jc w:val="center"/>
        </w:trPr>
        <w:tc>
          <w:tcPr>
            <w:tcW w:w="2359" w:type="dxa"/>
          </w:tcPr>
          <w:p w14:paraId="52649755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80E8439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5FF37D09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B10A5B4" w14:textId="77777777"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14:paraId="0138BCDE" w14:textId="77777777" w:rsidR="006B6A74" w:rsidRDefault="006B6A74" w:rsidP="00976BA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78B24219" w14:textId="77777777" w:rsidR="00976BAA" w:rsidRPr="006509DB" w:rsidRDefault="00BE7836" w:rsidP="00976BA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</w:t>
      </w:r>
      <w:r w:rsidR="00976BAA">
        <w:rPr>
          <w:rFonts w:hint="eastAsia"/>
          <w:b/>
        </w:rPr>
        <w:t>有害事象発現に関連する必要と思われる臨床検査結果</w:t>
      </w:r>
      <w:r w:rsidR="00976BAA"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2E38D8" w14:paraId="4E980795" w14:textId="77777777" w:rsidTr="00891BE2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699EB4CA" w14:textId="77777777" w:rsidR="002E38D8" w:rsidRDefault="002E38D8" w:rsidP="00AA0E15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088A8A92" w14:textId="77777777" w:rsidR="002E38D8" w:rsidRDefault="002E38D8" w:rsidP="005E5909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5F2A6B4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8F232EB" w14:textId="77777777" w:rsidR="002E38D8" w:rsidRDefault="002E38D8" w:rsidP="00B1393F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2E38D8" w14:paraId="68DBFA7C" w14:textId="77777777" w:rsidTr="00891BE2">
        <w:trPr>
          <w:jc w:val="center"/>
        </w:trPr>
        <w:tc>
          <w:tcPr>
            <w:tcW w:w="1699" w:type="dxa"/>
            <w:vMerge/>
          </w:tcPr>
          <w:p w14:paraId="3967D165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5ED8E99B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4286B7F3" w14:textId="77777777" w:rsidR="002E38D8" w:rsidRDefault="002E38D8" w:rsidP="00AA0E15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454BBA8C" w14:textId="77777777" w:rsidR="002E38D8" w:rsidRDefault="002E38D8" w:rsidP="005E590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05405B77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101861A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02824AD2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5B7D16AE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2E38D8" w14:paraId="4FA7CFD6" w14:textId="77777777" w:rsidTr="00E828C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5A255FC1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66D760DA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6FAB810E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2182EB93" w14:textId="77777777"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3694390D" w14:textId="77777777"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6F5D689C" w14:textId="77777777"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6D830E0C" w14:textId="77777777"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57BED96B" w14:textId="77777777"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071D33" w14:paraId="70F509C7" w14:textId="77777777" w:rsidTr="000A0718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73DD2925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06805992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04F8E386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5B3D48F8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59254243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056BDAF6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5BBC1F2" w14:textId="77777777" w:rsidR="00071D33" w:rsidRDefault="00071D33" w:rsidP="0050384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5F0C2BB1" w14:textId="77777777" w:rsidR="00071D33" w:rsidRDefault="00071D33" w:rsidP="0050384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06B3B4C4" w14:textId="77777777" w:rsidTr="000A0718">
        <w:trPr>
          <w:jc w:val="center"/>
        </w:trPr>
        <w:tc>
          <w:tcPr>
            <w:tcW w:w="1699" w:type="dxa"/>
          </w:tcPr>
          <w:p w14:paraId="03850764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179309E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14AD419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EB78D7C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2BBB60D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643C8B2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1772271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271115B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1C86FBF2" w14:textId="77777777" w:rsidTr="000A0718">
        <w:trPr>
          <w:jc w:val="center"/>
        </w:trPr>
        <w:tc>
          <w:tcPr>
            <w:tcW w:w="1699" w:type="dxa"/>
          </w:tcPr>
          <w:p w14:paraId="372A7B7A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3CFBA9A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0336AA7F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3378A0C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4B7EC3D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EEED6FE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BBAD1A0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908AAA3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7847FBC4" w14:textId="77777777" w:rsidTr="000A0718">
        <w:trPr>
          <w:jc w:val="center"/>
        </w:trPr>
        <w:tc>
          <w:tcPr>
            <w:tcW w:w="1699" w:type="dxa"/>
          </w:tcPr>
          <w:p w14:paraId="017C2665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2D99C0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1428564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004270E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A5B1E73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4ABFDDE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536EA31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6C32AA6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682AD971" w14:textId="77777777" w:rsidTr="000A0718">
        <w:trPr>
          <w:jc w:val="center"/>
        </w:trPr>
        <w:tc>
          <w:tcPr>
            <w:tcW w:w="1699" w:type="dxa"/>
          </w:tcPr>
          <w:p w14:paraId="7C9289C2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CBBC58C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6A965F4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5D120D3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2E4FAD1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5771EAA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5E0011A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D9715C4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73D1073C" w14:textId="77777777" w:rsidTr="000A0718">
        <w:trPr>
          <w:jc w:val="center"/>
        </w:trPr>
        <w:tc>
          <w:tcPr>
            <w:tcW w:w="1699" w:type="dxa"/>
          </w:tcPr>
          <w:p w14:paraId="4EE4AAB4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5758F63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A0A943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2E403BB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06FCE04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C3F21F5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D068ECF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FA18DFC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03BCFB14" w14:textId="77777777" w:rsidTr="000A0718">
        <w:trPr>
          <w:jc w:val="center"/>
        </w:trPr>
        <w:tc>
          <w:tcPr>
            <w:tcW w:w="1699" w:type="dxa"/>
          </w:tcPr>
          <w:p w14:paraId="350F9164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1498843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6CFD517F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4D2C6933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BCCB14E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6BAC6C4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6682758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4BA2226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20E66406" w14:textId="77777777" w:rsidTr="000A0718">
        <w:trPr>
          <w:jc w:val="center"/>
        </w:trPr>
        <w:tc>
          <w:tcPr>
            <w:tcW w:w="1699" w:type="dxa"/>
          </w:tcPr>
          <w:p w14:paraId="03F8D7A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C74F927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E8739D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4C1C917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94C39BD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C500551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4E8BF5B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001D21C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08B83081" w14:textId="77777777" w:rsidTr="000A0718">
        <w:trPr>
          <w:jc w:val="center"/>
        </w:trPr>
        <w:tc>
          <w:tcPr>
            <w:tcW w:w="1699" w:type="dxa"/>
          </w:tcPr>
          <w:p w14:paraId="41980A94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0DAA5CA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F16D793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A590E27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580B4C1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5A307A4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A68C28B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FFC2F86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09B0F480" w14:textId="77777777" w:rsidTr="000A0718">
        <w:trPr>
          <w:jc w:val="center"/>
        </w:trPr>
        <w:tc>
          <w:tcPr>
            <w:tcW w:w="1699" w:type="dxa"/>
          </w:tcPr>
          <w:p w14:paraId="1D296C0E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923087C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0096E1D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4D22C0B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DF09636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1BF64F7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6913F48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D35880A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54EF20F8" w14:textId="77777777" w:rsidTr="000A0718">
        <w:trPr>
          <w:jc w:val="center"/>
        </w:trPr>
        <w:tc>
          <w:tcPr>
            <w:tcW w:w="1699" w:type="dxa"/>
          </w:tcPr>
          <w:p w14:paraId="64A0988E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009796C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0683E50D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CF6DBC6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559F6F7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76446AE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CF846AB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BBBF692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0CDD160B" w14:textId="77777777" w:rsidTr="000A0718">
        <w:trPr>
          <w:jc w:val="center"/>
        </w:trPr>
        <w:tc>
          <w:tcPr>
            <w:tcW w:w="1699" w:type="dxa"/>
          </w:tcPr>
          <w:p w14:paraId="74D0B37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580DEBB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BED55F8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B07E11D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853DD18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455A71A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4F871ED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0A377701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5DAAF143" w14:textId="77777777" w:rsidTr="000A0718">
        <w:trPr>
          <w:jc w:val="center"/>
        </w:trPr>
        <w:tc>
          <w:tcPr>
            <w:tcW w:w="1699" w:type="dxa"/>
          </w:tcPr>
          <w:p w14:paraId="18A34BB6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B9C42EF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4C09F0B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CA2492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8DC528C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757C3B6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CFC0AD0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5C37A467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3C220D1D" w14:textId="77777777" w:rsidTr="000A0718">
        <w:trPr>
          <w:jc w:val="center"/>
        </w:trPr>
        <w:tc>
          <w:tcPr>
            <w:tcW w:w="1699" w:type="dxa"/>
          </w:tcPr>
          <w:p w14:paraId="01F67C1F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8047080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0D5CC409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AD9361B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9FD836C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DA7A95D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4193A8A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6E78D3C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14:paraId="7FCECE43" w14:textId="77777777" w:rsidTr="000A0718">
        <w:trPr>
          <w:jc w:val="center"/>
        </w:trPr>
        <w:tc>
          <w:tcPr>
            <w:tcW w:w="1699" w:type="dxa"/>
          </w:tcPr>
          <w:p w14:paraId="015DF4F8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C8B82FF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F2D2D41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32DF9EE" w14:textId="77777777"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5DA036A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7C1DF2F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39BFAA4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1EB6D59" w14:textId="77777777"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3BCBE5DD" w14:textId="77777777"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976BAA" w14:paraId="21F096FE" w14:textId="77777777" w:rsidTr="005C6ED3">
        <w:trPr>
          <w:trHeight w:val="2464"/>
          <w:jc w:val="center"/>
        </w:trPr>
        <w:tc>
          <w:tcPr>
            <w:tcW w:w="9880" w:type="dxa"/>
          </w:tcPr>
          <w:p w14:paraId="183E1D23" w14:textId="77777777"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25DD487F" w14:textId="77777777"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>経過：</w:t>
      </w:r>
      <w:r w:rsidR="00F040C6"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</w:t>
      </w:r>
      <w:r w:rsidR="00A421FB">
        <w:rPr>
          <w:rFonts w:hint="eastAsia"/>
          <w:spacing w:val="-6"/>
          <w:sz w:val="18"/>
        </w:rPr>
        <w:t>重篤な</w:t>
      </w:r>
      <w:r>
        <w:rPr>
          <w:rFonts w:hint="eastAsia"/>
          <w:spacing w:val="-6"/>
          <w:sz w:val="18"/>
        </w:rPr>
        <w:t>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976BAA" w14:paraId="48F1B699" w14:textId="77777777" w:rsidTr="004B4E13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532E8C9" w14:textId="77777777" w:rsidR="00976BAA" w:rsidRDefault="00071D33" w:rsidP="002D77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</w:t>
            </w:r>
            <w:r w:rsidR="00976BAA" w:rsidRPr="00071D33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/</w:t>
            </w:r>
            <w:r w:rsidR="00976BAA"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="00976BAA"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D1926C8" w14:textId="77777777" w:rsidR="00976BAA" w:rsidRDefault="00976BAA" w:rsidP="002D77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976BAA" w14:paraId="6E72D5D3" w14:textId="77777777" w:rsidTr="004B4E13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7BF6F3CE" w14:textId="77777777" w:rsidR="00976BAA" w:rsidRPr="00071D33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4BF41913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2022382D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681FD62" w14:textId="77777777" w:rsidR="00976BAA" w:rsidRPr="00071D33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3E26AA7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5587B593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D1CFF7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B242AB9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5FF62FAC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4DB559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A32F539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3461558D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8FBA85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EF33C68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1E4A004C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1BBEB1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46F562E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240BFC7F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7FA386E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539F1C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361A9DAC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AE24968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627209A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27547384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1F8E46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3A1F582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4A3A51C5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E04905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05E3C40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4545DD03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5FC956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7BBA8C2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0077DA20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3CA152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505897A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3A094F9F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F7B813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A5D5818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79CFD76E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40601E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AB4167F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794A345D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5889A3C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491D2A0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14:paraId="3CC255EC" w14:textId="77777777" w:rsidTr="004B4E13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EC7D7BC" w14:textId="77777777"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43AC1C31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06671B93" w14:textId="77777777" w:rsidR="00976BAA" w:rsidRDefault="00976BAA" w:rsidP="00404271">
      <w:pPr>
        <w:autoSpaceDE w:val="0"/>
        <w:autoSpaceDN w:val="0"/>
        <w:spacing w:line="240" w:lineRule="exact"/>
        <w:textAlignment w:val="bottom"/>
        <w:rPr>
          <w:b/>
        </w:rPr>
      </w:pPr>
    </w:p>
    <w:p w14:paraId="3C998BE7" w14:textId="77777777" w:rsidR="00404271" w:rsidRDefault="000449B8" w:rsidP="00404271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BE86E" wp14:editId="4F009D46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C223D2" w14:textId="77777777" w:rsidR="00B02B51" w:rsidRPr="0011495A" w:rsidRDefault="00B02B51" w:rsidP="0011495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" filled="f" stroked="f" strokeweight=".5pt">
                <v:path arrowok="t"/>
                <v:textbox>
                  <w:txbxContent>
                    <w:p w:rsidR="00B02B51" w:rsidRPr="0011495A" w:rsidRDefault="00B02B51" w:rsidP="0011495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998EAEB" w14:textId="77777777"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 w:rsidR="005C3038" w:rsidRPr="005C3038">
        <w:rPr>
          <w:rFonts w:hint="eastAsia"/>
          <w:sz w:val="18"/>
        </w:rPr>
        <w:t>試験</w:t>
      </w:r>
      <w:r>
        <w:rPr>
          <w:rFonts w:hint="eastAsia"/>
          <w:spacing w:val="-6"/>
          <w:sz w:val="18"/>
        </w:rPr>
        <w:t>薬との因果関係の判断根拠、並びに、</w:t>
      </w:r>
      <w:r w:rsidR="00F040C6"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05DB5" w14:paraId="02642A79" w14:textId="77777777" w:rsidTr="00E341DB">
        <w:trPr>
          <w:trHeight w:val="2440"/>
          <w:jc w:val="center"/>
        </w:trPr>
        <w:tc>
          <w:tcPr>
            <w:tcW w:w="9880" w:type="dxa"/>
          </w:tcPr>
          <w:p w14:paraId="2A791695" w14:textId="77777777" w:rsidR="00505DB5" w:rsidRDefault="00505DB5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57BE1D5A" w14:textId="77777777"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976BAA" w14:paraId="1A11FEA1" w14:textId="77777777" w:rsidTr="004E2EA0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3378E4C8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14:paraId="3FEDAA64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1BAEA116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15668BE8" w14:textId="77777777"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3F621492" w14:textId="77777777" w:rsidR="00CD5073" w:rsidRDefault="00CD5073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</w:p>
    <w:p w14:paraId="30BBF3B7" w14:textId="77777777"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出生児、胎児のみに</w:t>
      </w:r>
      <w:r w:rsidR="00F040C6"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748"/>
        <w:gridCol w:w="2413"/>
      </w:tblGrid>
      <w:tr w:rsidR="00976BAA" w14:paraId="28639A35" w14:textId="77777777" w:rsidTr="007105CB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182AE" w14:textId="77777777"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14:paraId="447F26D3" w14:textId="77777777"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FC8" w14:textId="77777777" w:rsidR="00976BAA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14:paraId="165E9169" w14:textId="77777777" w:rsidR="00976BAA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63F" w14:textId="77777777" w:rsidR="00976BAA" w:rsidRDefault="00976BAA" w:rsidP="009C1C20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</w:t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071D33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  <w:r>
              <w:rPr>
                <w:rFonts w:hint="eastAsia"/>
                <w:spacing w:val="-8"/>
                <w:sz w:val="18"/>
              </w:rPr>
              <w:t>：</w:t>
            </w:r>
          </w:p>
          <w:p w14:paraId="4116E534" w14:textId="77777777" w:rsidR="00071D33" w:rsidRDefault="00071D33" w:rsidP="003920C9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/     /</w:t>
            </w:r>
          </w:p>
          <w:p w14:paraId="2663DF53" w14:textId="77777777" w:rsidR="00BE68AC" w:rsidRDefault="00DD50DC" w:rsidP="007105CB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B280D" w14:textId="77777777" w:rsidR="00976BAA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被験者の体質：過敏症素因</w:t>
            </w:r>
          </w:p>
          <w:p w14:paraId="6FBC5DB3" w14:textId="77777777" w:rsidR="00976BAA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20"/>
              </w:rPr>
              <w:t>□無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□有（</w:t>
            </w:r>
            <w:r>
              <w:rPr>
                <w:spacing w:val="-8"/>
                <w:sz w:val="20"/>
              </w:rPr>
              <w:t xml:space="preserve">          </w:t>
            </w:r>
            <w:r>
              <w:rPr>
                <w:rFonts w:hint="eastAsia"/>
                <w:spacing w:val="-8"/>
                <w:sz w:val="20"/>
              </w:rPr>
              <w:t>）</w:t>
            </w:r>
          </w:p>
        </w:tc>
      </w:tr>
      <w:tr w:rsidR="00976BAA" w14:paraId="709FDD26" w14:textId="77777777" w:rsidTr="004B4E1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1FB89A" w14:textId="77777777"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14:paraId="2BF99B27" w14:textId="77777777"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C1EB48" w14:textId="77777777" w:rsidR="00976BAA" w:rsidRDefault="00A421FB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</w:t>
            </w:r>
            <w:r w:rsidR="00976BAA">
              <w:rPr>
                <w:rFonts w:hint="eastAsia"/>
                <w:spacing w:val="-8"/>
                <w:sz w:val="18"/>
              </w:rPr>
              <w:t>有害事象発現前の月経日</w:t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071D33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  <w:r w:rsidR="00976BAA">
              <w:rPr>
                <w:rFonts w:hint="eastAsia"/>
                <w:spacing w:val="-8"/>
                <w:sz w:val="18"/>
              </w:rPr>
              <w:t>：</w:t>
            </w:r>
            <w:r w:rsidR="00976BAA">
              <w:rPr>
                <w:spacing w:val="-8"/>
                <w:sz w:val="18"/>
              </w:rPr>
              <w:t xml:space="preserve"> </w:t>
            </w:r>
            <w:r w:rsidR="00071D33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276BE0E8" w14:textId="77777777"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3FF3F5D6" w14:textId="77777777" w:rsidR="00976BAA" w:rsidRDefault="00976BAA" w:rsidP="00E341DB">
      <w:pPr>
        <w:autoSpaceDE w:val="0"/>
        <w:autoSpaceDN w:val="0"/>
        <w:spacing w:before="60" w:line="240" w:lineRule="exact"/>
        <w:textAlignment w:val="bottom"/>
        <w:rPr>
          <w:rFonts w:hAnsi="ＭＳ ゴシック"/>
          <w:sz w:val="21"/>
        </w:rPr>
      </w:pPr>
    </w:p>
    <w:sectPr w:rsidR="00976BAA" w:rsidSect="003846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993" w:left="1134" w:header="283" w:footer="170" w:gutter="0"/>
      <w:pgNumType w:start="2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C372" w14:textId="77777777" w:rsidR="0026522E" w:rsidRDefault="0026522E" w:rsidP="00F53930">
      <w:r>
        <w:separator/>
      </w:r>
    </w:p>
  </w:endnote>
  <w:endnote w:type="continuationSeparator" w:id="0">
    <w:p w14:paraId="33C1A7C3" w14:textId="77777777" w:rsidR="0026522E" w:rsidRDefault="0026522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5213" w14:textId="3857A667" w:rsidR="00B02B51" w:rsidRDefault="00B02B51" w:rsidP="00384678">
    <w:pPr>
      <w:pStyle w:val="a5"/>
      <w:ind w:rightChars="-187" w:right="-411"/>
      <w:jc w:val="center"/>
    </w:pPr>
    <w:r>
      <w:fldChar w:fldCharType="begin"/>
    </w:r>
    <w:r>
      <w:instrText>PAGE   \* MERGEFORMAT</w:instrText>
    </w:r>
    <w:r>
      <w:fldChar w:fldCharType="separate"/>
    </w:r>
    <w:r w:rsidR="00F2755F" w:rsidRPr="00F2755F">
      <w:rPr>
        <w:noProof/>
        <w:lang w:val="ja-JP"/>
      </w:rPr>
      <w:t>4</w:t>
    </w:r>
    <w:r>
      <w:fldChar w:fldCharType="end"/>
    </w:r>
  </w:p>
  <w:p w14:paraId="0523770D" w14:textId="77777777" w:rsidR="00B02B51" w:rsidRDefault="00B02B51" w:rsidP="005E7A08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A06F" w14:textId="77777777" w:rsidR="00B02B51" w:rsidRDefault="00B02B51" w:rsidP="000608A3">
    <w:pPr>
      <w:pStyle w:val="a5"/>
      <w:jc w:val="right"/>
    </w:pPr>
  </w:p>
  <w:p w14:paraId="2F2A835D" w14:textId="77777777" w:rsidR="00B02B51" w:rsidRPr="00C50289" w:rsidRDefault="00B02B51" w:rsidP="000608A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C6ED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E740C" w14:textId="77777777" w:rsidR="0026522E" w:rsidRDefault="0026522E" w:rsidP="00F53930">
      <w:r>
        <w:separator/>
      </w:r>
    </w:p>
  </w:footnote>
  <w:footnote w:type="continuationSeparator" w:id="0">
    <w:p w14:paraId="7159472F" w14:textId="77777777" w:rsidR="0026522E" w:rsidRDefault="0026522E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98271" w14:textId="77777777" w:rsidR="00B02B51" w:rsidRDefault="00F2755F">
    <w:pPr>
      <w:pStyle w:val="a3"/>
    </w:pPr>
    <w:r>
      <w:rPr>
        <w:noProof/>
      </w:rPr>
      <w:pict w14:anchorId="76F56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56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3F3C3BDA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0FC2" w14:textId="77777777" w:rsidR="00B02B51" w:rsidRDefault="00B02B51" w:rsidP="000E1F6C">
    <w:pPr>
      <w:pStyle w:val="a3"/>
    </w:pPr>
  </w:p>
  <w:tbl>
    <w:tblPr>
      <w:tblW w:w="93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100E4C" w:rsidRPr="00100E4C" w14:paraId="271D080F" w14:textId="77777777" w:rsidTr="00E401B5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641B0D9" w14:textId="30631D6F" w:rsidR="006139AD" w:rsidRDefault="00380E9E" w:rsidP="00100E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（</w:t>
          </w:r>
          <w:r w:rsidR="006139AD">
            <w:rPr>
              <w:rFonts w:hAnsi="ＭＳ ゴシック" w:hint="eastAsia"/>
              <w:sz w:val="18"/>
              <w:szCs w:val="18"/>
            </w:rPr>
            <w:t>詳細記載用</w:t>
          </w:r>
          <w:r w:rsidR="00100E4C" w:rsidRPr="00384678">
            <w:rPr>
              <w:rFonts w:hAnsi="ＭＳ ゴシック" w:hint="eastAsia"/>
              <w:sz w:val="18"/>
              <w:szCs w:val="18"/>
            </w:rPr>
            <w:t>書式</w:t>
          </w:r>
          <w:r>
            <w:rPr>
              <w:rFonts w:hAnsi="ＭＳ ゴシック" w:hint="eastAsia"/>
              <w:sz w:val="18"/>
              <w:szCs w:val="18"/>
            </w:rPr>
            <w:t>）</w:t>
          </w:r>
          <w:r w:rsidR="00AB5C2F">
            <w:rPr>
              <w:rFonts w:hAnsi="ＭＳ ゴシック" w:hint="eastAsia"/>
              <w:sz w:val="18"/>
              <w:szCs w:val="18"/>
            </w:rPr>
            <w:t>（臨床研究）</w:t>
          </w:r>
        </w:p>
        <w:p w14:paraId="3CF76815" w14:textId="4C438B3E" w:rsidR="00100E4C" w:rsidRPr="00384678" w:rsidRDefault="00100E4C" w:rsidP="00100E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678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7A60C8F7" w14:textId="77777777" w:rsidR="00100E4C" w:rsidRPr="00384678" w:rsidRDefault="00100E4C" w:rsidP="00100E4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84678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E0A95AD" w14:textId="77777777" w:rsidR="00100E4C" w:rsidRPr="00384678" w:rsidRDefault="00100E4C" w:rsidP="00100E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00E4C" w:rsidRPr="00100E4C" w14:paraId="30DD04FF" w14:textId="77777777" w:rsidTr="00E401B5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FCAE4D1" w14:textId="77777777" w:rsidR="00100E4C" w:rsidRPr="00384678" w:rsidRDefault="00100E4C" w:rsidP="00100E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 w:val="restart"/>
          <w:tcBorders>
            <w:top w:val="single" w:sz="6" w:space="0" w:color="auto"/>
            <w:left w:val="single" w:sz="12" w:space="0" w:color="auto"/>
          </w:tcBorders>
          <w:vAlign w:val="center"/>
        </w:tcPr>
        <w:p w14:paraId="45B8F6B3" w14:textId="77777777" w:rsidR="00100E4C" w:rsidRPr="00384678" w:rsidRDefault="00100E4C" w:rsidP="00100E4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84678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6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3DD0386" w14:textId="322CA480" w:rsidR="00100E4C" w:rsidRPr="00384678" w:rsidRDefault="00F2755F" w:rsidP="00100E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F2755F">
            <w:rPr>
              <w:rFonts w:hAnsi="ＭＳ ゴシック" w:hint="eastAsia"/>
              <w:sz w:val="18"/>
              <w:szCs w:val="18"/>
            </w:rPr>
            <w:t>■</w:t>
          </w:r>
          <w:r w:rsidR="00100E4C" w:rsidRPr="00384678">
            <w:rPr>
              <w:rFonts w:hAnsi="ＭＳ ゴシック" w:hint="eastAsia"/>
              <w:sz w:val="18"/>
              <w:szCs w:val="18"/>
            </w:rPr>
            <w:t>介入臨床研究審査委員会</w:t>
          </w:r>
        </w:p>
      </w:tc>
    </w:tr>
    <w:tr w:rsidR="00100E4C" w:rsidRPr="00100E4C" w14:paraId="2EB86FB3" w14:textId="77777777" w:rsidTr="00E401B5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A1571E5" w14:textId="77777777" w:rsidR="00100E4C" w:rsidRPr="00384678" w:rsidRDefault="00100E4C" w:rsidP="00100E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14:paraId="13BF2E11" w14:textId="77777777" w:rsidR="00100E4C" w:rsidRPr="00384678" w:rsidRDefault="00100E4C" w:rsidP="00100E4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570DC8" w14:textId="77777777" w:rsidR="00100E4C" w:rsidRPr="00384678" w:rsidRDefault="00100E4C" w:rsidP="00100E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678"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74A1E8C9" w14:textId="77777777" w:rsidR="00100E4C" w:rsidRPr="000E1F6C" w:rsidRDefault="00100E4C" w:rsidP="000E1F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B02B51" w:rsidRPr="0031121D" w14:paraId="682E7419" w14:textId="77777777" w:rsidTr="00334CA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E5D9084" w14:textId="77777777" w:rsidR="00B02B51" w:rsidRPr="004D60F6" w:rsidRDefault="00B02B51" w:rsidP="008B0F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067DCA29" w14:textId="77777777" w:rsidR="00B02B51" w:rsidRPr="0031121D" w:rsidRDefault="00B02B51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22C12ED5" w14:textId="77777777" w:rsidR="00B02B51" w:rsidRPr="0031121D" w:rsidRDefault="00B02B5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5928D14D" w14:textId="77777777" w:rsidR="00B02B51" w:rsidRDefault="00F2755F">
    <w:pPr>
      <w:pStyle w:val="a3"/>
    </w:pPr>
    <w:r>
      <w:rPr>
        <w:noProof/>
      </w:rPr>
      <w:pict w14:anchorId="04D0DD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7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5BDBF538">
        <v:shape id="PowerPlusWaterMarkObject18683406" o:spid="_x0000_s2049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5E5454F4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01A9"/>
    <w:rsid w:val="00007014"/>
    <w:rsid w:val="00020384"/>
    <w:rsid w:val="00027FA0"/>
    <w:rsid w:val="000347DD"/>
    <w:rsid w:val="00041D51"/>
    <w:rsid w:val="000449B8"/>
    <w:rsid w:val="000572BC"/>
    <w:rsid w:val="000608A3"/>
    <w:rsid w:val="00064633"/>
    <w:rsid w:val="00071D33"/>
    <w:rsid w:val="0007544A"/>
    <w:rsid w:val="00086983"/>
    <w:rsid w:val="000A0718"/>
    <w:rsid w:val="000A4E9C"/>
    <w:rsid w:val="000B26CD"/>
    <w:rsid w:val="000B322B"/>
    <w:rsid w:val="000D2B9B"/>
    <w:rsid w:val="000E1F6C"/>
    <w:rsid w:val="000E374B"/>
    <w:rsid w:val="000F1471"/>
    <w:rsid w:val="00100E4C"/>
    <w:rsid w:val="001068D7"/>
    <w:rsid w:val="00111F25"/>
    <w:rsid w:val="0011495A"/>
    <w:rsid w:val="001222B6"/>
    <w:rsid w:val="00145543"/>
    <w:rsid w:val="00177D4F"/>
    <w:rsid w:val="001876A8"/>
    <w:rsid w:val="001A781C"/>
    <w:rsid w:val="001B7443"/>
    <w:rsid w:val="001C2BD4"/>
    <w:rsid w:val="001C3560"/>
    <w:rsid w:val="001D36E8"/>
    <w:rsid w:val="001D3DE5"/>
    <w:rsid w:val="001F3777"/>
    <w:rsid w:val="00200221"/>
    <w:rsid w:val="00207C12"/>
    <w:rsid w:val="00220463"/>
    <w:rsid w:val="00227425"/>
    <w:rsid w:val="00236D76"/>
    <w:rsid w:val="002417D7"/>
    <w:rsid w:val="0026522E"/>
    <w:rsid w:val="00274973"/>
    <w:rsid w:val="002768A1"/>
    <w:rsid w:val="00294949"/>
    <w:rsid w:val="00295299"/>
    <w:rsid w:val="002B2F6A"/>
    <w:rsid w:val="002B43A2"/>
    <w:rsid w:val="002C2E30"/>
    <w:rsid w:val="002C4578"/>
    <w:rsid w:val="002C6CF8"/>
    <w:rsid w:val="002D0F7B"/>
    <w:rsid w:val="002D5649"/>
    <w:rsid w:val="002D66B2"/>
    <w:rsid w:val="002D7726"/>
    <w:rsid w:val="002E0BAB"/>
    <w:rsid w:val="002E38D8"/>
    <w:rsid w:val="002E3D83"/>
    <w:rsid w:val="002F6E79"/>
    <w:rsid w:val="0030073F"/>
    <w:rsid w:val="00313CFE"/>
    <w:rsid w:val="00317056"/>
    <w:rsid w:val="003349B5"/>
    <w:rsid w:val="00334CAB"/>
    <w:rsid w:val="003367EA"/>
    <w:rsid w:val="00342D0E"/>
    <w:rsid w:val="00344037"/>
    <w:rsid w:val="00347858"/>
    <w:rsid w:val="003507D9"/>
    <w:rsid w:val="00355D9C"/>
    <w:rsid w:val="00380E9E"/>
    <w:rsid w:val="00383034"/>
    <w:rsid w:val="00384678"/>
    <w:rsid w:val="003920C9"/>
    <w:rsid w:val="00395D5C"/>
    <w:rsid w:val="003A0769"/>
    <w:rsid w:val="003A724D"/>
    <w:rsid w:val="003B2D59"/>
    <w:rsid w:val="003D15C4"/>
    <w:rsid w:val="003D29ED"/>
    <w:rsid w:val="003D6C2B"/>
    <w:rsid w:val="003E2977"/>
    <w:rsid w:val="003F1638"/>
    <w:rsid w:val="003F358D"/>
    <w:rsid w:val="003F45D1"/>
    <w:rsid w:val="00400C90"/>
    <w:rsid w:val="00404271"/>
    <w:rsid w:val="00413496"/>
    <w:rsid w:val="004207A2"/>
    <w:rsid w:val="00421EE6"/>
    <w:rsid w:val="004221CC"/>
    <w:rsid w:val="004266E9"/>
    <w:rsid w:val="0043172E"/>
    <w:rsid w:val="004358B2"/>
    <w:rsid w:val="00446F7F"/>
    <w:rsid w:val="004640D8"/>
    <w:rsid w:val="00465B6E"/>
    <w:rsid w:val="00467FAB"/>
    <w:rsid w:val="0047318E"/>
    <w:rsid w:val="00473D66"/>
    <w:rsid w:val="00494F59"/>
    <w:rsid w:val="004B4E13"/>
    <w:rsid w:val="004B5C84"/>
    <w:rsid w:val="004E16F1"/>
    <w:rsid w:val="004E2EA0"/>
    <w:rsid w:val="004F719D"/>
    <w:rsid w:val="0050129A"/>
    <w:rsid w:val="0050384A"/>
    <w:rsid w:val="0050501D"/>
    <w:rsid w:val="00505DB5"/>
    <w:rsid w:val="00516E28"/>
    <w:rsid w:val="00527BAB"/>
    <w:rsid w:val="00536448"/>
    <w:rsid w:val="00545133"/>
    <w:rsid w:val="00572E73"/>
    <w:rsid w:val="00585254"/>
    <w:rsid w:val="00585FEB"/>
    <w:rsid w:val="005A0BF6"/>
    <w:rsid w:val="005A20D6"/>
    <w:rsid w:val="005B2303"/>
    <w:rsid w:val="005B5BB5"/>
    <w:rsid w:val="005B7B40"/>
    <w:rsid w:val="005C01DE"/>
    <w:rsid w:val="005C11A1"/>
    <w:rsid w:val="005C3038"/>
    <w:rsid w:val="005C3E6C"/>
    <w:rsid w:val="005C6ED3"/>
    <w:rsid w:val="005E264A"/>
    <w:rsid w:val="005E5738"/>
    <w:rsid w:val="005E5909"/>
    <w:rsid w:val="005E7A08"/>
    <w:rsid w:val="006067B6"/>
    <w:rsid w:val="00607A60"/>
    <w:rsid w:val="00610177"/>
    <w:rsid w:val="006122AF"/>
    <w:rsid w:val="006139AD"/>
    <w:rsid w:val="006165FE"/>
    <w:rsid w:val="00617959"/>
    <w:rsid w:val="006228F4"/>
    <w:rsid w:val="006265C1"/>
    <w:rsid w:val="00626B01"/>
    <w:rsid w:val="00647EB8"/>
    <w:rsid w:val="006509DB"/>
    <w:rsid w:val="00655B8A"/>
    <w:rsid w:val="006A6CBF"/>
    <w:rsid w:val="006B00AB"/>
    <w:rsid w:val="006B1CB8"/>
    <w:rsid w:val="006B6A74"/>
    <w:rsid w:val="006C390C"/>
    <w:rsid w:val="006C4426"/>
    <w:rsid w:val="006E01CC"/>
    <w:rsid w:val="006E2526"/>
    <w:rsid w:val="006F5E2A"/>
    <w:rsid w:val="0070187B"/>
    <w:rsid w:val="00705BF9"/>
    <w:rsid w:val="007105CB"/>
    <w:rsid w:val="007150FA"/>
    <w:rsid w:val="0071590E"/>
    <w:rsid w:val="00721B6C"/>
    <w:rsid w:val="007429AF"/>
    <w:rsid w:val="00766EB2"/>
    <w:rsid w:val="0077569F"/>
    <w:rsid w:val="00783036"/>
    <w:rsid w:val="00785913"/>
    <w:rsid w:val="007A1971"/>
    <w:rsid w:val="007A4C47"/>
    <w:rsid w:val="007A5508"/>
    <w:rsid w:val="007B4446"/>
    <w:rsid w:val="007B589E"/>
    <w:rsid w:val="007C272C"/>
    <w:rsid w:val="007C280A"/>
    <w:rsid w:val="007C6A05"/>
    <w:rsid w:val="007D1D06"/>
    <w:rsid w:val="00802F2B"/>
    <w:rsid w:val="00815CEC"/>
    <w:rsid w:val="00833B25"/>
    <w:rsid w:val="008349FD"/>
    <w:rsid w:val="008405AE"/>
    <w:rsid w:val="00844B01"/>
    <w:rsid w:val="0084728C"/>
    <w:rsid w:val="00861D26"/>
    <w:rsid w:val="00866922"/>
    <w:rsid w:val="00867DF8"/>
    <w:rsid w:val="008912A5"/>
    <w:rsid w:val="00891BE2"/>
    <w:rsid w:val="00891BF3"/>
    <w:rsid w:val="00894DA8"/>
    <w:rsid w:val="00895FC7"/>
    <w:rsid w:val="008B0FD3"/>
    <w:rsid w:val="008B2189"/>
    <w:rsid w:val="008C49E6"/>
    <w:rsid w:val="008F1173"/>
    <w:rsid w:val="008F335C"/>
    <w:rsid w:val="0091104D"/>
    <w:rsid w:val="009127DE"/>
    <w:rsid w:val="009164BE"/>
    <w:rsid w:val="00920A24"/>
    <w:rsid w:val="00926CA6"/>
    <w:rsid w:val="00932A67"/>
    <w:rsid w:val="00965141"/>
    <w:rsid w:val="0096569F"/>
    <w:rsid w:val="00965A51"/>
    <w:rsid w:val="009726BE"/>
    <w:rsid w:val="00976BAA"/>
    <w:rsid w:val="00977F69"/>
    <w:rsid w:val="009859B4"/>
    <w:rsid w:val="00992BBD"/>
    <w:rsid w:val="00994E31"/>
    <w:rsid w:val="009A07DE"/>
    <w:rsid w:val="009B3001"/>
    <w:rsid w:val="009B7959"/>
    <w:rsid w:val="009C1C20"/>
    <w:rsid w:val="009C606C"/>
    <w:rsid w:val="009D1DCE"/>
    <w:rsid w:val="009D1E49"/>
    <w:rsid w:val="009D4A88"/>
    <w:rsid w:val="00A023CD"/>
    <w:rsid w:val="00A23E80"/>
    <w:rsid w:val="00A3553F"/>
    <w:rsid w:val="00A421FB"/>
    <w:rsid w:val="00A45AF4"/>
    <w:rsid w:val="00A45E71"/>
    <w:rsid w:val="00A46A7C"/>
    <w:rsid w:val="00A57671"/>
    <w:rsid w:val="00A90104"/>
    <w:rsid w:val="00AA0E15"/>
    <w:rsid w:val="00AA32BB"/>
    <w:rsid w:val="00AB1528"/>
    <w:rsid w:val="00AB4FCD"/>
    <w:rsid w:val="00AB5C2F"/>
    <w:rsid w:val="00AC354E"/>
    <w:rsid w:val="00AC7F1F"/>
    <w:rsid w:val="00AE1A9A"/>
    <w:rsid w:val="00AF55C9"/>
    <w:rsid w:val="00B02B51"/>
    <w:rsid w:val="00B0303B"/>
    <w:rsid w:val="00B1393F"/>
    <w:rsid w:val="00B25B10"/>
    <w:rsid w:val="00B328F9"/>
    <w:rsid w:val="00B37E15"/>
    <w:rsid w:val="00B6791A"/>
    <w:rsid w:val="00B77154"/>
    <w:rsid w:val="00B8013B"/>
    <w:rsid w:val="00B96149"/>
    <w:rsid w:val="00B97876"/>
    <w:rsid w:val="00BA1F0F"/>
    <w:rsid w:val="00BC5232"/>
    <w:rsid w:val="00BE68AC"/>
    <w:rsid w:val="00BE7836"/>
    <w:rsid w:val="00BF5D91"/>
    <w:rsid w:val="00C03CA9"/>
    <w:rsid w:val="00C04AC4"/>
    <w:rsid w:val="00C10E0F"/>
    <w:rsid w:val="00C207FB"/>
    <w:rsid w:val="00C355B9"/>
    <w:rsid w:val="00C37F4E"/>
    <w:rsid w:val="00C45C00"/>
    <w:rsid w:val="00C45D64"/>
    <w:rsid w:val="00C50289"/>
    <w:rsid w:val="00CA6390"/>
    <w:rsid w:val="00CB62CC"/>
    <w:rsid w:val="00CB6469"/>
    <w:rsid w:val="00CB66D3"/>
    <w:rsid w:val="00CD5073"/>
    <w:rsid w:val="00CD5C02"/>
    <w:rsid w:val="00CD7CC9"/>
    <w:rsid w:val="00CF4CBE"/>
    <w:rsid w:val="00D01278"/>
    <w:rsid w:val="00D02C4C"/>
    <w:rsid w:val="00D268A1"/>
    <w:rsid w:val="00D61F28"/>
    <w:rsid w:val="00D7494F"/>
    <w:rsid w:val="00D80C16"/>
    <w:rsid w:val="00D8576F"/>
    <w:rsid w:val="00D9524D"/>
    <w:rsid w:val="00DB7E13"/>
    <w:rsid w:val="00DD337A"/>
    <w:rsid w:val="00DD50DC"/>
    <w:rsid w:val="00DE1300"/>
    <w:rsid w:val="00DE52D4"/>
    <w:rsid w:val="00DE71A2"/>
    <w:rsid w:val="00DF3A4C"/>
    <w:rsid w:val="00DF49EF"/>
    <w:rsid w:val="00E0176B"/>
    <w:rsid w:val="00E021F7"/>
    <w:rsid w:val="00E03E78"/>
    <w:rsid w:val="00E07489"/>
    <w:rsid w:val="00E12C4B"/>
    <w:rsid w:val="00E13769"/>
    <w:rsid w:val="00E146DF"/>
    <w:rsid w:val="00E3244F"/>
    <w:rsid w:val="00E341DB"/>
    <w:rsid w:val="00E401B5"/>
    <w:rsid w:val="00E466C7"/>
    <w:rsid w:val="00E540E1"/>
    <w:rsid w:val="00E828CA"/>
    <w:rsid w:val="00EC1258"/>
    <w:rsid w:val="00EE3A87"/>
    <w:rsid w:val="00EF062B"/>
    <w:rsid w:val="00F040C6"/>
    <w:rsid w:val="00F153C7"/>
    <w:rsid w:val="00F15570"/>
    <w:rsid w:val="00F22AC7"/>
    <w:rsid w:val="00F2755F"/>
    <w:rsid w:val="00F53930"/>
    <w:rsid w:val="00F57D09"/>
    <w:rsid w:val="00F621D0"/>
    <w:rsid w:val="00F659B7"/>
    <w:rsid w:val="00F76AAE"/>
    <w:rsid w:val="00F8006B"/>
    <w:rsid w:val="00F81B52"/>
    <w:rsid w:val="00F83BA2"/>
    <w:rsid w:val="00F84D84"/>
    <w:rsid w:val="00FA7DB1"/>
    <w:rsid w:val="00FC631A"/>
    <w:rsid w:val="00FD17C6"/>
    <w:rsid w:val="00FD62D8"/>
    <w:rsid w:val="00FE7716"/>
    <w:rsid w:val="00FE7CF3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4:docId w14:val="095F7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  <w:lang w:val="x-none" w:eastAsia="x-none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DA20-AFA4-4143-8B33-ACCDE1A6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2021-07-12T11:11:00Z</dcterms:created>
  <dcterms:modified xsi:type="dcterms:W3CDTF">2021-08-04T04:49:00Z</dcterms:modified>
</cp:coreProperties>
</file>