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30CB" w14:textId="77777777"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E41744">
        <w:rPr>
          <w:rFonts w:ascii="ＭＳ ゴシック" w:eastAsia="ＭＳ ゴシック" w:hAnsi="ＭＳ ゴシック" w:hint="eastAsia"/>
        </w:rPr>
        <w:t xml:space="preserve">西暦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　年　　月　　日</w:t>
      </w:r>
    </w:p>
    <w:p w14:paraId="46B8B85B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27D6">
        <w:rPr>
          <w:rFonts w:ascii="ＭＳ ゴシック" w:eastAsia="ＭＳ ゴシック" w:hAnsi="ＭＳ ゴシック" w:hint="eastAsia"/>
          <w:sz w:val="28"/>
          <w:szCs w:val="28"/>
        </w:rPr>
        <w:t>臨床研究申請書</w:t>
      </w:r>
      <w:r w:rsidR="003C0403" w:rsidRPr="001A27D6">
        <w:rPr>
          <w:rFonts w:ascii="ＭＳ ゴシック" w:eastAsia="ＭＳ ゴシック" w:hAnsi="ＭＳ ゴシック" w:hint="eastAsia"/>
          <w:sz w:val="28"/>
          <w:szCs w:val="28"/>
        </w:rPr>
        <w:t>(新規)</w:t>
      </w:r>
    </w:p>
    <w:p w14:paraId="37856861" w14:textId="77777777" w:rsidR="006B58A7" w:rsidRDefault="006B58A7" w:rsidP="001E23F1">
      <w:pPr>
        <w:autoSpaceDE w:val="0"/>
        <w:autoSpaceDN w:val="0"/>
        <w:spacing w:line="250" w:lineRule="exact"/>
        <w:ind w:leftChars="-300" w:left="-6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倫理審査委員会</w:t>
      </w:r>
    </w:p>
    <w:p w14:paraId="50B2B210" w14:textId="7265ED3F" w:rsidR="00117E46" w:rsidRDefault="00117E46" w:rsidP="001E23F1">
      <w:pPr>
        <w:autoSpaceDE w:val="0"/>
        <w:autoSpaceDN w:val="0"/>
        <w:spacing w:line="250" w:lineRule="exact"/>
        <w:ind w:leftChars="-300" w:left="-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大分大学医学部附属病院</w:t>
      </w:r>
    </w:p>
    <w:p w14:paraId="14022B9B" w14:textId="0AC99C6C" w:rsidR="001A27D6" w:rsidRDefault="00117E46" w:rsidP="001E23F1">
      <w:pPr>
        <w:autoSpaceDE w:val="0"/>
        <w:autoSpaceDN w:val="0"/>
        <w:spacing w:line="250" w:lineRule="exact"/>
        <w:ind w:leftChars="-300" w:left="-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介入臨床研究審査委員会</w:t>
      </w:r>
      <w:r w:rsidR="002C004B" w:rsidRPr="002C004B">
        <w:rPr>
          <w:rFonts w:ascii="ＭＳ ゴシック" w:eastAsia="ＭＳ ゴシック" w:hAnsi="ＭＳ ゴシック" w:hint="eastAsia"/>
        </w:rPr>
        <w:t>委員長　殿</w:t>
      </w:r>
    </w:p>
    <w:p w14:paraId="324F8F09" w14:textId="77777777" w:rsidR="001E23F1" w:rsidRPr="00117E46" w:rsidRDefault="001E23F1" w:rsidP="00066DCF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312F08D0" w14:textId="77777777" w:rsidR="00066DCF" w:rsidRPr="001A27D6" w:rsidRDefault="00066DCF" w:rsidP="00066DCF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1A27D6">
        <w:rPr>
          <w:rFonts w:ascii="ＭＳ ゴシック" w:eastAsia="ＭＳ ゴシック" w:hAnsi="ＭＳ ゴシック" w:hint="eastAsia"/>
        </w:rPr>
        <w:tab/>
      </w:r>
      <w:r w:rsidRPr="001A27D6">
        <w:rPr>
          <w:rFonts w:ascii="ＭＳ ゴシック" w:eastAsia="ＭＳ ゴシック" w:hAnsi="ＭＳ ゴシック" w:hint="eastAsia"/>
        </w:rPr>
        <w:tab/>
      </w:r>
      <w:r w:rsidRPr="001A27D6">
        <w:rPr>
          <w:rFonts w:ascii="ＭＳ ゴシック" w:eastAsia="ＭＳ ゴシック" w:hAnsi="ＭＳ ゴシック" w:hint="eastAsia"/>
        </w:rPr>
        <w:tab/>
      </w:r>
      <w:r w:rsidR="00F35EDB" w:rsidRPr="001A27D6">
        <w:rPr>
          <w:rFonts w:ascii="ＭＳ ゴシック" w:eastAsia="ＭＳ ゴシック" w:hAnsi="ＭＳ ゴシック" w:hint="eastAsia"/>
        </w:rPr>
        <w:t xml:space="preserve">　</w:t>
      </w:r>
      <w:r w:rsidR="001A27D6" w:rsidRPr="001A27D6">
        <w:rPr>
          <w:rFonts w:ascii="ＭＳ ゴシック" w:eastAsia="ＭＳ ゴシック" w:hAnsi="ＭＳ ゴシック" w:hint="eastAsia"/>
        </w:rPr>
        <w:t xml:space="preserve">　　　　　</w:t>
      </w:r>
      <w:r w:rsidRPr="001A27D6">
        <w:rPr>
          <w:rFonts w:ascii="ＭＳ ゴシック" w:eastAsia="ＭＳ ゴシック" w:hAnsi="ＭＳ ゴシック" w:hint="eastAsia"/>
          <w:u w:val="single"/>
        </w:rPr>
        <w:t>研究責任者</w:t>
      </w:r>
    </w:p>
    <w:p w14:paraId="7471E468" w14:textId="77777777" w:rsidR="00066DCF" w:rsidRDefault="00066DCF" w:rsidP="00AD517D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rightChars="-300" w:right="-630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ab/>
        <w:t>（</w:t>
      </w:r>
      <w:r w:rsidR="001C3470">
        <w:rPr>
          <w:rFonts w:ascii="ＭＳ ゴシック" w:eastAsia="ＭＳ ゴシック" w:hAnsi="ＭＳ ゴシック" w:hint="eastAsia"/>
        </w:rPr>
        <w:t>所属</w:t>
      </w:r>
      <w:r w:rsidRPr="001A27D6">
        <w:rPr>
          <w:rFonts w:ascii="ＭＳ ゴシック" w:eastAsia="ＭＳ ゴシック" w:hAnsi="ＭＳ ゴシック" w:hint="eastAsia"/>
        </w:rPr>
        <w:t>）</w:t>
      </w:r>
    </w:p>
    <w:p w14:paraId="5054699C" w14:textId="77777777" w:rsidR="001C3470" w:rsidRDefault="001C3470" w:rsidP="00AD517D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rightChars="-300" w:right="-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（氏名）　　　　　　　　</w:t>
      </w:r>
      <w:r w:rsidR="00790E9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印</w:t>
      </w:r>
    </w:p>
    <w:p w14:paraId="51645B04" w14:textId="77777777" w:rsidR="006B58A7" w:rsidRDefault="006B58A7" w:rsidP="006B58A7">
      <w:pPr>
        <w:tabs>
          <w:tab w:val="left" w:pos="3828"/>
          <w:tab w:val="left" w:pos="885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6B58A7">
        <w:rPr>
          <w:rFonts w:ascii="ＭＳ ゴシック" w:eastAsia="ＭＳ ゴシック" w:hAnsi="ＭＳ ゴシック"/>
        </w:rPr>
        <w:tab/>
      </w:r>
      <w:r w:rsidRPr="006B58A7">
        <w:rPr>
          <w:rFonts w:ascii="ＭＳ ゴシック" w:eastAsia="ＭＳ ゴシック" w:hAnsi="ＭＳ ゴシック" w:hint="eastAsia"/>
          <w:u w:val="single"/>
        </w:rPr>
        <w:t>所属部署の長</w:t>
      </w:r>
    </w:p>
    <w:p w14:paraId="12047E06" w14:textId="77777777" w:rsidR="001C3470" w:rsidRPr="006B58A7" w:rsidRDefault="006B58A7" w:rsidP="006B58A7">
      <w:pPr>
        <w:tabs>
          <w:tab w:val="left" w:pos="4111"/>
          <w:tab w:val="left" w:pos="885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6B58A7">
        <w:rPr>
          <w:rFonts w:ascii="ＭＳ ゴシック" w:eastAsia="ＭＳ ゴシック" w:hAnsi="ＭＳ ゴシック"/>
        </w:rPr>
        <w:tab/>
      </w:r>
      <w:r w:rsidRPr="006B58A7">
        <w:rPr>
          <w:rFonts w:ascii="ＭＳ ゴシック" w:eastAsia="ＭＳ ゴシック" w:hAnsi="ＭＳ ゴシック" w:hint="eastAsia"/>
        </w:rPr>
        <w:t>（氏名）　　　　　 　 　　　印</w:t>
      </w:r>
    </w:p>
    <w:p w14:paraId="5163704A" w14:textId="77777777" w:rsidR="00066DCF" w:rsidRPr="001A27D6" w:rsidRDefault="009D2A03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下記の臨床研究を申請いたします．</w:t>
      </w:r>
      <w:r w:rsidR="00066DCF" w:rsidRPr="001A27D6">
        <w:rPr>
          <w:rFonts w:ascii="ＭＳ ゴシック" w:eastAsia="ＭＳ ゴシック" w:hAnsi="ＭＳ ゴシック"/>
        </w:rPr>
        <w:tab/>
      </w:r>
    </w:p>
    <w:p w14:paraId="6ED7A4FD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61E18381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6C0AAB" w:rsidRPr="001A27D6" w14:paraId="13BF52A9" w14:textId="77777777" w:rsidTr="006C0AAB">
        <w:trPr>
          <w:trHeight w:val="303"/>
          <w:jc w:val="center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7EE6F9" w14:textId="77777777" w:rsidR="006C0AAB" w:rsidRPr="006C0AAB" w:rsidRDefault="006C0AAB" w:rsidP="00D720D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A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審査区分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FA2A4" w14:textId="77777777" w:rsidR="006C0AAB" w:rsidRPr="006C0AAB" w:rsidRDefault="006C0AAB" w:rsidP="006C0AAB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A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□単機関研究</w:t>
            </w:r>
          </w:p>
        </w:tc>
      </w:tr>
      <w:tr w:rsidR="006C0AAB" w:rsidRPr="001A27D6" w14:paraId="4257DB67" w14:textId="77777777" w:rsidTr="006C0AAB">
        <w:trPr>
          <w:trHeight w:val="261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D225" w14:textId="77777777" w:rsidR="006C0AAB" w:rsidRPr="006C0AAB" w:rsidRDefault="006C0AAB" w:rsidP="00D720D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4AA7D" w14:textId="77777777" w:rsidR="003F59DB" w:rsidRPr="003F59DB" w:rsidRDefault="003F59DB" w:rsidP="003F59D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□多機関共同研究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59D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※の場合は、「臨床研究申請書（新規）多機関共同研究：一括審査用」も提出</w:t>
            </w:r>
          </w:p>
          <w:p w14:paraId="789D371A" w14:textId="77777777" w:rsidR="006C0AAB" w:rsidRPr="003F59DB" w:rsidRDefault="003F59DB" w:rsidP="00E653E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9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7E46">
              <w:rPr>
                <w:rFonts w:ascii="ＭＳ ゴシック" w:eastAsia="ＭＳ ゴシック" w:hAnsi="ＭＳ ゴシック" w:hint="eastAsia"/>
                <w:sz w:val="20"/>
              </w:rPr>
              <w:t>□一括審査（本学が代表機関</w:t>
            </w:r>
            <w:r w:rsidRPr="00117E46">
              <w:rPr>
                <w:rFonts w:ascii="ＭＳ ゴシック" w:eastAsia="ＭＳ ゴシック" w:hAnsi="ＭＳ ゴシック" w:hint="eastAsia"/>
                <w:sz w:val="20"/>
                <w:vertAlign w:val="superscript"/>
              </w:rPr>
              <w:t>※</w:t>
            </w:r>
            <w:r w:rsidRPr="00117E46">
              <w:rPr>
                <w:rFonts w:ascii="ＭＳ ゴシック" w:eastAsia="ＭＳ ゴシック" w:hAnsi="ＭＳ ゴシック" w:hint="eastAsia"/>
                <w:sz w:val="20"/>
              </w:rPr>
              <w:t>）　　　　□自機関での個別審査</w:t>
            </w:r>
          </w:p>
        </w:tc>
      </w:tr>
      <w:tr w:rsidR="000A282E" w:rsidRPr="001A27D6" w14:paraId="41A0CA8A" w14:textId="77777777" w:rsidTr="00F812CD">
        <w:trPr>
          <w:trHeight w:val="607"/>
          <w:jc w:val="center"/>
        </w:trPr>
        <w:tc>
          <w:tcPr>
            <w:tcW w:w="1854" w:type="dxa"/>
            <w:vAlign w:val="center"/>
          </w:tcPr>
          <w:p w14:paraId="3F88DB1B" w14:textId="77777777" w:rsidR="000A282E" w:rsidRPr="001A27D6" w:rsidRDefault="005A4ABE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="000A282E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14:paraId="004A68BD" w14:textId="77777777" w:rsidR="000A282E" w:rsidRPr="001A27D6" w:rsidRDefault="000A282E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DCF" w:rsidRPr="001A27D6" w14:paraId="2E0E77B9" w14:textId="77777777" w:rsidTr="00F812CD">
        <w:trPr>
          <w:trHeight w:hRule="exact" w:val="394"/>
          <w:jc w:val="center"/>
        </w:trPr>
        <w:tc>
          <w:tcPr>
            <w:tcW w:w="1854" w:type="dxa"/>
            <w:vAlign w:val="center"/>
          </w:tcPr>
          <w:p w14:paraId="5086EC98" w14:textId="77777777"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公表課題名</w:t>
            </w:r>
          </w:p>
        </w:tc>
        <w:tc>
          <w:tcPr>
            <w:tcW w:w="8035" w:type="dxa"/>
            <w:vAlign w:val="center"/>
          </w:tcPr>
          <w:p w14:paraId="632F70FD" w14:textId="77777777" w:rsidR="00066DCF" w:rsidRPr="001A27D6" w:rsidRDefault="00066DCF" w:rsidP="00206C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3470" w:rsidRPr="001A27D6" w14:paraId="63F6CB93" w14:textId="77777777" w:rsidTr="0056383C">
        <w:trPr>
          <w:trHeight w:hRule="exact" w:val="706"/>
          <w:jc w:val="center"/>
        </w:trPr>
        <w:tc>
          <w:tcPr>
            <w:tcW w:w="1854" w:type="dxa"/>
            <w:vAlign w:val="center"/>
          </w:tcPr>
          <w:p w14:paraId="7C13B790" w14:textId="77777777" w:rsidR="001C3470" w:rsidRPr="001A27D6" w:rsidRDefault="001C3470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臨床研究登録状況</w:t>
            </w:r>
          </w:p>
        </w:tc>
        <w:tc>
          <w:tcPr>
            <w:tcW w:w="8035" w:type="dxa"/>
            <w:vAlign w:val="center"/>
          </w:tcPr>
          <w:p w14:paraId="1B761AD5" w14:textId="77777777" w:rsidR="0056383C" w:rsidRDefault="0056383C" w:rsidP="001C347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64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介入ありの研究</w:t>
            </w:r>
            <w:r w:rsidR="00866A7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="00FE00E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下記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いずれかへ</w:t>
            </w:r>
            <w:r w:rsidR="00FE00E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登録</w:t>
            </w:r>
          </w:p>
          <w:p w14:paraId="1CF01940" w14:textId="77777777" w:rsidR="001C3470" w:rsidRDefault="001C3470" w:rsidP="001C347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へ登録済み（番号　　　）</w:t>
            </w:r>
          </w:p>
          <w:p w14:paraId="420564BF" w14:textId="77777777" w:rsidR="001C3470" w:rsidRPr="001A27D6" w:rsidRDefault="001C3470" w:rsidP="001C347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UMINへ登録済み（番号　　　）</w:t>
            </w:r>
          </w:p>
        </w:tc>
      </w:tr>
      <w:tr w:rsidR="00066DCF" w:rsidRPr="001A27D6" w14:paraId="2BD1AEEF" w14:textId="77777777" w:rsidTr="00F812CD">
        <w:trPr>
          <w:trHeight w:hRule="exact" w:val="471"/>
          <w:jc w:val="center"/>
        </w:trPr>
        <w:tc>
          <w:tcPr>
            <w:tcW w:w="1854" w:type="dxa"/>
            <w:vAlign w:val="center"/>
          </w:tcPr>
          <w:p w14:paraId="0DECBE97" w14:textId="77777777"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16"/>
                <w:szCs w:val="20"/>
              </w:rPr>
              <w:t>目標とする</w:t>
            </w:r>
          </w:p>
          <w:p w14:paraId="4E5867D1" w14:textId="77777777"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16"/>
                <w:szCs w:val="20"/>
              </w:rPr>
              <w:t>症例数(予定)</w:t>
            </w:r>
          </w:p>
        </w:tc>
        <w:tc>
          <w:tcPr>
            <w:tcW w:w="8035" w:type="dxa"/>
            <w:vAlign w:val="center"/>
          </w:tcPr>
          <w:p w14:paraId="3093A946" w14:textId="77777777" w:rsidR="00066DCF" w:rsidRPr="001A27D6" w:rsidRDefault="009829DE" w:rsidP="00F262F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29DE">
              <w:rPr>
                <w:rFonts w:ascii="ＭＳ ゴシック" w:eastAsia="ＭＳ ゴシック" w:hAnsi="ＭＳ ゴシック" w:hint="eastAsia"/>
                <w:sz w:val="20"/>
              </w:rPr>
              <w:t>研究全体での症例数（　　　　），</w:t>
            </w:r>
            <w:r w:rsidR="00C83EDE" w:rsidRPr="00806D2B">
              <w:rPr>
                <w:rFonts w:ascii="ＭＳ ゴシック" w:eastAsia="ＭＳ ゴシック" w:hAnsi="ＭＳ ゴシック" w:hint="eastAsia"/>
                <w:sz w:val="20"/>
              </w:rPr>
              <w:t>本学</w:t>
            </w:r>
            <w:r w:rsidRPr="00806D2B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Pr="009829DE">
              <w:rPr>
                <w:rFonts w:ascii="ＭＳ ゴシック" w:eastAsia="ＭＳ ゴシック" w:hAnsi="ＭＳ ゴシック" w:hint="eastAsia"/>
                <w:sz w:val="20"/>
              </w:rPr>
              <w:t>の症例数（　　　　）</w:t>
            </w:r>
          </w:p>
        </w:tc>
      </w:tr>
      <w:tr w:rsidR="00066DCF" w:rsidRPr="001A27D6" w14:paraId="2A2B0CDB" w14:textId="77777777" w:rsidTr="00F812CD">
        <w:trPr>
          <w:trHeight w:hRule="exact" w:val="397"/>
          <w:jc w:val="center"/>
        </w:trPr>
        <w:tc>
          <w:tcPr>
            <w:tcW w:w="1854" w:type="dxa"/>
            <w:vAlign w:val="center"/>
          </w:tcPr>
          <w:p w14:paraId="2630CBC3" w14:textId="77777777" w:rsidR="00066DCF" w:rsidRPr="001A27D6" w:rsidRDefault="00066DCF" w:rsidP="00206C25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8035" w:type="dxa"/>
            <w:vAlign w:val="center"/>
          </w:tcPr>
          <w:p w14:paraId="3905AF83" w14:textId="77777777"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　　　</w:t>
            </w:r>
            <w:r w:rsidR="009D2A03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9D2A03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9D2A03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～　西暦　　　　年　　</w:t>
            </w:r>
            <w:r w:rsidR="009D2A03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9D2A03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66DCF" w:rsidRPr="001A27D6" w14:paraId="29D7ADC1" w14:textId="77777777" w:rsidTr="00F812CD">
        <w:trPr>
          <w:trHeight w:hRule="exact" w:val="680"/>
          <w:jc w:val="center"/>
        </w:trPr>
        <w:tc>
          <w:tcPr>
            <w:tcW w:w="1854" w:type="dxa"/>
            <w:vAlign w:val="center"/>
          </w:tcPr>
          <w:p w14:paraId="50990659" w14:textId="77777777"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担当者連絡先</w:t>
            </w:r>
          </w:p>
        </w:tc>
        <w:tc>
          <w:tcPr>
            <w:tcW w:w="8035" w:type="dxa"/>
          </w:tcPr>
          <w:p w14:paraId="1995678A" w14:textId="77777777" w:rsidR="00066DCF" w:rsidRPr="001A27D6" w:rsidRDefault="00066DCF" w:rsidP="00206C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所属：</w:t>
            </w:r>
          </w:p>
          <w:p w14:paraId="13B1DF7E" w14:textId="0497C0EC" w:rsidR="00066DCF" w:rsidRPr="001A27D6" w:rsidRDefault="00066DCF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TEL：　　　　　 　　FAX</w:t>
            </w:r>
            <w:r w:rsidR="000D6F44" w:rsidRPr="001A27D6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bookmarkStart w:id="0" w:name="_GoBack"/>
            <w:bookmarkEnd w:id="0"/>
            <w:r w:rsidRPr="001A27D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Email：</w:t>
            </w:r>
          </w:p>
        </w:tc>
      </w:tr>
    </w:tbl>
    <w:p w14:paraId="52319BCE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54330DBE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987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2"/>
        <w:gridCol w:w="2693"/>
        <w:gridCol w:w="1367"/>
      </w:tblGrid>
      <w:tr w:rsidR="00066DCF" w:rsidRPr="001A27D6" w14:paraId="031852D4" w14:textId="77777777" w:rsidTr="00F812CD">
        <w:trPr>
          <w:trHeight w:hRule="exact" w:val="340"/>
        </w:trPr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A31F0B" w14:textId="77777777" w:rsidR="00066DCF" w:rsidRPr="001A27D6" w:rsidRDefault="00066DCF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EACDDA" w14:textId="77777777" w:rsidR="00066DCF" w:rsidRPr="001A27D6" w:rsidRDefault="00066DCF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3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E7EA67" w14:textId="77777777" w:rsidR="00066DCF" w:rsidRPr="001A27D6" w:rsidRDefault="00066DCF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版表示</w:t>
            </w:r>
          </w:p>
        </w:tc>
      </w:tr>
      <w:tr w:rsidR="00A26465" w:rsidRPr="001A27D6" w14:paraId="4798BE25" w14:textId="77777777" w:rsidTr="000D6F44">
        <w:trPr>
          <w:trHeight w:hRule="exact" w:val="340"/>
        </w:trPr>
        <w:tc>
          <w:tcPr>
            <w:tcW w:w="58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796" w14:textId="77777777" w:rsidR="00A26465" w:rsidRPr="001A27D6" w:rsidRDefault="00A26465" w:rsidP="00A2646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研究概要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4A8" w14:textId="77777777" w:rsidR="00A26465" w:rsidRPr="001A27D6" w:rsidRDefault="00A26465" w:rsidP="00A2646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3FF5F" w14:textId="77777777" w:rsidR="00A26465" w:rsidRPr="001A27D6" w:rsidRDefault="00A26465" w:rsidP="001A27D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DCF" w:rsidRPr="001A27D6" w14:paraId="770CAEC9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B17" w14:textId="77777777" w:rsidR="00066DCF" w:rsidRPr="001A27D6" w:rsidRDefault="00066DCF" w:rsidP="00AD517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□臨床研究計画書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F8A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93755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1B8B8CDF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F56" w14:textId="77777777" w:rsidR="00066DCF" w:rsidRPr="001A27D6" w:rsidRDefault="00F35EDB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□説明</w:t>
            </w:r>
            <w:r w:rsidR="00066DCF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同意文書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C13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B229C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3BD37329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474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研究責任者履歴書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DE1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E857A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5CEAD22B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D91" w14:textId="77468C13" w:rsidR="00066DCF" w:rsidRPr="001A27D6" w:rsidRDefault="00066DCF" w:rsidP="008257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="00877628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者氏名リスト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D11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8368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7771C935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DF6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□被験者の健康被害の補償について説明した文書（補償保険の写し）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740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246C5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783F8FB8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7B2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□被験者の募集の手順（広告等）に関する資料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1CD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BB306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34EBEE76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BEE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□被験者の安全等に係る資料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7F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7D10E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066DCF" w:rsidRPr="001A27D6" w14:paraId="6E01AFC5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FAE" w14:textId="77777777" w:rsidR="00066DCF" w:rsidRPr="001A27D6" w:rsidRDefault="00066DCF" w:rsidP="008852E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□添付文書又は試験薬概要書（医療機器の場合は説明書）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5BE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58A91" w14:textId="77777777" w:rsidR="00066DCF" w:rsidRPr="001A27D6" w:rsidRDefault="00066DCF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1A27D6" w:rsidRPr="001A27D6" w14:paraId="3E1DB567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343" w14:textId="77777777" w:rsidR="00A80AFE" w:rsidRPr="001A27D6" w:rsidRDefault="00A80AFE" w:rsidP="00946DC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□情報公開</w:t>
            </w:r>
            <w:r w:rsidR="007A4574" w:rsidRPr="007A45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文書（オプトアウト文書）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145A" w14:textId="77777777" w:rsidR="00A80AFE" w:rsidRPr="001A27D6" w:rsidRDefault="00A80AFE" w:rsidP="001A27D6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B9EE" w14:textId="77777777" w:rsidR="00A80AFE" w:rsidRPr="001A27D6" w:rsidRDefault="00A80AFE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80AFE" w:rsidRPr="001A27D6" w14:paraId="7B9AD25F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75F" w14:textId="77777777" w:rsidR="00A80AFE" w:rsidRPr="001A27D6" w:rsidRDefault="00A80AFE" w:rsidP="008852E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□アンケート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104" w14:textId="77777777" w:rsidR="00A80AFE" w:rsidRPr="001A27D6" w:rsidRDefault="008852EB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CB78F" w14:textId="77777777" w:rsidR="00A80AFE" w:rsidRPr="001A27D6" w:rsidRDefault="00A80AFE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80AFE" w:rsidRPr="001A27D6" w14:paraId="50913254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63A" w14:textId="77777777" w:rsidR="00A80AFE" w:rsidRPr="001A27D6" w:rsidRDefault="00A80AFE" w:rsidP="008852EB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□症例報告書の見本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8AF" w14:textId="77777777" w:rsidR="00A80AFE" w:rsidRPr="001A27D6" w:rsidRDefault="00A80AFE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4D8F" w14:textId="77777777" w:rsidR="00A80AFE" w:rsidRPr="001A27D6" w:rsidRDefault="00A80AFE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80AFE" w:rsidRPr="001A27D6" w14:paraId="46F91B78" w14:textId="77777777" w:rsidTr="00F812CD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003" w14:textId="77777777" w:rsidR="00A80AFE" w:rsidRPr="001A27D6" w:rsidRDefault="000A282E" w:rsidP="000A282E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□モニター</w:t>
            </w:r>
            <w:r w:rsidR="00A80AFE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指名書（モニタリング実施の場合）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893" w14:textId="77777777" w:rsidR="00A80AFE" w:rsidRPr="001A27D6" w:rsidRDefault="00A80AFE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D869" w14:textId="77777777" w:rsidR="00A80AFE" w:rsidRPr="001A27D6" w:rsidRDefault="00A80AFE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F35EDB" w:rsidRPr="001A27D6" w14:paraId="4CE08BDA" w14:textId="77777777" w:rsidTr="00F84AF3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6F0" w14:textId="77777777" w:rsidR="00F35EDB" w:rsidRPr="001A27D6" w:rsidRDefault="00F35EDB" w:rsidP="00946DC2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審査結果通知書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（多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共同研究で</w:t>
            </w:r>
            <w:r w:rsidR="00A26465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946D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  <w:r w:rsidR="00A26465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既承認の場合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80D" w14:textId="77777777" w:rsidR="00F35EDB" w:rsidRPr="001A27D6" w:rsidRDefault="00F35EDB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3C604" w14:textId="77777777" w:rsidR="00F35EDB" w:rsidRPr="001A27D6" w:rsidRDefault="00F35EDB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52EEA" w:rsidRPr="001A27D6" w14:paraId="39B313B9" w14:textId="77777777" w:rsidTr="00F84AF3">
        <w:trPr>
          <w:trHeight w:hRule="exact" w:val="340"/>
        </w:trPr>
        <w:tc>
          <w:tcPr>
            <w:tcW w:w="58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20289" w14:textId="77777777" w:rsidR="00752EEA" w:rsidRPr="008852EB" w:rsidRDefault="00752EEA" w:rsidP="00752EEA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2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82188" w14:textId="77777777" w:rsidR="00752EEA" w:rsidRPr="008852EB" w:rsidRDefault="00752EEA" w:rsidP="00752EEA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2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FB1721" w14:textId="77777777" w:rsidR="00752EEA" w:rsidRPr="008852EB" w:rsidRDefault="00752EEA" w:rsidP="00752EE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2F5F220" w14:textId="77777777" w:rsidR="00206C25" w:rsidRPr="00F84AF3" w:rsidRDefault="00206C25" w:rsidP="00524CA0"/>
    <w:sectPr w:rsidR="00206C25" w:rsidRPr="00F84AF3" w:rsidSect="001C3470">
      <w:headerReference w:type="default" r:id="rId6"/>
      <w:pgSz w:w="11906" w:h="16838"/>
      <w:pgMar w:top="1560" w:right="1701" w:bottom="28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2B5F" w14:textId="77777777" w:rsidR="008654ED" w:rsidRDefault="008654ED" w:rsidP="008852EB">
      <w:r>
        <w:separator/>
      </w:r>
    </w:p>
  </w:endnote>
  <w:endnote w:type="continuationSeparator" w:id="0">
    <w:p w14:paraId="28755B02" w14:textId="77777777" w:rsidR="008654ED" w:rsidRDefault="008654ED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AB8F" w14:textId="77777777" w:rsidR="008654ED" w:rsidRDefault="008654ED" w:rsidP="008852EB">
      <w:r>
        <w:separator/>
      </w:r>
    </w:p>
  </w:footnote>
  <w:footnote w:type="continuationSeparator" w:id="0">
    <w:p w14:paraId="47A9E90C" w14:textId="77777777" w:rsidR="008654ED" w:rsidRDefault="008654ED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8852EB" w:rsidRPr="00CD1CE0" w14:paraId="668108B5" w14:textId="77777777" w:rsidTr="001873B2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DE6E41C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3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0DC9DBF8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4086BC0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21A5023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14:paraId="6ED200CD" w14:textId="77777777" w:rsidTr="008479EB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F37F838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13A6ED6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59BAD032" w14:textId="437F332A" w:rsidR="008852EB" w:rsidRPr="00CD1CE0" w:rsidRDefault="00117E46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17E46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264C03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8852EB" w:rsidRPr="00CD1CE0" w14:paraId="26E7FF8B" w14:textId="77777777" w:rsidTr="008479EB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975B53B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03B65C8C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6091E9C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14:paraId="2D434C2B" w14:textId="77777777" w:rsidR="008852EB" w:rsidRDefault="008852EB" w:rsidP="00E41744">
    <w:pPr>
      <w:pStyle w:val="a4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F"/>
    <w:rsid w:val="00066DCF"/>
    <w:rsid w:val="00075863"/>
    <w:rsid w:val="000A282E"/>
    <w:rsid w:val="000D6F44"/>
    <w:rsid w:val="000E0EFB"/>
    <w:rsid w:val="00117E46"/>
    <w:rsid w:val="001873B2"/>
    <w:rsid w:val="001A27D6"/>
    <w:rsid w:val="001C3470"/>
    <w:rsid w:val="001E23F1"/>
    <w:rsid w:val="00206C25"/>
    <w:rsid w:val="00252E32"/>
    <w:rsid w:val="00264C03"/>
    <w:rsid w:val="002C004B"/>
    <w:rsid w:val="002C45C4"/>
    <w:rsid w:val="002C63E9"/>
    <w:rsid w:val="002F129F"/>
    <w:rsid w:val="003C0403"/>
    <w:rsid w:val="003F59DB"/>
    <w:rsid w:val="00421CE7"/>
    <w:rsid w:val="004933A1"/>
    <w:rsid w:val="004D33D0"/>
    <w:rsid w:val="00524CA0"/>
    <w:rsid w:val="005372FD"/>
    <w:rsid w:val="0056383C"/>
    <w:rsid w:val="005A4ABE"/>
    <w:rsid w:val="006A2C17"/>
    <w:rsid w:val="006B58A7"/>
    <w:rsid w:val="006C0AAB"/>
    <w:rsid w:val="006C33D5"/>
    <w:rsid w:val="00752EEA"/>
    <w:rsid w:val="007632DE"/>
    <w:rsid w:val="00790E92"/>
    <w:rsid w:val="007A4574"/>
    <w:rsid w:val="007D4152"/>
    <w:rsid w:val="007E3D45"/>
    <w:rsid w:val="00806D2B"/>
    <w:rsid w:val="008257EB"/>
    <w:rsid w:val="00827AD9"/>
    <w:rsid w:val="008479EB"/>
    <w:rsid w:val="00854DBE"/>
    <w:rsid w:val="008654ED"/>
    <w:rsid w:val="00866A72"/>
    <w:rsid w:val="00877628"/>
    <w:rsid w:val="008852EB"/>
    <w:rsid w:val="008B6A53"/>
    <w:rsid w:val="00943FF4"/>
    <w:rsid w:val="00946DC2"/>
    <w:rsid w:val="009829DE"/>
    <w:rsid w:val="009846E8"/>
    <w:rsid w:val="009D2A03"/>
    <w:rsid w:val="00A13E98"/>
    <w:rsid w:val="00A26465"/>
    <w:rsid w:val="00A80AFE"/>
    <w:rsid w:val="00A9380A"/>
    <w:rsid w:val="00AA063E"/>
    <w:rsid w:val="00AB1329"/>
    <w:rsid w:val="00AD517D"/>
    <w:rsid w:val="00AF20E4"/>
    <w:rsid w:val="00B00F9F"/>
    <w:rsid w:val="00B11E76"/>
    <w:rsid w:val="00B24D9F"/>
    <w:rsid w:val="00BB0F75"/>
    <w:rsid w:val="00C02BBD"/>
    <w:rsid w:val="00C50B63"/>
    <w:rsid w:val="00C83EDE"/>
    <w:rsid w:val="00D17BCB"/>
    <w:rsid w:val="00D80955"/>
    <w:rsid w:val="00E41744"/>
    <w:rsid w:val="00E653E1"/>
    <w:rsid w:val="00EB4E17"/>
    <w:rsid w:val="00F262F3"/>
    <w:rsid w:val="00F35EDB"/>
    <w:rsid w:val="00F523F0"/>
    <w:rsid w:val="00F812CD"/>
    <w:rsid w:val="00F815D9"/>
    <w:rsid w:val="00F84AF3"/>
    <w:rsid w:val="00F95E07"/>
    <w:rsid w:val="00FE00EF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694373"/>
  <w15:docId w15:val="{95ED2D87-4748-4DA8-94A5-AA9CB77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soyaku</cp:lastModifiedBy>
  <cp:revision>31</cp:revision>
  <cp:lastPrinted>2021-07-21T11:50:00Z</cp:lastPrinted>
  <dcterms:created xsi:type="dcterms:W3CDTF">2021-06-01T08:19:00Z</dcterms:created>
  <dcterms:modified xsi:type="dcterms:W3CDTF">2021-08-17T06:43:00Z</dcterms:modified>
</cp:coreProperties>
</file>