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4745C" w14:textId="77777777" w:rsidR="00051B5C" w:rsidRPr="002720CA" w:rsidRDefault="00F04749" w:rsidP="00F04749">
      <w:pPr>
        <w:ind w:right="840"/>
        <w:jc w:val="left"/>
        <w:rPr>
          <w:rFonts w:asciiTheme="majorEastAsia" w:eastAsiaTheme="majorEastAsia" w:hAnsiTheme="majorEastAsia"/>
          <w:sz w:val="16"/>
          <w:szCs w:val="16"/>
        </w:rPr>
      </w:pPr>
      <w:bookmarkStart w:id="0" w:name="_GoBack"/>
      <w:bookmarkEnd w:id="0"/>
      <w:r>
        <w:rPr>
          <w:rFonts w:ascii="Century" w:hAnsi="Century" w:hint="eastAsia"/>
          <w:sz w:val="16"/>
          <w:szCs w:val="16"/>
        </w:rPr>
        <w:t xml:space="preserve">　　　　　　　　　　　　　　　　　　　　　　　　　　</w:t>
      </w:r>
      <w:r w:rsidR="00DB1BF1">
        <w:rPr>
          <w:rFonts w:ascii="Century" w:hAnsi="Century" w:hint="eastAsia"/>
          <w:sz w:val="16"/>
          <w:szCs w:val="16"/>
        </w:rPr>
        <w:t xml:space="preserve">　　　</w:t>
      </w:r>
      <w:r w:rsidRPr="002720CA">
        <w:rPr>
          <w:rFonts w:asciiTheme="majorEastAsia" w:eastAsiaTheme="majorEastAsia" w:hAnsiTheme="majorEastAsia" w:hint="eastAsia"/>
        </w:rPr>
        <w:t>報告書作成日：西暦　　　　年　　月　　日</w:t>
      </w:r>
    </w:p>
    <w:p w14:paraId="6750DF29" w14:textId="77777777" w:rsidR="00051B5C" w:rsidRPr="002720CA" w:rsidRDefault="00F754E0" w:rsidP="00051B5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720CA">
        <w:rPr>
          <w:rFonts w:asciiTheme="majorEastAsia" w:eastAsiaTheme="majorEastAsia" w:hAnsiTheme="majorEastAsia" w:hint="eastAsia"/>
          <w:b/>
          <w:sz w:val="28"/>
          <w:szCs w:val="28"/>
        </w:rPr>
        <w:t>モニタリング報告書</w:t>
      </w:r>
      <w:r w:rsidRPr="002720CA">
        <w:rPr>
          <w:rFonts w:asciiTheme="majorEastAsia" w:eastAsiaTheme="majorEastAsia" w:hAnsiTheme="majorEastAsia" w:hint="eastAsia"/>
          <w:sz w:val="28"/>
          <w:szCs w:val="28"/>
        </w:rPr>
        <w:t>（研究開始前）</w:t>
      </w:r>
    </w:p>
    <w:p w14:paraId="248E1DC2" w14:textId="77777777" w:rsidR="007F3D35" w:rsidRDefault="00F04749" w:rsidP="00F04749">
      <w:pPr>
        <w:jc w:val="left"/>
        <w:rPr>
          <w:rFonts w:asciiTheme="majorEastAsia" w:eastAsiaTheme="majorEastAsia" w:hAnsiTheme="majorEastAsia"/>
          <w:szCs w:val="20"/>
          <w:u w:val="single"/>
        </w:rPr>
      </w:pPr>
      <w:r w:rsidRPr="002720CA">
        <w:rPr>
          <w:rFonts w:asciiTheme="majorEastAsia" w:eastAsiaTheme="majorEastAsia" w:hAnsiTheme="majorEastAsia" w:hint="eastAsia"/>
          <w:szCs w:val="20"/>
          <w:u w:val="single"/>
        </w:rPr>
        <w:t>研究責任者</w:t>
      </w:r>
    </w:p>
    <w:p w14:paraId="7B186A99" w14:textId="77777777" w:rsidR="00F04749" w:rsidRPr="002720CA" w:rsidRDefault="00101F2E" w:rsidP="00F04749">
      <w:pPr>
        <w:jc w:val="left"/>
        <w:rPr>
          <w:rFonts w:asciiTheme="majorEastAsia" w:eastAsiaTheme="majorEastAsia" w:hAnsiTheme="majorEastAsia"/>
          <w:szCs w:val="20"/>
        </w:rPr>
      </w:pPr>
      <w:r w:rsidRPr="002720CA">
        <w:rPr>
          <w:rFonts w:asciiTheme="majorEastAsia" w:eastAsiaTheme="majorEastAsia" w:hAnsiTheme="majorEastAsia" w:hint="eastAsia"/>
          <w:szCs w:val="20"/>
        </w:rPr>
        <w:t xml:space="preserve">（氏名）　　</w:t>
      </w:r>
      <w:r w:rsidR="00DB1BF1" w:rsidRPr="002720CA">
        <w:rPr>
          <w:rFonts w:asciiTheme="majorEastAsia" w:eastAsiaTheme="majorEastAsia" w:hAnsiTheme="majorEastAsia" w:hint="eastAsia"/>
          <w:szCs w:val="20"/>
        </w:rPr>
        <w:t xml:space="preserve">　</w:t>
      </w:r>
      <w:r w:rsidRPr="002720CA">
        <w:rPr>
          <w:rFonts w:asciiTheme="majorEastAsia" w:eastAsiaTheme="majorEastAsia" w:hAnsiTheme="majorEastAsia" w:hint="eastAsia"/>
          <w:szCs w:val="20"/>
        </w:rPr>
        <w:t xml:space="preserve">　</w:t>
      </w:r>
      <w:r w:rsidR="00F04749" w:rsidRPr="002720CA">
        <w:rPr>
          <w:rFonts w:asciiTheme="majorEastAsia" w:eastAsiaTheme="majorEastAsia" w:hAnsiTheme="majorEastAsia" w:hint="eastAsia"/>
          <w:szCs w:val="20"/>
        </w:rPr>
        <w:t xml:space="preserve">　殿</w:t>
      </w:r>
    </w:p>
    <w:p w14:paraId="72BE6897" w14:textId="77777777" w:rsidR="007F3D35" w:rsidRPr="00C00593" w:rsidRDefault="003B778B" w:rsidP="001F6286">
      <w:pPr>
        <w:ind w:firstLineChars="100" w:firstLine="210"/>
        <w:jc w:val="left"/>
        <w:rPr>
          <w:rFonts w:asciiTheme="majorEastAsia" w:eastAsiaTheme="majorEastAsia" w:hAnsiTheme="majorEastAsia"/>
          <w:u w:val="single"/>
        </w:rPr>
      </w:pPr>
      <w:r w:rsidRPr="002720CA">
        <w:rPr>
          <w:rFonts w:asciiTheme="majorEastAsia" w:eastAsiaTheme="majorEastAsia" w:hAnsiTheme="majorEastAsia" w:hint="eastAsia"/>
        </w:rPr>
        <w:t xml:space="preserve">　</w:t>
      </w:r>
      <w:r w:rsidR="00F04749" w:rsidRPr="002720CA">
        <w:rPr>
          <w:rFonts w:asciiTheme="majorEastAsia" w:eastAsiaTheme="majorEastAsia" w:hAnsiTheme="majorEastAsia" w:hint="eastAsia"/>
        </w:rPr>
        <w:t xml:space="preserve">　　　　　　　　　</w:t>
      </w:r>
      <w:r w:rsidR="00101F2E" w:rsidRPr="002720CA">
        <w:rPr>
          <w:rFonts w:asciiTheme="majorEastAsia" w:eastAsiaTheme="majorEastAsia" w:hAnsiTheme="majorEastAsia" w:hint="eastAsia"/>
        </w:rPr>
        <w:t xml:space="preserve">　　　　　　　　　　　　</w:t>
      </w:r>
      <w:r w:rsidR="007F3D35">
        <w:rPr>
          <w:rFonts w:asciiTheme="majorEastAsia" w:eastAsiaTheme="majorEastAsia" w:hAnsiTheme="majorEastAsia" w:hint="eastAsia"/>
        </w:rPr>
        <w:t xml:space="preserve">　　　　　　</w:t>
      </w:r>
      <w:r w:rsidR="00101F2E" w:rsidRPr="002720CA">
        <w:rPr>
          <w:rFonts w:asciiTheme="majorEastAsia" w:eastAsiaTheme="majorEastAsia" w:hAnsiTheme="majorEastAsia" w:hint="eastAsia"/>
        </w:rPr>
        <w:t xml:space="preserve">　</w:t>
      </w:r>
      <w:r w:rsidR="00F754E0" w:rsidRPr="00C00593">
        <w:rPr>
          <w:rFonts w:asciiTheme="majorEastAsia" w:eastAsiaTheme="majorEastAsia" w:hAnsiTheme="majorEastAsia" w:hint="eastAsia"/>
          <w:u w:val="single"/>
        </w:rPr>
        <w:t>モニタリング報告者</w:t>
      </w:r>
    </w:p>
    <w:p w14:paraId="0DBF502F" w14:textId="77777777" w:rsidR="00F754E0" w:rsidRDefault="00F754E0" w:rsidP="00C00593">
      <w:pPr>
        <w:ind w:firstLineChars="3200" w:firstLine="6720"/>
        <w:jc w:val="left"/>
        <w:rPr>
          <w:rFonts w:asciiTheme="majorEastAsia" w:eastAsiaTheme="majorEastAsia" w:hAnsiTheme="majorEastAsia"/>
        </w:rPr>
      </w:pPr>
      <w:r w:rsidRPr="002720CA">
        <w:rPr>
          <w:rFonts w:asciiTheme="majorEastAsia" w:eastAsiaTheme="majorEastAsia" w:hAnsiTheme="majorEastAsia" w:hint="eastAsia"/>
        </w:rPr>
        <w:t>（氏名）</w:t>
      </w:r>
      <w:r w:rsidR="00DB1BF1">
        <w:rPr>
          <w:rFonts w:asciiTheme="majorEastAsia" w:eastAsiaTheme="majorEastAsia" w:hAnsiTheme="majorEastAsia" w:hint="eastAsia"/>
        </w:rPr>
        <w:t xml:space="preserve">　　</w:t>
      </w:r>
      <w:r w:rsidR="00D56DE7" w:rsidRPr="002720CA">
        <w:rPr>
          <w:rFonts w:asciiTheme="majorEastAsia" w:eastAsiaTheme="majorEastAsia" w:hAnsiTheme="majorEastAsia" w:hint="eastAsia"/>
        </w:rPr>
        <w:t xml:space="preserve">　　</w:t>
      </w:r>
      <w:r w:rsidR="00101F2E" w:rsidRPr="002720CA">
        <w:rPr>
          <w:rFonts w:asciiTheme="majorEastAsia" w:eastAsiaTheme="majorEastAsia" w:hAnsiTheme="majorEastAsia"/>
        </w:rPr>
        <w:t xml:space="preserve">  </w:t>
      </w:r>
      <w:r w:rsidR="00DB1BF1">
        <w:rPr>
          <w:rFonts w:asciiTheme="majorEastAsia" w:eastAsiaTheme="majorEastAsia" w:hAnsiTheme="majorEastAsia" w:hint="eastAsia"/>
        </w:rPr>
        <w:t>印</w:t>
      </w:r>
    </w:p>
    <w:p w14:paraId="7F73E121" w14:textId="77777777" w:rsidR="00355A90" w:rsidRDefault="00355A90" w:rsidP="001F6286">
      <w:pPr>
        <w:ind w:firstLineChars="100" w:firstLine="210"/>
        <w:jc w:val="left"/>
        <w:rPr>
          <w:rFonts w:asciiTheme="majorEastAsia" w:eastAsiaTheme="majorEastAsia" w:hAnsiTheme="majorEastAsia"/>
          <w:szCs w:val="20"/>
        </w:rPr>
      </w:pPr>
      <w:r w:rsidRPr="002720CA">
        <w:rPr>
          <w:rFonts w:asciiTheme="majorEastAsia" w:eastAsiaTheme="majorEastAsia" w:hAnsiTheme="majorEastAsia" w:hint="eastAsia"/>
          <w:szCs w:val="20"/>
        </w:rPr>
        <w:t>下記の</w:t>
      </w:r>
      <w:r>
        <w:rPr>
          <w:rFonts w:asciiTheme="majorEastAsia" w:eastAsiaTheme="majorEastAsia" w:hAnsiTheme="majorEastAsia" w:hint="eastAsia"/>
          <w:szCs w:val="20"/>
        </w:rPr>
        <w:t>研究の</w:t>
      </w:r>
      <w:r w:rsidRPr="002720CA">
        <w:rPr>
          <w:rFonts w:asciiTheme="majorEastAsia" w:eastAsiaTheme="majorEastAsia" w:hAnsiTheme="majorEastAsia" w:hint="eastAsia"/>
          <w:szCs w:val="20"/>
        </w:rPr>
        <w:t>モニタリング結果を報告いたします</w:t>
      </w:r>
      <w:r w:rsidR="0003552A">
        <w:rPr>
          <w:rFonts w:asciiTheme="majorEastAsia" w:eastAsiaTheme="majorEastAsia" w:hAnsiTheme="majorEastAsia" w:hint="eastAsia"/>
          <w:szCs w:val="20"/>
        </w:rPr>
        <w:t>。</w:t>
      </w:r>
    </w:p>
    <w:p w14:paraId="1B90A8D3" w14:textId="77777777" w:rsidR="00355A90" w:rsidRPr="002720CA" w:rsidRDefault="00355A90" w:rsidP="001F6286">
      <w:pPr>
        <w:ind w:firstLineChars="100" w:firstLine="21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0"/>
        </w:rPr>
        <w:t>記</w:t>
      </w:r>
    </w:p>
    <w:tbl>
      <w:tblPr>
        <w:tblW w:w="94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7471"/>
      </w:tblGrid>
      <w:tr w:rsidR="00F754E0" w:rsidRPr="00DB1BF1" w14:paraId="5E78221A" w14:textId="77777777" w:rsidTr="001F6286">
        <w:trPr>
          <w:trHeight w:val="776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9679E" w14:textId="53C7DBE7" w:rsidR="00F754E0" w:rsidRPr="002720CA" w:rsidRDefault="00D55FBE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臨床</w:t>
            </w:r>
            <w:r w:rsidR="00F754E0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研究課題名</w:t>
            </w:r>
          </w:p>
        </w:tc>
        <w:tc>
          <w:tcPr>
            <w:tcW w:w="74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F8DE61" w14:textId="77777777" w:rsidR="00F754E0" w:rsidRPr="002720CA" w:rsidRDefault="00F754E0" w:rsidP="00B22D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54E0" w:rsidRPr="00DB1BF1" w14:paraId="3E53C145" w14:textId="77777777" w:rsidTr="002720CA">
        <w:trPr>
          <w:trHeight w:val="627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686D5" w14:textId="77777777" w:rsidR="00D55FBE" w:rsidRDefault="00F754E0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研究を承認した</w:t>
            </w:r>
          </w:p>
          <w:p w14:paraId="41C12ABE" w14:textId="00D34F8C" w:rsidR="00F754E0" w:rsidRPr="002720CA" w:rsidRDefault="00D55FBE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委員会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91990F" w14:textId="77777777" w:rsidR="00F754E0" w:rsidRPr="002720CA" w:rsidRDefault="00F754E0" w:rsidP="00B22D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□大分大学医学部附属病院</w:t>
            </w:r>
            <w:r w:rsidR="0003552A">
              <w:rPr>
                <w:rFonts w:asciiTheme="majorEastAsia" w:eastAsiaTheme="majorEastAsia" w:hAnsiTheme="majorEastAsia" w:hint="eastAsia"/>
                <w:sz w:val="20"/>
                <w:szCs w:val="20"/>
              </w:rPr>
              <w:t>介入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臨床研究審査委員会</w:t>
            </w:r>
          </w:p>
          <w:p w14:paraId="2EA9ACB7" w14:textId="77777777" w:rsidR="00F754E0" w:rsidRPr="002720CA" w:rsidRDefault="00F754E0" w:rsidP="00B22D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□その他（　　　　　　　　　　　　　　</w:t>
            </w:r>
            <w:r w:rsidR="00D56DE7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F754E0" w:rsidRPr="00DB1BF1" w14:paraId="5109B45D" w14:textId="77777777" w:rsidTr="002720CA">
        <w:trPr>
          <w:trHeight w:val="278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A5746" w14:textId="77777777" w:rsidR="00F754E0" w:rsidRPr="002720CA" w:rsidRDefault="006D6E3F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</w:t>
            </w:r>
            <w:r w:rsidR="00F754E0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実施医療機関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62DECA" w14:textId="77777777" w:rsidR="00F754E0" w:rsidRPr="002720CA" w:rsidRDefault="00F754E0" w:rsidP="00B22D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□大分大学医学部附属病院　　□その他（　　　　　　　　　　　　　　</w:t>
            </w:r>
            <w:r w:rsidR="00D56DE7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F754E0" w:rsidRPr="00DB1BF1" w14:paraId="615B2017" w14:textId="77777777" w:rsidTr="002720CA">
        <w:trPr>
          <w:trHeight w:val="278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92A79" w14:textId="459F5113" w:rsidR="00F754E0" w:rsidRPr="002720CA" w:rsidRDefault="00D55FBE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モニタリング</w:t>
            </w:r>
            <w:r w:rsidR="00F754E0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実施日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3BF6A3C" w14:textId="77777777" w:rsidR="00F754E0" w:rsidRPr="002720CA" w:rsidRDefault="00F754E0" w:rsidP="00B22D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/>
                <w:sz w:val="20"/>
                <w:szCs w:val="20"/>
              </w:rPr>
              <w:t>20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D56DE7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　</w:t>
            </w:r>
            <w:r w:rsidR="00D56DE7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　　日　　　</w:t>
            </w:r>
            <w:r w:rsidR="006D6E3F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（～　</w:t>
            </w:r>
            <w:r w:rsidR="006D6E3F" w:rsidRPr="002720CA">
              <w:rPr>
                <w:rFonts w:asciiTheme="majorEastAsia" w:eastAsiaTheme="majorEastAsia" w:hAnsiTheme="majorEastAsia"/>
                <w:sz w:val="20"/>
                <w:szCs w:val="20"/>
              </w:rPr>
              <w:t>20</w:t>
            </w:r>
            <w:r w:rsidR="006D6E3F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D56DE7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D6E3F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　</w:t>
            </w:r>
            <w:r w:rsidR="00D56DE7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D6E3F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　　日）</w:t>
            </w:r>
          </w:p>
        </w:tc>
      </w:tr>
      <w:tr w:rsidR="006D6E3F" w:rsidRPr="00DB1BF1" w14:paraId="3B65B822" w14:textId="77777777" w:rsidTr="002720CA">
        <w:trPr>
          <w:trHeight w:val="278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AF735" w14:textId="77777777" w:rsidR="006D6E3F" w:rsidRPr="002720CA" w:rsidRDefault="006D6E3F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リスクレベル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41A98D2" w14:textId="77777777" w:rsidR="006D6E3F" w:rsidRPr="002720CA" w:rsidRDefault="00323F97" w:rsidP="00B22D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□リスクレベル</w:t>
            </w:r>
            <w:r w:rsidR="00897911">
              <w:rPr>
                <w:rFonts w:asciiTheme="majorEastAsia" w:eastAsiaTheme="majorEastAsia" w:hAnsiTheme="majorEastAsia" w:hint="eastAsia"/>
                <w:sz w:val="20"/>
                <w:szCs w:val="20"/>
              </w:rPr>
              <w:t>A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□リスクレベル</w:t>
            </w:r>
            <w:r w:rsidR="00897911">
              <w:rPr>
                <w:rFonts w:asciiTheme="majorEastAsia" w:eastAsiaTheme="majorEastAsia" w:hAnsiTheme="majorEastAsia" w:hint="eastAsia"/>
                <w:sz w:val="20"/>
                <w:szCs w:val="20"/>
              </w:rPr>
              <w:t>B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□リスクレベル</w:t>
            </w:r>
            <w:r w:rsidR="00897911">
              <w:rPr>
                <w:rFonts w:asciiTheme="majorEastAsia" w:eastAsiaTheme="majorEastAsia" w:hAnsiTheme="majorEastAsia" w:hint="eastAsia"/>
                <w:sz w:val="20"/>
                <w:szCs w:val="20"/>
              </w:rPr>
              <w:t>C</w:t>
            </w:r>
          </w:p>
        </w:tc>
      </w:tr>
      <w:tr w:rsidR="00F754E0" w:rsidRPr="00DB1BF1" w14:paraId="5B20617A" w14:textId="77777777" w:rsidTr="002720CA">
        <w:trPr>
          <w:trHeight w:val="711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5D654" w14:textId="77777777" w:rsidR="00F754E0" w:rsidRPr="002720CA" w:rsidRDefault="00F754E0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実施方法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200C3686" w14:textId="77777777" w:rsidR="00F754E0" w:rsidRPr="002720CA" w:rsidRDefault="00F754E0" w:rsidP="00B22D7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□訪問（訪問場所：　　　　　　　　　　　　　　　）</w:t>
            </w:r>
          </w:p>
          <w:p w14:paraId="0F947CA3" w14:textId="77777777" w:rsidR="006D6E3F" w:rsidRPr="002720CA" w:rsidRDefault="00F754E0" w:rsidP="006D6E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897911"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43243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897911"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43243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□郵送</w:t>
            </w:r>
            <w:r w:rsidR="006D6E3F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43243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897911">
              <w:rPr>
                <w:rFonts w:asciiTheme="majorEastAsia" w:eastAsiaTheme="majorEastAsia" w:hAnsiTheme="majorEastAsia" w:hint="eastAsia"/>
                <w:sz w:val="18"/>
                <w:szCs w:val="18"/>
              </w:rPr>
              <w:t>E</w:t>
            </w:r>
            <w:r w:rsidR="00CA763C">
              <w:rPr>
                <w:rFonts w:asciiTheme="majorEastAsia" w:eastAsiaTheme="majorEastAsia" w:hAnsiTheme="majorEastAsia" w:hint="eastAsia"/>
                <w:sz w:val="18"/>
                <w:szCs w:val="18"/>
              </w:rPr>
              <w:t>mail</w:t>
            </w:r>
            <w:r w:rsidR="00DB1BF1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6D6E3F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□データベース</w:t>
            </w:r>
          </w:p>
          <w:p w14:paraId="4E7E3768" w14:textId="77777777" w:rsidR="00F754E0" w:rsidRPr="002720CA" w:rsidRDefault="00F754E0" w:rsidP="006D6E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□その他（　　　　　　　　　　　　　　　　　</w:t>
            </w:r>
            <w:r w:rsidR="00943243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F754E0" w:rsidRPr="00DB1BF1" w14:paraId="736AB0A3" w14:textId="77777777" w:rsidTr="00873F32">
        <w:trPr>
          <w:trHeight w:val="836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87737" w14:textId="77777777" w:rsidR="00F754E0" w:rsidRPr="002720CA" w:rsidRDefault="00F754E0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面会者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B12300D" w14:textId="77777777" w:rsidR="00F754E0" w:rsidRPr="002720CA" w:rsidRDefault="00F754E0" w:rsidP="00D707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□研究責任者（　　　　　　　　　）□　研究分担者（　　　　　　　　　）</w:t>
            </w:r>
          </w:p>
          <w:p w14:paraId="33CA4FF8" w14:textId="77777777" w:rsidR="00F754E0" w:rsidRPr="002720CA" w:rsidRDefault="00F754E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□研究事務局（　　　　　　　　　）□　その他</w:t>
            </w:r>
            <w:r w:rsidR="00DB1BF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　　　　　）</w:t>
            </w:r>
          </w:p>
        </w:tc>
      </w:tr>
      <w:tr w:rsidR="00F754E0" w:rsidRPr="00DB1BF1" w14:paraId="7E5CD15C" w14:textId="77777777" w:rsidTr="002720CA">
        <w:trPr>
          <w:trHeight w:val="1060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74B5C" w14:textId="77777777" w:rsidR="00F754E0" w:rsidRPr="002720CA" w:rsidRDefault="00F754E0" w:rsidP="002720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35E2E2DC" w14:textId="0BF62DFB" w:rsidR="00F754E0" w:rsidRPr="002720CA" w:rsidRDefault="00F754E0" w:rsidP="00B22D7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D55FBE">
              <w:rPr>
                <w:rFonts w:asciiTheme="majorEastAsia" w:eastAsiaTheme="majorEastAsia" w:hAnsiTheme="majorEastAsia" w:hint="eastAsia"/>
                <w:sz w:val="18"/>
                <w:szCs w:val="18"/>
              </w:rPr>
              <w:t>委員会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の承認</w:t>
            </w:r>
            <w:r w:rsidR="00D55FBE">
              <w:rPr>
                <w:rFonts w:asciiTheme="majorEastAsia" w:eastAsiaTheme="majorEastAsia" w:hAnsiTheme="majorEastAsia" w:hint="eastAsia"/>
                <w:sz w:val="18"/>
                <w:szCs w:val="18"/>
              </w:rPr>
              <w:t>後、実施許可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を受けて実施されていることの確認</w:t>
            </w:r>
          </w:p>
          <w:p w14:paraId="5C25F4FA" w14:textId="77777777" w:rsidR="00F754E0" w:rsidRPr="002720CA" w:rsidRDefault="00F754E0" w:rsidP="00051B5C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□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問題なし　　□　問題あり</w:t>
            </w:r>
          </w:p>
          <w:p w14:paraId="3733F99B" w14:textId="7E4EC095" w:rsidR="00F754E0" w:rsidRPr="002720CA" w:rsidRDefault="00F754E0" w:rsidP="00B22D7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09769F">
              <w:rPr>
                <w:rFonts w:asciiTheme="majorEastAsia" w:eastAsiaTheme="majorEastAsia" w:hAnsiTheme="majorEastAsia" w:hint="eastAsia"/>
                <w:sz w:val="18"/>
                <w:szCs w:val="18"/>
              </w:rPr>
              <w:t>臨床研究の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データベースへの登録</w:t>
            </w:r>
          </w:p>
          <w:p w14:paraId="5FFB8087" w14:textId="77777777" w:rsidR="0060060C" w:rsidRPr="002720CA" w:rsidRDefault="00F754E0" w:rsidP="00B22D78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□非該当　□未　□済</w:t>
            </w:r>
            <w:r w:rsidR="0060060C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（□</w:t>
            </w:r>
            <w:r w:rsidR="00897911">
              <w:rPr>
                <w:rFonts w:asciiTheme="majorEastAsia" w:eastAsiaTheme="majorEastAsia" w:hAnsiTheme="majorEastAsia" w:hint="eastAsia"/>
                <w:sz w:val="18"/>
                <w:szCs w:val="18"/>
              </w:rPr>
              <w:t>UMIN</w:t>
            </w:r>
            <w:r w:rsidR="0060060C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□</w:t>
            </w:r>
            <w:r w:rsidR="00897911">
              <w:rPr>
                <w:rFonts w:asciiTheme="majorEastAsia" w:eastAsiaTheme="majorEastAsia" w:hAnsiTheme="majorEastAsia" w:hint="eastAsia"/>
                <w:sz w:val="18"/>
                <w:szCs w:val="18"/>
              </w:rPr>
              <w:t>JMACCT</w:t>
            </w:r>
            <w:r w:rsidR="0060060C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</w:t>
            </w:r>
            <w:r w:rsidR="00897911">
              <w:rPr>
                <w:rFonts w:asciiTheme="majorEastAsia" w:eastAsiaTheme="majorEastAsia" w:hAnsiTheme="majorEastAsia" w:hint="eastAsia"/>
                <w:sz w:val="18"/>
                <w:szCs w:val="18"/>
              </w:rPr>
              <w:t>JAPIC</w:t>
            </w:r>
            <w:r w:rsidR="0060060C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4E7EB759" w14:textId="77777777" w:rsidR="00F754E0" w:rsidRPr="002720CA" w:rsidRDefault="00F754E0" w:rsidP="0060060C">
            <w:pPr>
              <w:ind w:firstLineChars="1200" w:firstLine="21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（登録番号：　　　　　　　</w:t>
            </w:r>
            <w:r w:rsidR="0060060C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）　</w:t>
            </w:r>
          </w:p>
          <w:p w14:paraId="6E4CB848" w14:textId="77777777" w:rsidR="00F754E0" w:rsidRPr="002720CA" w:rsidRDefault="00F754E0" w:rsidP="00B22D7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・その他</w:t>
            </w:r>
            <w:r w:rsidR="00051B5C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（必要に応じて記載する）</w:t>
            </w:r>
          </w:p>
          <w:p w14:paraId="10469207" w14:textId="77777777" w:rsidR="00F754E0" w:rsidRPr="002720CA" w:rsidRDefault="00F754E0" w:rsidP="00B22D7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　　　　　　　　　　　　　　　　　　　　　　　　　　　　　　</w:t>
            </w:r>
            <w:r w:rsidR="00D56DE7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F754E0" w:rsidRPr="00DB1BF1" w14:paraId="4D26C992" w14:textId="77777777" w:rsidTr="00C00593">
        <w:trPr>
          <w:trHeight w:val="1177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8A6D0" w14:textId="77777777" w:rsidR="00F754E0" w:rsidRPr="002720CA" w:rsidRDefault="00F754E0" w:rsidP="002720CA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特記事項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846516" w14:textId="77777777" w:rsidR="00051B5C" w:rsidRPr="002720CA" w:rsidRDefault="00051B5C" w:rsidP="00B22D78">
            <w:pPr>
              <w:rPr>
                <w:rFonts w:asciiTheme="majorEastAsia" w:eastAsiaTheme="majorEastAsia" w:hAnsiTheme="majorEastAsia"/>
              </w:rPr>
            </w:pPr>
          </w:p>
        </w:tc>
      </w:tr>
      <w:tr w:rsidR="006D6E3F" w:rsidRPr="00DB1BF1" w14:paraId="759161DE" w14:textId="77777777" w:rsidTr="00C00593">
        <w:trPr>
          <w:trHeight w:val="1523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40FB1F1" w14:textId="77777777" w:rsidR="006D6E3F" w:rsidRPr="002720CA" w:rsidRDefault="006D6E3F" w:rsidP="002720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モニタリング結果の要約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92A4477" w14:textId="77777777" w:rsidR="006D6E3F" w:rsidRPr="002720CA" w:rsidRDefault="006D6E3F" w:rsidP="00B22D7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5647D47" w14:textId="77777777" w:rsidR="00F754E0" w:rsidRPr="002720CA" w:rsidRDefault="00F754E0" w:rsidP="00F754E0">
      <w:pPr>
        <w:rPr>
          <w:rFonts w:asciiTheme="majorEastAsia" w:eastAsiaTheme="majorEastAsia" w:hAnsiTheme="majorEastAsia"/>
        </w:rPr>
      </w:pPr>
    </w:p>
    <w:p w14:paraId="5B2701E8" w14:textId="77777777" w:rsidR="00B22D78" w:rsidRPr="002720CA" w:rsidRDefault="00B22D78">
      <w:pPr>
        <w:rPr>
          <w:rFonts w:asciiTheme="majorEastAsia" w:eastAsiaTheme="majorEastAsia" w:hAnsiTheme="majorEastAsia"/>
        </w:rPr>
      </w:pPr>
    </w:p>
    <w:sectPr w:rsidR="00B22D78" w:rsidRPr="002720CA" w:rsidSect="006D6E3F">
      <w:headerReference w:type="default" r:id="rId8"/>
      <w:footerReference w:type="default" r:id="rId9"/>
      <w:endnotePr>
        <w:numFmt w:val="decimal"/>
      </w:endnotePr>
      <w:pgSz w:w="11906" w:h="16838" w:code="9"/>
      <w:pgMar w:top="1440" w:right="1080" w:bottom="1440" w:left="1080" w:header="397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40B39" w14:textId="77777777" w:rsidR="00851C23" w:rsidRDefault="00851C23" w:rsidP="006D6E3F">
      <w:r>
        <w:separator/>
      </w:r>
    </w:p>
  </w:endnote>
  <w:endnote w:type="continuationSeparator" w:id="0">
    <w:p w14:paraId="471E04D3" w14:textId="77777777" w:rsidR="00851C23" w:rsidRDefault="00851C23" w:rsidP="006D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F8932" w14:textId="77777777" w:rsidR="003D18AF" w:rsidRPr="002720CA" w:rsidRDefault="003D18AF" w:rsidP="003D18AF">
    <w:pPr>
      <w:pStyle w:val="a5"/>
      <w:rPr>
        <w:rFonts w:ascii="ＭＳ ゴシック" w:eastAsia="ＭＳ ゴシック" w:hAnsi="ＭＳ ゴシック"/>
        <w:sz w:val="20"/>
        <w:szCs w:val="20"/>
      </w:rPr>
    </w:pPr>
    <w:r w:rsidRPr="002720CA">
      <w:rPr>
        <w:rFonts w:ascii="ＭＳ ゴシック" w:eastAsia="ＭＳ ゴシック" w:hAnsi="ＭＳ ゴシック" w:hint="eastAsia"/>
        <w:sz w:val="20"/>
        <w:szCs w:val="20"/>
      </w:rPr>
      <w:t>＊</w:t>
    </w:r>
    <w:proofErr w:type="spellStart"/>
    <w:r w:rsidRPr="002720CA">
      <w:rPr>
        <w:rFonts w:ascii="ＭＳ ゴシック" w:eastAsia="ＭＳ ゴシック" w:hAnsi="ＭＳ ゴシック" w:hint="eastAsia"/>
        <w:sz w:val="20"/>
        <w:szCs w:val="20"/>
      </w:rPr>
      <w:t>問題ありの場合は、特記事項に記載。もしくは、別添資料を提出すること</w:t>
    </w:r>
    <w:proofErr w:type="spellEnd"/>
    <w:r w:rsidRPr="002720CA">
      <w:rPr>
        <w:rFonts w:ascii="ＭＳ ゴシック" w:eastAsia="ＭＳ ゴシック" w:hAnsi="ＭＳ ゴシック" w:hint="eastAsia"/>
        <w:sz w:val="20"/>
        <w:szCs w:val="20"/>
      </w:rPr>
      <w:t>。</w:t>
    </w:r>
  </w:p>
  <w:p w14:paraId="78DF2D69" w14:textId="77777777" w:rsidR="003D18AF" w:rsidRPr="002720CA" w:rsidRDefault="003D18AF" w:rsidP="003D18AF">
    <w:pPr>
      <w:pStyle w:val="a5"/>
      <w:ind w:left="200" w:hangingChars="100" w:hanging="200"/>
      <w:rPr>
        <w:rFonts w:ascii="ＭＳ ゴシック" w:eastAsia="ＭＳ ゴシック" w:hAnsi="ＭＳ ゴシック"/>
        <w:sz w:val="20"/>
        <w:szCs w:val="20"/>
      </w:rPr>
    </w:pPr>
    <w:r w:rsidRPr="002720CA">
      <w:rPr>
        <w:rFonts w:ascii="ＭＳ ゴシック" w:eastAsia="ＭＳ ゴシック" w:hAnsi="ＭＳ ゴシック" w:hint="eastAsia"/>
        <w:sz w:val="20"/>
        <w:szCs w:val="20"/>
      </w:rPr>
      <w:t>＊</w:t>
    </w:r>
    <w:proofErr w:type="spellStart"/>
    <w:r w:rsidRPr="002720CA">
      <w:rPr>
        <w:rFonts w:ascii="ＭＳ ゴシック" w:eastAsia="ＭＳ ゴシック" w:hAnsi="ＭＳ ゴシック" w:hint="eastAsia"/>
        <w:sz w:val="20"/>
        <w:szCs w:val="20"/>
      </w:rPr>
      <w:t>モニタリング報告書はモニタリング実施毎に研究責任者に提出し、写しを総合臨床研究センタ</w:t>
    </w:r>
    <w:proofErr w:type="spellEnd"/>
    <w:r w:rsidRPr="002720CA">
      <w:rPr>
        <w:rFonts w:ascii="ＭＳ ゴシック" w:eastAsia="ＭＳ ゴシック" w:hAnsi="ＭＳ ゴシック" w:hint="eastAsia"/>
        <w:sz w:val="20"/>
        <w:szCs w:val="20"/>
      </w:rPr>
      <w:t xml:space="preserve">ー　</w:t>
    </w:r>
    <w:proofErr w:type="spellStart"/>
    <w:r w:rsidRPr="002720CA">
      <w:rPr>
        <w:rFonts w:ascii="ＭＳ ゴシック" w:eastAsia="ＭＳ ゴシック" w:hAnsi="ＭＳ ゴシック" w:hint="eastAsia"/>
        <w:sz w:val="20"/>
        <w:szCs w:val="20"/>
      </w:rPr>
      <w:t>信頼性保証部門に提出すること</w:t>
    </w:r>
    <w:proofErr w:type="spellEnd"/>
    <w:r>
      <w:rPr>
        <w:rFonts w:ascii="ＭＳ ゴシック" w:eastAsia="ＭＳ ゴシック" w:hAnsi="ＭＳ ゴシック" w:hint="eastAsia"/>
        <w:sz w:val="20"/>
        <w:szCs w:val="20"/>
        <w:lang w:eastAsia="ja-JP"/>
      </w:rPr>
      <w:t>。</w:t>
    </w:r>
  </w:p>
  <w:p w14:paraId="24DE04DD" w14:textId="77777777" w:rsidR="00E130AA" w:rsidRPr="003D18AF" w:rsidRDefault="003D18AF" w:rsidP="003D18AF">
    <w:pPr>
      <w:pStyle w:val="a5"/>
    </w:pPr>
    <w:r w:rsidRPr="002720CA">
      <w:rPr>
        <w:rFonts w:ascii="ＭＳ ゴシック" w:eastAsia="ＭＳ ゴシック" w:hAnsi="ＭＳ ゴシック" w:hint="eastAsia"/>
        <w:sz w:val="20"/>
        <w:szCs w:val="20"/>
      </w:rPr>
      <w:t>＊</w:t>
    </w:r>
    <w:proofErr w:type="spellStart"/>
    <w:r w:rsidRPr="002720CA">
      <w:rPr>
        <w:rFonts w:ascii="ＭＳ ゴシック" w:eastAsia="ＭＳ ゴシック" w:hAnsi="ＭＳ ゴシック" w:hint="eastAsia"/>
        <w:sz w:val="20"/>
        <w:szCs w:val="20"/>
      </w:rPr>
      <w:t>実施状況報告書提出の際は、期間中に実施のモニタリング報告書を添えて</w:t>
    </w:r>
    <w:r>
      <w:rPr>
        <w:rFonts w:ascii="ＭＳ ゴシック" w:eastAsia="ＭＳ ゴシック" w:hAnsi="ＭＳ ゴシック" w:hint="eastAsia"/>
        <w:sz w:val="20"/>
        <w:szCs w:val="20"/>
        <w:lang w:eastAsia="ja-JP"/>
      </w:rPr>
      <w:t>IRB</w:t>
    </w:r>
    <w:r w:rsidRPr="002720CA">
      <w:rPr>
        <w:rFonts w:ascii="ＭＳ ゴシック" w:eastAsia="ＭＳ ゴシック" w:hAnsi="ＭＳ ゴシック" w:hint="eastAsia"/>
        <w:sz w:val="20"/>
        <w:szCs w:val="20"/>
      </w:rPr>
      <w:t>事務局へ提出すること</w:t>
    </w:r>
    <w:proofErr w:type="spellEnd"/>
    <w:r w:rsidRPr="002720CA">
      <w:rPr>
        <w:rFonts w:ascii="ＭＳ ゴシック" w:eastAsia="ＭＳ ゴシック" w:hAnsi="ＭＳ ゴシック" w:hint="eastAsia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0F774" w14:textId="77777777" w:rsidR="00851C23" w:rsidRDefault="00851C23" w:rsidP="006D6E3F">
      <w:r>
        <w:separator/>
      </w:r>
    </w:p>
  </w:footnote>
  <w:footnote w:type="continuationSeparator" w:id="0">
    <w:p w14:paraId="62265692" w14:textId="77777777" w:rsidR="00851C23" w:rsidRDefault="00851C23" w:rsidP="006D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3D18AF" w:rsidRPr="00CD1CE0" w14:paraId="079ECAAA" w14:textId="77777777" w:rsidTr="00707CD2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FF86B4F" w14:textId="77777777" w:rsidR="003D18AF" w:rsidRPr="00CD1CE0" w:rsidRDefault="003D18AF" w:rsidP="00707CD2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モニタリング書式２</w:t>
          </w: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（臨床研究）</w:t>
          </w:r>
        </w:p>
        <w:p w14:paraId="48397E4E" w14:textId="77777777" w:rsidR="003D18AF" w:rsidRPr="00CD1CE0" w:rsidRDefault="003D18AF" w:rsidP="00707CD2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60AF508C" w14:textId="77777777" w:rsidR="003D18AF" w:rsidRPr="00CD1CE0" w:rsidRDefault="003D18AF" w:rsidP="00707CD2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40B1FF60" w14:textId="77777777" w:rsidR="003D18AF" w:rsidRPr="00CD1CE0" w:rsidRDefault="003D18AF" w:rsidP="00707CD2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14:paraId="71D1857D" w14:textId="77777777" w:rsidR="003D18AF" w:rsidRDefault="003D18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968D3"/>
    <w:multiLevelType w:val="hybridMultilevel"/>
    <w:tmpl w:val="6366D67C"/>
    <w:lvl w:ilvl="0" w:tplc="D9902564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E0"/>
    <w:rsid w:val="0003552A"/>
    <w:rsid w:val="00037285"/>
    <w:rsid w:val="00051B5C"/>
    <w:rsid w:val="0009769F"/>
    <w:rsid w:val="000D196C"/>
    <w:rsid w:val="00101F2E"/>
    <w:rsid w:val="001C21FC"/>
    <w:rsid w:val="001C5731"/>
    <w:rsid w:val="001F6286"/>
    <w:rsid w:val="001F6CD5"/>
    <w:rsid w:val="00210D5A"/>
    <w:rsid w:val="00236F50"/>
    <w:rsid w:val="002720CA"/>
    <w:rsid w:val="002918C4"/>
    <w:rsid w:val="002D7E1D"/>
    <w:rsid w:val="00323F97"/>
    <w:rsid w:val="00355A90"/>
    <w:rsid w:val="003B778B"/>
    <w:rsid w:val="003D18AF"/>
    <w:rsid w:val="004A3798"/>
    <w:rsid w:val="004E7006"/>
    <w:rsid w:val="00510782"/>
    <w:rsid w:val="00523A12"/>
    <w:rsid w:val="005955E9"/>
    <w:rsid w:val="0060060C"/>
    <w:rsid w:val="00637346"/>
    <w:rsid w:val="00661EBA"/>
    <w:rsid w:val="00667848"/>
    <w:rsid w:val="006D6E3F"/>
    <w:rsid w:val="007517C4"/>
    <w:rsid w:val="00762825"/>
    <w:rsid w:val="00793910"/>
    <w:rsid w:val="007E7767"/>
    <w:rsid w:val="007F3D35"/>
    <w:rsid w:val="00801E53"/>
    <w:rsid w:val="00851C23"/>
    <w:rsid w:val="00854AAE"/>
    <w:rsid w:val="00864E94"/>
    <w:rsid w:val="00873F32"/>
    <w:rsid w:val="00897911"/>
    <w:rsid w:val="008C1490"/>
    <w:rsid w:val="008F1943"/>
    <w:rsid w:val="00943243"/>
    <w:rsid w:val="00995CFD"/>
    <w:rsid w:val="009F0CE4"/>
    <w:rsid w:val="00A22A82"/>
    <w:rsid w:val="00A37579"/>
    <w:rsid w:val="00A80068"/>
    <w:rsid w:val="00A9380A"/>
    <w:rsid w:val="00B1608D"/>
    <w:rsid w:val="00B22D78"/>
    <w:rsid w:val="00B24D9F"/>
    <w:rsid w:val="00B35F4B"/>
    <w:rsid w:val="00BB7586"/>
    <w:rsid w:val="00BD2DD3"/>
    <w:rsid w:val="00C00593"/>
    <w:rsid w:val="00C42CF4"/>
    <w:rsid w:val="00C9570C"/>
    <w:rsid w:val="00CA26D2"/>
    <w:rsid w:val="00CA763C"/>
    <w:rsid w:val="00CB584E"/>
    <w:rsid w:val="00D05CC6"/>
    <w:rsid w:val="00D55FBE"/>
    <w:rsid w:val="00D56DE7"/>
    <w:rsid w:val="00D7070D"/>
    <w:rsid w:val="00DA5EEA"/>
    <w:rsid w:val="00DB1BF1"/>
    <w:rsid w:val="00E110F1"/>
    <w:rsid w:val="00E130AA"/>
    <w:rsid w:val="00E25432"/>
    <w:rsid w:val="00E34A54"/>
    <w:rsid w:val="00E84FDA"/>
    <w:rsid w:val="00EA0D6B"/>
    <w:rsid w:val="00ED3142"/>
    <w:rsid w:val="00F04749"/>
    <w:rsid w:val="00F754E0"/>
    <w:rsid w:val="00FB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F38620"/>
  <w15:docId w15:val="{330828AC-28BA-42E9-9185-AE8EF7A6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E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F754E0"/>
    <w:pPr>
      <w:widowControl w:val="0"/>
      <w:snapToGrid w:val="0"/>
      <w:jc w:val="right"/>
    </w:pPr>
    <w:rPr>
      <w:kern w:val="2"/>
    </w:rPr>
  </w:style>
  <w:style w:type="character" w:customStyle="1" w:styleId="a4">
    <w:name w:val="ヘッダー (文字)"/>
    <w:link w:val="a3"/>
    <w:rsid w:val="00F754E0"/>
    <w:rPr>
      <w:kern w:val="2"/>
      <w:lang w:val="en-US" w:eastAsia="ja-JP" w:bidi="ar-SA"/>
    </w:rPr>
  </w:style>
  <w:style w:type="paragraph" w:styleId="a5">
    <w:name w:val="footer"/>
    <w:basedOn w:val="a"/>
    <w:link w:val="a6"/>
    <w:uiPriority w:val="99"/>
    <w:unhideWhenUsed/>
    <w:rsid w:val="006D6E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D6E3F"/>
    <w:rPr>
      <w:rFonts w:ascii="Times New Roman" w:hAnsi="Times New Roman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D6E3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D6E3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84FD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84FDA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uiPriority w:val="99"/>
    <w:semiHidden/>
    <w:rsid w:val="00E84FDA"/>
    <w:rPr>
      <w:rFonts w:ascii="Times New Roman" w:hAnsi="Times New Roman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4FD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84FDA"/>
    <w:rPr>
      <w:rFonts w:ascii="Times New Roman" w:hAnsi="Times New Roman"/>
      <w:b/>
      <w:bCs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A22A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DDD5-1E86-4C89-AD36-2A5BEA0A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soyaku</dc:creator>
  <cp:lastModifiedBy>ctu8</cp:lastModifiedBy>
  <cp:revision>3</cp:revision>
  <cp:lastPrinted>2015-09-17T04:51:00Z</cp:lastPrinted>
  <dcterms:created xsi:type="dcterms:W3CDTF">2024-10-25T01:05:00Z</dcterms:created>
  <dcterms:modified xsi:type="dcterms:W3CDTF">2025-01-14T02:09:00Z</dcterms:modified>
</cp:coreProperties>
</file>