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int="eastAsia"/>
        </w:rPr>
        <w:id w:val="-109046591"/>
        <w:placeholder>
          <w:docPart w:val="20C2022E875F43AD866197D8E0A597C2"/>
        </w:placeholder>
        <w:showingPlcHdr/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6A8CF42F" w14:textId="2FE06F83" w:rsidR="00D60084" w:rsidRDefault="006B7C67" w:rsidP="00C408C3">
          <w:pPr>
            <w:jc w:val="right"/>
          </w:pPr>
          <w:r w:rsidRPr="00352FEA">
            <w:rPr>
              <w:rStyle w:val="ab"/>
            </w:rPr>
            <w:t>クリックして</w:t>
          </w:r>
          <w:r w:rsidR="000F6F8B">
            <w:rPr>
              <w:rStyle w:val="ab"/>
              <w:rFonts w:hint="eastAsia"/>
            </w:rPr>
            <w:t>作成日</w:t>
          </w:r>
          <w:r w:rsidRPr="00352FEA">
            <w:rPr>
              <w:rStyle w:val="ab"/>
            </w:rPr>
            <w:t>を入力してください。</w:t>
          </w:r>
        </w:p>
      </w:sdtContent>
    </w:sdt>
    <w:p w14:paraId="3E165194" w14:textId="77777777" w:rsidR="005A1D42" w:rsidRDefault="005A1D42" w:rsidP="00E975C6">
      <w:pPr>
        <w:jc w:val="center"/>
        <w:rPr>
          <w:sz w:val="22"/>
          <w:szCs w:val="22"/>
        </w:rPr>
      </w:pPr>
    </w:p>
    <w:p w14:paraId="0A335F7F" w14:textId="16EA85A9" w:rsidR="00E975C6" w:rsidRPr="00FC4554" w:rsidRDefault="00E975C6" w:rsidP="00E975C6">
      <w:pPr>
        <w:jc w:val="center"/>
        <w:rPr>
          <w:sz w:val="22"/>
          <w:szCs w:val="22"/>
        </w:rPr>
      </w:pPr>
      <w:r w:rsidRPr="00FC4554">
        <w:rPr>
          <w:rFonts w:hint="eastAsia"/>
          <w:sz w:val="22"/>
          <w:szCs w:val="22"/>
        </w:rPr>
        <w:t>オプトアウトの内容について</w:t>
      </w:r>
    </w:p>
    <w:p w14:paraId="7BAF4129" w14:textId="77777777" w:rsidR="00E975C6" w:rsidRDefault="00E975C6"/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975C6" w14:paraId="1DF1A909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079B4BBC" w14:textId="3CFC0116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調査名</w:t>
            </w:r>
          </w:p>
        </w:tc>
        <w:tc>
          <w:tcPr>
            <w:tcW w:w="6520" w:type="dxa"/>
            <w:vAlign w:val="center"/>
          </w:tcPr>
          <w:p w14:paraId="6BB51BA0" w14:textId="29B9A575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●●錠　長期使用に関する特定</w:t>
            </w:r>
            <w:r w:rsidR="00FC4554" w:rsidRPr="00FC4554">
              <w:rPr>
                <w:rFonts w:hint="eastAsia"/>
              </w:rPr>
              <w:t>使用</w:t>
            </w:r>
            <w:r w:rsidRPr="00FC4554">
              <w:rPr>
                <w:rFonts w:hint="eastAsia"/>
              </w:rPr>
              <w:t>成績調査</w:t>
            </w:r>
          </w:p>
        </w:tc>
      </w:tr>
      <w:tr w:rsidR="00E975C6" w14:paraId="23F0C2DA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7E75F186" w14:textId="3C70908C" w:rsidR="00E975C6" w:rsidRPr="00FC4554" w:rsidRDefault="00E975C6" w:rsidP="00E975C6">
            <w:pPr>
              <w:spacing w:line="0" w:lineRule="atLeast"/>
              <w:jc w:val="center"/>
            </w:pPr>
            <w:r w:rsidRPr="00FC4554">
              <w:rPr>
                <w:rFonts w:hint="eastAsia"/>
              </w:rPr>
              <w:t>調査依頼</w:t>
            </w:r>
            <w:r w:rsidR="005E0DD4">
              <w:rPr>
                <w:rFonts w:hint="eastAsia"/>
              </w:rPr>
              <w:t>者</w:t>
            </w:r>
          </w:p>
          <w:p w14:paraId="5AEE84ED" w14:textId="04712718" w:rsidR="00E975C6" w:rsidRPr="00FC4554" w:rsidRDefault="00E975C6" w:rsidP="00E975C6">
            <w:pPr>
              <w:spacing w:line="0" w:lineRule="atLeast"/>
              <w:jc w:val="center"/>
            </w:pPr>
            <w:r w:rsidRPr="00FC4554">
              <w:rPr>
                <w:rFonts w:hint="eastAsia"/>
              </w:rPr>
              <w:t>（医療データの提供先）</w:t>
            </w:r>
          </w:p>
        </w:tc>
        <w:tc>
          <w:tcPr>
            <w:tcW w:w="6520" w:type="dxa"/>
            <w:vAlign w:val="center"/>
          </w:tcPr>
          <w:p w14:paraId="0B6E5CF4" w14:textId="5A8A8869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●●薬品株式会社</w:t>
            </w:r>
          </w:p>
        </w:tc>
      </w:tr>
      <w:tr w:rsidR="00E975C6" w14:paraId="5CB86EE0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666FE03D" w14:textId="0D4CAA7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調査の資金源</w:t>
            </w:r>
          </w:p>
        </w:tc>
        <w:tc>
          <w:tcPr>
            <w:tcW w:w="6520" w:type="dxa"/>
            <w:vAlign w:val="center"/>
          </w:tcPr>
          <w:p w14:paraId="6CFA6318" w14:textId="0B9F9307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●●薬品株式会社</w:t>
            </w:r>
          </w:p>
        </w:tc>
      </w:tr>
      <w:tr w:rsidR="00E975C6" w14:paraId="33D31592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2A827B97" w14:textId="0E6B7B5D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調査担当医師</w:t>
            </w:r>
          </w:p>
        </w:tc>
        <w:tc>
          <w:tcPr>
            <w:tcW w:w="6520" w:type="dxa"/>
            <w:vAlign w:val="center"/>
          </w:tcPr>
          <w:p w14:paraId="6ACC1F21" w14:textId="2E09BF13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 xml:space="preserve">●●科　</w:t>
            </w:r>
            <w:r w:rsidR="005E0DD4">
              <w:rPr>
                <w:rFonts w:hint="eastAsia"/>
              </w:rPr>
              <w:t>・</w:t>
            </w:r>
            <w:r w:rsidR="004339FD">
              <w:rPr>
                <w:rFonts w:hint="eastAsia"/>
              </w:rPr>
              <w:t xml:space="preserve">　名前</w:t>
            </w:r>
          </w:p>
        </w:tc>
      </w:tr>
      <w:tr w:rsidR="00E975C6" w14:paraId="7CB8C1E1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43EF6120" w14:textId="687B525C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調査実施期間</w:t>
            </w:r>
          </w:p>
        </w:tc>
        <w:tc>
          <w:tcPr>
            <w:tcW w:w="6520" w:type="dxa"/>
            <w:vAlign w:val="center"/>
          </w:tcPr>
          <w:p w14:paraId="516DCF5B" w14:textId="66FF412D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20</w:t>
            </w:r>
            <w:r w:rsidR="00BE58FD" w:rsidRPr="00FC4554">
              <w:rPr>
                <w:rFonts w:hint="eastAsia"/>
              </w:rPr>
              <w:t>●●</w:t>
            </w:r>
            <w:r w:rsidR="00FC4554" w:rsidRPr="00FC4554">
              <w:rPr>
                <w:rFonts w:hint="eastAsia"/>
              </w:rPr>
              <w:t>年●●月●</w:t>
            </w:r>
            <w:r w:rsidRPr="00FC4554">
              <w:rPr>
                <w:rFonts w:hint="eastAsia"/>
              </w:rPr>
              <w:t>●</w:t>
            </w:r>
            <w:r w:rsidR="00FC4554" w:rsidRPr="00FC4554">
              <w:rPr>
                <w:rFonts w:hint="eastAsia"/>
              </w:rPr>
              <w:t xml:space="preserve">日　～　</w:t>
            </w:r>
            <w:r w:rsidR="00BE58FD">
              <w:rPr>
                <w:rFonts w:hint="eastAsia"/>
              </w:rPr>
              <w:t>20</w:t>
            </w:r>
            <w:r w:rsidR="00BE58FD" w:rsidRPr="00FC4554">
              <w:rPr>
                <w:rFonts w:hint="eastAsia"/>
              </w:rPr>
              <w:t>●●</w:t>
            </w:r>
            <w:r w:rsidR="00FC4554" w:rsidRPr="00FC4554">
              <w:rPr>
                <w:rFonts w:hint="eastAsia"/>
              </w:rPr>
              <w:t>年●●月●</w:t>
            </w:r>
            <w:r w:rsidRPr="00FC4554">
              <w:rPr>
                <w:rFonts w:hint="eastAsia"/>
              </w:rPr>
              <w:t>●</w:t>
            </w:r>
            <w:r w:rsidR="00FC4554" w:rsidRPr="00FC4554">
              <w:rPr>
                <w:rFonts w:hint="eastAsia"/>
              </w:rPr>
              <w:t>日</w:t>
            </w:r>
          </w:p>
        </w:tc>
      </w:tr>
      <w:tr w:rsidR="00E975C6" w14:paraId="69574B7F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56F2BD30" w14:textId="407E9554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調査目的</w:t>
            </w:r>
          </w:p>
        </w:tc>
        <w:tc>
          <w:tcPr>
            <w:tcW w:w="6520" w:type="dxa"/>
            <w:vAlign w:val="center"/>
          </w:tcPr>
          <w:p w14:paraId="3950BC5F" w14:textId="116861B4" w:rsidR="00E975C6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●●</w:t>
            </w:r>
          </w:p>
        </w:tc>
      </w:tr>
      <w:tr w:rsidR="00E975C6" w14:paraId="03FAE985" w14:textId="77777777" w:rsidTr="00BE58FD">
        <w:trPr>
          <w:trHeight w:val="2268"/>
        </w:trPr>
        <w:tc>
          <w:tcPr>
            <w:tcW w:w="2547" w:type="dxa"/>
            <w:vAlign w:val="center"/>
          </w:tcPr>
          <w:p w14:paraId="54F82FD0" w14:textId="52057D6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調査方法</w:t>
            </w:r>
          </w:p>
        </w:tc>
        <w:tc>
          <w:tcPr>
            <w:tcW w:w="6520" w:type="dxa"/>
            <w:vAlign w:val="center"/>
          </w:tcPr>
          <w:p w14:paraId="504F0EE3" w14:textId="08105479" w:rsidR="00FC4554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●●</w:t>
            </w:r>
          </w:p>
        </w:tc>
      </w:tr>
      <w:tr w:rsidR="00E975C6" w14:paraId="224DD3ED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4BDD38A1" w14:textId="028DE93E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調査結果の公表方法</w:t>
            </w:r>
          </w:p>
        </w:tc>
        <w:tc>
          <w:tcPr>
            <w:tcW w:w="6520" w:type="dxa"/>
            <w:vAlign w:val="center"/>
          </w:tcPr>
          <w:p w14:paraId="00D263DD" w14:textId="6656EC45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例）調査依頼者による論文公表・学会発表</w:t>
            </w:r>
          </w:p>
        </w:tc>
      </w:tr>
      <w:tr w:rsidR="00E975C6" w14:paraId="26290E64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4235D86" w14:textId="06CAB572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公表内容</w:t>
            </w:r>
          </w:p>
        </w:tc>
        <w:tc>
          <w:tcPr>
            <w:tcW w:w="6520" w:type="dxa"/>
            <w:vAlign w:val="center"/>
          </w:tcPr>
          <w:p w14:paraId="2BC7AC48" w14:textId="3B82328B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例）本調査における患者背景、安全性、有効性等の集計解析結果</w:t>
            </w:r>
          </w:p>
        </w:tc>
      </w:tr>
      <w:tr w:rsidR="00E975C6" w14:paraId="021973EF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019C9B4" w14:textId="04F7C257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個人情報の取り扱い</w:t>
            </w:r>
          </w:p>
        </w:tc>
        <w:tc>
          <w:tcPr>
            <w:tcW w:w="6520" w:type="dxa"/>
            <w:vAlign w:val="center"/>
          </w:tcPr>
          <w:p w14:paraId="485BBAC8" w14:textId="15E23B64" w:rsidR="00C408C3" w:rsidRPr="00FC4554" w:rsidRDefault="00BE58FD" w:rsidP="00E975C6">
            <w:pPr>
              <w:jc w:val="left"/>
            </w:pPr>
            <w:r>
              <w:rPr>
                <w:rFonts w:hint="eastAsia"/>
              </w:rPr>
              <w:t>例）患者さんの氏名・住所・生年月日など、個人を特定できる情報は収集しないため、公表されない</w:t>
            </w:r>
          </w:p>
        </w:tc>
      </w:tr>
      <w:tr w:rsidR="00E975C6" w14:paraId="27450ADB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6C35EF12" w14:textId="77777777" w:rsidR="00C408C3" w:rsidRPr="00FC4554" w:rsidRDefault="00C408C3" w:rsidP="00E975C6">
            <w:pPr>
              <w:jc w:val="center"/>
            </w:pPr>
            <w:r w:rsidRPr="00FC4554">
              <w:rPr>
                <w:rFonts w:hint="eastAsia"/>
              </w:rPr>
              <w:t>医療データが論文・学会発表に使用される事を</w:t>
            </w:r>
          </w:p>
          <w:p w14:paraId="2581532B" w14:textId="1B53782C" w:rsidR="00E975C6" w:rsidRPr="00FC4554" w:rsidRDefault="00C408C3" w:rsidP="00E975C6">
            <w:pPr>
              <w:jc w:val="center"/>
            </w:pPr>
            <w:r w:rsidRPr="00FC4554">
              <w:rPr>
                <w:rFonts w:hint="eastAsia"/>
              </w:rPr>
              <w:t>お断りいただける期間</w:t>
            </w:r>
          </w:p>
        </w:tc>
        <w:tc>
          <w:tcPr>
            <w:tcW w:w="6520" w:type="dxa"/>
            <w:vAlign w:val="center"/>
          </w:tcPr>
          <w:p w14:paraId="1A4232E9" w14:textId="77777777" w:rsidR="00E975C6" w:rsidRPr="00FC4554" w:rsidRDefault="00E975C6" w:rsidP="00E975C6">
            <w:pPr>
              <w:jc w:val="left"/>
            </w:pPr>
          </w:p>
          <w:p w14:paraId="5AA35D2E" w14:textId="088989A0" w:rsidR="00C408C3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公開日　～　●●年●●月●日</w:t>
            </w:r>
          </w:p>
          <w:p w14:paraId="6D606D11" w14:textId="3EE0AA5B" w:rsidR="00C408C3" w:rsidRPr="00FC4554" w:rsidRDefault="00C408C3" w:rsidP="00E975C6">
            <w:pPr>
              <w:jc w:val="left"/>
            </w:pPr>
          </w:p>
        </w:tc>
      </w:tr>
      <w:tr w:rsidR="00E975C6" w14:paraId="596D409B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EBE39C5" w14:textId="1346F87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14:paraId="02BAF59D" w14:textId="77777777" w:rsidR="00E975C6" w:rsidRPr="00FC4554" w:rsidRDefault="00E975C6" w:rsidP="00E975C6">
            <w:pPr>
              <w:jc w:val="left"/>
            </w:pPr>
          </w:p>
        </w:tc>
      </w:tr>
    </w:tbl>
    <w:p w14:paraId="078849B2" w14:textId="749C7297" w:rsidR="00E975C6" w:rsidRDefault="00C408C3" w:rsidP="00C408C3">
      <w:pPr>
        <w:jc w:val="right"/>
      </w:pPr>
      <w:r>
        <w:rPr>
          <w:rFonts w:hint="eastAsia"/>
        </w:rPr>
        <w:t>以上</w:t>
      </w:r>
    </w:p>
    <w:sectPr w:rsidR="00E975C6" w:rsidSect="00BE58F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3157" w14:textId="77777777" w:rsidR="00CE6855" w:rsidRDefault="00CE6855" w:rsidP="00BE58FD">
      <w:pPr>
        <w:spacing w:line="240" w:lineRule="auto"/>
      </w:pPr>
      <w:r>
        <w:separator/>
      </w:r>
    </w:p>
  </w:endnote>
  <w:endnote w:type="continuationSeparator" w:id="0">
    <w:p w14:paraId="2EF7E16F" w14:textId="77777777" w:rsidR="00CE6855" w:rsidRDefault="00CE6855" w:rsidP="00BE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738A" w14:textId="77777777" w:rsidR="00CE6855" w:rsidRDefault="00CE6855" w:rsidP="00BE58FD">
      <w:pPr>
        <w:spacing w:line="240" w:lineRule="auto"/>
      </w:pPr>
      <w:r>
        <w:separator/>
      </w:r>
    </w:p>
  </w:footnote>
  <w:footnote w:type="continuationSeparator" w:id="0">
    <w:p w14:paraId="3861E1E3" w14:textId="77777777" w:rsidR="00CE6855" w:rsidRDefault="00CE6855" w:rsidP="00BE5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C6"/>
    <w:rsid w:val="000944DF"/>
    <w:rsid w:val="000C00F7"/>
    <w:rsid w:val="000F6F8B"/>
    <w:rsid w:val="00197303"/>
    <w:rsid w:val="002C71AA"/>
    <w:rsid w:val="004339FD"/>
    <w:rsid w:val="005A1D42"/>
    <w:rsid w:val="005B4400"/>
    <w:rsid w:val="005E0DD4"/>
    <w:rsid w:val="006B7C67"/>
    <w:rsid w:val="007C6296"/>
    <w:rsid w:val="00930D25"/>
    <w:rsid w:val="009A50C2"/>
    <w:rsid w:val="009F4B82"/>
    <w:rsid w:val="00B078A2"/>
    <w:rsid w:val="00BE58FD"/>
    <w:rsid w:val="00C408C3"/>
    <w:rsid w:val="00C423B0"/>
    <w:rsid w:val="00CE6855"/>
    <w:rsid w:val="00D60084"/>
    <w:rsid w:val="00DC5EBE"/>
    <w:rsid w:val="00E975C6"/>
    <w:rsid w:val="00F42056"/>
    <w:rsid w:val="00FB75EC"/>
    <w:rsid w:val="00FC1443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A98F7"/>
  <w15:chartTrackingRefBased/>
  <w15:docId w15:val="{1998810F-8657-4EAA-B9B9-E039E07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5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B7C67"/>
    <w:rPr>
      <w:color w:val="666666"/>
    </w:rPr>
  </w:style>
  <w:style w:type="paragraph" w:styleId="ac">
    <w:name w:val="header"/>
    <w:basedOn w:val="a"/>
    <w:link w:val="ad"/>
    <w:uiPriority w:val="99"/>
    <w:unhideWhenUsed/>
    <w:rsid w:val="00BE5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58FD"/>
  </w:style>
  <w:style w:type="paragraph" w:styleId="ae">
    <w:name w:val="footer"/>
    <w:basedOn w:val="a"/>
    <w:link w:val="af"/>
    <w:uiPriority w:val="99"/>
    <w:unhideWhenUsed/>
    <w:rsid w:val="00BE58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2022E875F43AD866197D8E0A59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21C1F-6EAE-4575-A072-3FB9EDAA6DD9}"/>
      </w:docPartPr>
      <w:docPartBody>
        <w:p w:rsidR="00E60F2E" w:rsidRDefault="00F43928" w:rsidP="00F43928">
          <w:pPr>
            <w:pStyle w:val="20C2022E875F43AD866197D8E0A597C2"/>
          </w:pPr>
          <w:r w:rsidRPr="00352FEA">
            <w:rPr>
              <w:rStyle w:val="a3"/>
            </w:rPr>
            <w:t>クリックして</w:t>
          </w:r>
          <w:r>
            <w:rPr>
              <w:rStyle w:val="a3"/>
              <w:rFonts w:hint="eastAsia"/>
            </w:rPr>
            <w:t>作成日</w:t>
          </w:r>
          <w:r w:rsidRPr="00352FEA">
            <w:rPr>
              <w:rStyle w:val="a3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D"/>
    <w:rsid w:val="000330FA"/>
    <w:rsid w:val="000C00F7"/>
    <w:rsid w:val="005F448D"/>
    <w:rsid w:val="007527C0"/>
    <w:rsid w:val="007C6296"/>
    <w:rsid w:val="008C0D4B"/>
    <w:rsid w:val="00B12588"/>
    <w:rsid w:val="00E60F2E"/>
    <w:rsid w:val="00F42056"/>
    <w:rsid w:val="00F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928"/>
    <w:rPr>
      <w:color w:val="666666"/>
    </w:rPr>
  </w:style>
  <w:style w:type="paragraph" w:customStyle="1" w:styleId="20C2022E875F43AD866197D8E0A597C2">
    <w:name w:val="20C2022E875F43AD866197D8E0A597C2"/>
    <w:rsid w:val="00F43928"/>
    <w:pPr>
      <w:spacing w:after="0"/>
      <w:jc w:val="both"/>
    </w:pPr>
    <w:rPr>
      <w:rFonts w:ascii="ＭＳ ゴシック" w:eastAsia="ＭＳ ゴシック" w:hAnsi="ＭＳ ゴシック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優香</dc:creator>
  <cp:keywords/>
  <dc:description/>
  <cp:lastModifiedBy>soyaku</cp:lastModifiedBy>
  <cp:revision>13</cp:revision>
  <dcterms:created xsi:type="dcterms:W3CDTF">2024-08-16T07:15:00Z</dcterms:created>
  <dcterms:modified xsi:type="dcterms:W3CDTF">2024-10-30T01:10:00Z</dcterms:modified>
</cp:coreProperties>
</file>