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4166" w14:textId="665309B5"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E41744">
        <w:rPr>
          <w:rFonts w:ascii="ＭＳ ゴシック" w:eastAsia="ＭＳ ゴシック" w:hAnsi="ＭＳ ゴシック" w:hint="eastAsia"/>
        </w:rPr>
        <w:t xml:space="preserve">西暦　</w:t>
      </w:r>
      <w:r w:rsidR="00D35DCE">
        <w:rPr>
          <w:rFonts w:ascii="ＭＳ ゴシック" w:eastAsia="ＭＳ ゴシック" w:hAnsi="ＭＳ ゴシック" w:hint="eastAsia"/>
        </w:rPr>
        <w:t xml:space="preserve">　　　</w:t>
      </w:r>
      <w:r w:rsidRPr="00E41744">
        <w:rPr>
          <w:rFonts w:ascii="ＭＳ ゴシック" w:eastAsia="ＭＳ ゴシック" w:hAnsi="ＭＳ ゴシック" w:hint="eastAsia"/>
        </w:rPr>
        <w:t xml:space="preserve">年　</w:t>
      </w:r>
      <w:r w:rsidR="00D35DCE"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月　</w:t>
      </w:r>
      <w:r w:rsidR="00D35DCE"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>日</w:t>
      </w:r>
    </w:p>
    <w:p w14:paraId="29C65426" w14:textId="1CE6A886" w:rsidR="00066DCF" w:rsidRPr="001A27D6" w:rsidRDefault="00D6714D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外部治験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1F6070">
        <w:rPr>
          <w:rFonts w:ascii="ＭＳ ゴシック" w:eastAsia="ＭＳ ゴシック" w:hAnsi="ＭＳ ゴシック" w:hint="eastAsia"/>
          <w:sz w:val="28"/>
          <w:szCs w:val="28"/>
        </w:rPr>
        <w:t>委員会への審査依頼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事前</w:t>
      </w:r>
      <w:r>
        <w:rPr>
          <w:rFonts w:ascii="ＭＳ ゴシック" w:eastAsia="ＭＳ ゴシック" w:hAnsi="ＭＳ ゴシック" w:hint="eastAsia"/>
          <w:sz w:val="28"/>
          <w:szCs w:val="28"/>
        </w:rPr>
        <w:t>協議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025AB7" w:rsidRPr="00702E47">
        <w:rPr>
          <w:rFonts w:ascii="ＭＳ ゴシック" w:eastAsia="ＭＳ ゴシック" w:hAnsi="ＭＳ ゴシック" w:hint="eastAsia"/>
          <w:sz w:val="28"/>
          <w:szCs w:val="28"/>
        </w:rPr>
        <w:t>（新規）</w:t>
      </w:r>
    </w:p>
    <w:p w14:paraId="3896F3B2" w14:textId="77777777" w:rsidR="008B7D46" w:rsidRPr="001A27D6" w:rsidRDefault="008B7D46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</w:p>
    <w:p w14:paraId="120FCEDB" w14:textId="41AD36A7" w:rsidR="00066DCF" w:rsidRPr="001A27D6" w:rsidRDefault="00D6714D" w:rsidP="003C5A6B">
      <w:pPr>
        <w:autoSpaceDE w:val="0"/>
        <w:autoSpaceDN w:val="0"/>
        <w:spacing w:line="250" w:lineRule="exact"/>
        <w:ind w:leftChars="2497" w:left="524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48279631" w14:textId="480041F8" w:rsidR="00066DCF" w:rsidRPr="003A26B3" w:rsidRDefault="00D6714D" w:rsidP="00D6714D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leftChars="2497" w:left="5244" w:rightChars="-300" w:right="-630"/>
        <w:rPr>
          <w:rFonts w:ascii="ＭＳ ゴシック" w:eastAsia="ＭＳ ゴシック" w:hAnsi="ＭＳ ゴシック"/>
        </w:rPr>
      </w:pPr>
      <w:r w:rsidRPr="003A26B3">
        <w:rPr>
          <w:rFonts w:ascii="ＭＳ ゴシック" w:eastAsia="ＭＳ ゴシック" w:hAnsi="ＭＳ ゴシック" w:hint="eastAsia"/>
        </w:rPr>
        <w:t xml:space="preserve">　</w:t>
      </w:r>
      <w:r w:rsidR="00D35DCE" w:rsidRPr="00D35DCE">
        <w:rPr>
          <w:rFonts w:ascii="ＭＳ ゴシック" w:eastAsia="ＭＳ ゴシック" w:hAnsi="ＭＳ ゴシック" w:hint="eastAsia"/>
        </w:rPr>
        <w:t>（実施医療機関名）（長の職名）</w:t>
      </w:r>
    </w:p>
    <w:p w14:paraId="31B9AAC5" w14:textId="77777777" w:rsidR="0038673E" w:rsidRPr="005E2688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3AD920A8" w14:textId="77777777" w:rsidR="008B7D46" w:rsidRDefault="008B7D46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36C6A5BF" w14:textId="58EEE6E5" w:rsidR="00066DCF" w:rsidRPr="001A27D6" w:rsidRDefault="00D6714D" w:rsidP="00105406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外部治験</w:t>
      </w:r>
      <w:r w:rsidR="00B17D16">
        <w:rPr>
          <w:rFonts w:ascii="ＭＳ ゴシック" w:eastAsia="ＭＳ ゴシック" w:hAnsi="ＭＳ ゴシック" w:hint="eastAsia"/>
        </w:rPr>
        <w:t>審査</w:t>
      </w:r>
      <w:r w:rsidR="00025AB7">
        <w:rPr>
          <w:rFonts w:ascii="ＭＳ ゴシック" w:eastAsia="ＭＳ ゴシック" w:hAnsi="ＭＳ ゴシック" w:hint="eastAsia"/>
        </w:rPr>
        <w:t>委員会へ</w:t>
      </w:r>
      <w:r w:rsidR="00E933CD">
        <w:rPr>
          <w:rFonts w:ascii="ＭＳ ゴシック" w:eastAsia="ＭＳ ゴシック" w:hAnsi="ＭＳ ゴシック" w:hint="eastAsia"/>
        </w:rPr>
        <w:t>の</w:t>
      </w:r>
      <w:r w:rsidR="00ED78F9">
        <w:rPr>
          <w:rFonts w:ascii="ＭＳ ゴシック" w:eastAsia="ＭＳ ゴシック" w:hAnsi="ＭＳ ゴシック" w:hint="eastAsia"/>
        </w:rPr>
        <w:t>審査依頼</w:t>
      </w:r>
      <w:r w:rsidR="000334D1">
        <w:rPr>
          <w:rFonts w:ascii="ＭＳ ゴシック" w:eastAsia="ＭＳ ゴシック" w:hAnsi="ＭＳ ゴシック" w:hint="eastAsia"/>
        </w:rPr>
        <w:t>について</w:t>
      </w:r>
      <w:r w:rsidR="00ED78F9">
        <w:rPr>
          <w:rFonts w:ascii="ＭＳ ゴシック" w:eastAsia="ＭＳ ゴシック" w:hAnsi="ＭＳ ゴシック" w:hint="eastAsia"/>
        </w:rPr>
        <w:t>事前</w:t>
      </w:r>
      <w:r>
        <w:rPr>
          <w:rFonts w:ascii="ＭＳ ゴシック" w:eastAsia="ＭＳ ゴシック" w:hAnsi="ＭＳ ゴシック" w:hint="eastAsia"/>
        </w:rPr>
        <w:t>協議いた</w:t>
      </w:r>
      <w:r w:rsidR="00025AB7">
        <w:rPr>
          <w:rFonts w:ascii="ＭＳ ゴシック" w:eastAsia="ＭＳ ゴシック" w:hAnsi="ＭＳ ゴシック" w:hint="eastAsia"/>
        </w:rPr>
        <w:t>します</w:t>
      </w:r>
      <w:r w:rsidR="00702E47">
        <w:rPr>
          <w:rFonts w:ascii="ＭＳ ゴシック" w:eastAsia="ＭＳ ゴシック" w:hAnsi="ＭＳ ゴシック" w:hint="eastAsia"/>
        </w:rPr>
        <w:t>。</w:t>
      </w:r>
    </w:p>
    <w:p w14:paraId="7DD16C9F" w14:textId="77777777" w:rsidR="00066DCF" w:rsidRPr="00E933CD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6641009A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203"/>
      </w:tblGrid>
      <w:tr w:rsidR="00702E47" w:rsidRPr="001A27D6" w14:paraId="1EF11DA4" w14:textId="77777777" w:rsidTr="00A81142">
        <w:trPr>
          <w:trHeight w:val="438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66C10310" w14:textId="77777777" w:rsidR="00702E47" w:rsidRPr="00025AB7" w:rsidRDefault="00702E47" w:rsidP="00AE7CF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依頼先委員会名</w:t>
            </w:r>
          </w:p>
        </w:tc>
        <w:tc>
          <w:tcPr>
            <w:tcW w:w="7203" w:type="dxa"/>
            <w:vAlign w:val="center"/>
          </w:tcPr>
          <w:p w14:paraId="159F64F7" w14:textId="586E275D" w:rsidR="00702E47" w:rsidRPr="00025AB7" w:rsidRDefault="00702E47" w:rsidP="008B7D4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</w:p>
        </w:tc>
      </w:tr>
      <w:tr w:rsidR="000A282E" w:rsidRPr="001A27D6" w14:paraId="25A7ED85" w14:textId="77777777" w:rsidTr="00A81142">
        <w:trPr>
          <w:trHeight w:val="692"/>
          <w:jc w:val="center"/>
        </w:trPr>
        <w:tc>
          <w:tcPr>
            <w:tcW w:w="1854" w:type="dxa"/>
            <w:vAlign w:val="center"/>
          </w:tcPr>
          <w:p w14:paraId="230AE21D" w14:textId="62B140A5" w:rsidR="000A282E" w:rsidRPr="001A27D6" w:rsidRDefault="00E933CD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</w:t>
            </w:r>
            <w:r w:rsidR="000A282E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203" w:type="dxa"/>
            <w:vAlign w:val="center"/>
          </w:tcPr>
          <w:p w14:paraId="73913B96" w14:textId="14E8EDA9" w:rsidR="000A282E" w:rsidRPr="001A27D6" w:rsidRDefault="000A282E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B0CC9" w:rsidRPr="001A27D6" w14:paraId="05543F3F" w14:textId="77777777" w:rsidTr="003A26B3">
        <w:trPr>
          <w:trHeight w:hRule="exact" w:val="607"/>
          <w:jc w:val="center"/>
        </w:trPr>
        <w:tc>
          <w:tcPr>
            <w:tcW w:w="1854" w:type="dxa"/>
            <w:vAlign w:val="center"/>
          </w:tcPr>
          <w:p w14:paraId="4857EEE4" w14:textId="77777777" w:rsidR="00E933CD" w:rsidRDefault="00E933CD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治験責任医師</w:t>
            </w:r>
          </w:p>
          <w:p w14:paraId="2C0E4BCC" w14:textId="19AE21EB" w:rsidR="00CB0CC9" w:rsidRPr="001A27D6" w:rsidRDefault="00CB0CC9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所属・氏名</w:t>
            </w:r>
          </w:p>
        </w:tc>
        <w:tc>
          <w:tcPr>
            <w:tcW w:w="7203" w:type="dxa"/>
            <w:vAlign w:val="center"/>
          </w:tcPr>
          <w:p w14:paraId="3B7EAA33" w14:textId="46F21BD3" w:rsidR="00CB0CC9" w:rsidRPr="001A27D6" w:rsidRDefault="00CB0CC9" w:rsidP="00206C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5041" w:rsidRPr="001A27D6" w14:paraId="071D3A66" w14:textId="77777777" w:rsidTr="00B85041">
        <w:trPr>
          <w:trHeight w:hRule="exact" w:val="1539"/>
          <w:jc w:val="center"/>
        </w:trPr>
        <w:tc>
          <w:tcPr>
            <w:tcW w:w="185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0B09C3" w14:textId="21DAA558" w:rsidR="00B85041" w:rsidRPr="008852EB" w:rsidRDefault="00B85041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6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利益相反委員会の審査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7203" w:type="dxa"/>
            <w:tcBorders>
              <w:bottom w:val="dashed" w:sz="4" w:space="0" w:color="auto"/>
            </w:tcBorders>
            <w:vAlign w:val="center"/>
          </w:tcPr>
          <w:p w14:paraId="71BFFA72" w14:textId="3403A099" w:rsidR="00B85041" w:rsidRDefault="00B85041" w:rsidP="00014BFE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□済　□マネジメントの必要なし　□マネジメントの必要なし</w:t>
            </w:r>
          </w:p>
          <w:p w14:paraId="7AF0E76D" w14:textId="4AB2527A" w:rsidR="00B85041" w:rsidRDefault="00B85041" w:rsidP="00014BFE">
            <w:pPr>
              <w:autoSpaceDE w:val="0"/>
              <w:autoSpaceDN w:val="0"/>
              <w:snapToGrid w:val="0"/>
              <w:ind w:right="176" w:firstLineChars="1600" w:firstLine="3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┗□コメントあり（□対応済　□対応中）</w:t>
            </w:r>
          </w:p>
          <w:p w14:paraId="3612DF93" w14:textId="77777777" w:rsidR="00B85041" w:rsidRDefault="00B85041" w:rsidP="00014BFE">
            <w:pPr>
              <w:autoSpaceDE w:val="0"/>
              <w:autoSpaceDN w:val="0"/>
              <w:snapToGrid w:val="0"/>
              <w:ind w:right="176" w:firstLineChars="1600" w:firstLine="3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824852" w14:textId="3B160992" w:rsidR="00B85041" w:rsidRPr="006E2071" w:rsidRDefault="00B85041" w:rsidP="00B85041">
            <w:pPr>
              <w:autoSpaceDE w:val="0"/>
              <w:autoSpaceDN w:val="0"/>
              <w:snapToGrid w:val="0"/>
              <w:ind w:right="176"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□マネジメントの必要あり（□対応済　□対応中）　</w:t>
            </w:r>
          </w:p>
        </w:tc>
      </w:tr>
      <w:tr w:rsidR="00B85041" w:rsidRPr="001A27D6" w14:paraId="4C17E9FF" w14:textId="77777777" w:rsidTr="00B85041">
        <w:trPr>
          <w:trHeight w:hRule="exact" w:val="636"/>
          <w:jc w:val="center"/>
        </w:trPr>
        <w:tc>
          <w:tcPr>
            <w:tcW w:w="1854" w:type="dxa"/>
            <w:vMerge/>
            <w:tcMar>
              <w:left w:w="28" w:type="dxa"/>
              <w:right w:w="28" w:type="dxa"/>
            </w:tcMar>
            <w:vAlign w:val="center"/>
          </w:tcPr>
          <w:p w14:paraId="27636002" w14:textId="77777777" w:rsidR="00B85041" w:rsidRPr="00E066D4" w:rsidRDefault="00B85041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dashed" w:sz="4" w:space="0" w:color="auto"/>
            </w:tcBorders>
            <w:vAlign w:val="center"/>
          </w:tcPr>
          <w:p w14:paraId="2A66FD80" w14:textId="49237E96" w:rsidR="00B85041" w:rsidRDefault="00D35DCE" w:rsidP="00B85041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850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未（審査中）</w:t>
            </w:r>
          </w:p>
        </w:tc>
      </w:tr>
      <w:tr w:rsidR="00E933CD" w:rsidRPr="001A27D6" w14:paraId="77AEE776" w14:textId="77777777" w:rsidTr="003A26B3">
        <w:trPr>
          <w:trHeight w:hRule="exact" w:val="607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18210116" w14:textId="77777777" w:rsidR="00C26DFB" w:rsidRPr="00E066D4" w:rsidRDefault="00C26DFB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6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委員会設置者との</w:t>
            </w:r>
          </w:p>
          <w:p w14:paraId="2F718526" w14:textId="4F1FF5AE" w:rsidR="00E933CD" w:rsidRPr="00601C3A" w:rsidRDefault="00E933CD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6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契約の締結</w:t>
            </w:r>
          </w:p>
        </w:tc>
        <w:tc>
          <w:tcPr>
            <w:tcW w:w="7203" w:type="dxa"/>
            <w:vAlign w:val="center"/>
          </w:tcPr>
          <w:p w14:paraId="310DC0EC" w14:textId="33D433B0" w:rsidR="00E933CD" w:rsidRPr="006E2071" w:rsidRDefault="008C47AB" w:rsidP="00876B29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546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済</w:t>
            </w:r>
            <w:r w:rsidR="00E933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　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546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</w:t>
            </w:r>
            <w:r w:rsidR="00E933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933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対応中）</w:t>
            </w:r>
          </w:p>
        </w:tc>
      </w:tr>
      <w:tr w:rsidR="006E2071" w:rsidRPr="001A27D6" w14:paraId="05C9B72E" w14:textId="77777777" w:rsidTr="00CD0B19">
        <w:trPr>
          <w:trHeight w:hRule="exact" w:val="666"/>
          <w:jc w:val="center"/>
        </w:trPr>
        <w:tc>
          <w:tcPr>
            <w:tcW w:w="1854" w:type="dxa"/>
            <w:vAlign w:val="center"/>
          </w:tcPr>
          <w:p w14:paraId="2D229772" w14:textId="77777777" w:rsidR="006E2071" w:rsidRPr="005E2688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7203" w:type="dxa"/>
            <w:vAlign w:val="center"/>
          </w:tcPr>
          <w:p w14:paraId="2318B44D" w14:textId="77777777" w:rsidR="006E2071" w:rsidRPr="001A27D6" w:rsidRDefault="006E2071" w:rsidP="006E207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68524F2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495FC95F" w14:textId="77777777" w:rsidR="003A26B3" w:rsidRDefault="003A26B3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14:paraId="5CE72B75" w14:textId="4063A28D" w:rsidR="00066DCF" w:rsidRPr="009E35F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54F99" w:rsidRPr="009E35F6" w14:paraId="2BFA5B98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7B15A6" w14:textId="77777777" w:rsidR="00954F99" w:rsidRPr="003836F6" w:rsidRDefault="00954F99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</w:tr>
      <w:tr w:rsidR="00954F99" w:rsidRPr="001A27D6" w14:paraId="01F1E946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98AB56" w14:textId="560BF8F5" w:rsidR="00954F99" w:rsidRPr="00D35DCE" w:rsidRDefault="008654B5" w:rsidP="00D35DCE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治験実施計画書または</w:t>
            </w:r>
            <w:r w:rsidR="00CB7196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サマリー（</w:t>
            </w:r>
            <w:r w:rsidR="00561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（医）</w:t>
            </w:r>
            <w:r w:rsidR="00CB7196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分大書式</w:t>
            </w:r>
            <w:r w:rsidR="00E066D4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B7196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B7196" w:rsidRPr="001A27D6" w14:paraId="5949A71F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ECC8A" w14:textId="23A28D7F" w:rsidR="00CB7196" w:rsidRPr="00D35DCE" w:rsidRDefault="00CB7196" w:rsidP="00D35DCE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治験分担医師・治験協力者リスト（</w:t>
            </w:r>
            <w:r w:rsidR="00561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（医）</w:t>
            </w: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</w:t>
            </w:r>
            <w:r w:rsidR="00E066D4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B7196" w:rsidRPr="001A27D6" w14:paraId="0096012B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6538" w14:textId="5BC00CA8" w:rsidR="00CB7196" w:rsidRPr="00D35DCE" w:rsidRDefault="00CB7196" w:rsidP="00D35DCE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依頼先の委員会規程</w:t>
            </w:r>
            <w:r w:rsidR="00CD0B19"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依頼先の委員会標準業務手順書</w:t>
            </w:r>
          </w:p>
        </w:tc>
      </w:tr>
      <w:tr w:rsidR="00CB7196" w:rsidRPr="001A27D6" w14:paraId="192E3FDA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DEC7" w14:textId="56B7A484" w:rsidR="00CB7196" w:rsidRPr="00D35DCE" w:rsidRDefault="00CB7196" w:rsidP="00D35DCE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依頼先の委員会委員名簿</w:t>
            </w:r>
          </w:p>
        </w:tc>
      </w:tr>
      <w:tr w:rsidR="000751F5" w:rsidRPr="001A27D6" w14:paraId="6DC0DEC1" w14:textId="77777777" w:rsidTr="00014BFE">
        <w:trPr>
          <w:trHeight w:hRule="exact" w:val="340"/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84F7" w14:textId="62E7D12E" w:rsidR="000751F5" w:rsidRDefault="000751F5" w:rsidP="00CB7196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7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CB7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CB7196" w:rsidRPr="008852EB" w14:paraId="04F99F7A" w14:textId="77777777" w:rsidTr="00014BFE">
        <w:trPr>
          <w:trHeight w:hRule="exact" w:val="1043"/>
          <w:jc w:val="center"/>
        </w:trPr>
        <w:tc>
          <w:tcPr>
            <w:tcW w:w="90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B4305A" w14:textId="17759AC3" w:rsidR="000751F5" w:rsidRPr="00975E4A" w:rsidRDefault="00975E4A" w:rsidP="00975E4A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0751F5" w:rsidRPr="00975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依頼先の委員会事務局担当者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5DAFBDFE" w14:textId="5D75BE59" w:rsidR="000751F5" w:rsidRPr="008654B5" w:rsidRDefault="000751F5" w:rsidP="000751F5">
            <w:pPr>
              <w:autoSpaceDE w:val="0"/>
              <w:autoSpaceDN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8654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所属：</w:t>
            </w:r>
          </w:p>
          <w:p w14:paraId="37E91C90" w14:textId="7B811576" w:rsidR="00CB7196" w:rsidRPr="00CB7196" w:rsidRDefault="000751F5" w:rsidP="000751F5">
            <w:pPr>
              <w:pStyle w:val="aa"/>
              <w:autoSpaceDE w:val="0"/>
              <w:autoSpaceDN w:val="0"/>
              <w:snapToGrid w:val="0"/>
              <w:ind w:leftChars="0" w:left="360" w:right="176"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  <w:r w:rsidR="00D35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</w:t>
            </w:r>
            <w:r w:rsidR="00C745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E-mail：</w:t>
            </w:r>
          </w:p>
        </w:tc>
      </w:tr>
    </w:tbl>
    <w:p w14:paraId="7767B2A8" w14:textId="77777777" w:rsidR="00954F99" w:rsidRDefault="00954F99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p w14:paraId="603DBEBB" w14:textId="77777777" w:rsidR="006E2071" w:rsidRPr="00C7455D" w:rsidRDefault="006E2071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sectPr w:rsidR="006E2071" w:rsidRPr="00C7455D" w:rsidSect="00E066D4">
      <w:headerReference w:type="default" r:id="rId7"/>
      <w:pgSz w:w="11906" w:h="16838"/>
      <w:pgMar w:top="1985" w:right="1841" w:bottom="56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B103" w14:textId="77777777" w:rsidR="008654ED" w:rsidRDefault="008654ED" w:rsidP="008852EB">
      <w:r>
        <w:separator/>
      </w:r>
    </w:p>
  </w:endnote>
  <w:endnote w:type="continuationSeparator" w:id="0">
    <w:p w14:paraId="30B4C7C0" w14:textId="77777777" w:rsidR="008654ED" w:rsidRDefault="008654ED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F4C2" w14:textId="77777777" w:rsidR="008654ED" w:rsidRDefault="008654ED" w:rsidP="008852EB">
      <w:r>
        <w:separator/>
      </w:r>
    </w:p>
  </w:footnote>
  <w:footnote w:type="continuationSeparator" w:id="0">
    <w:p w14:paraId="0782DD79" w14:textId="77777777" w:rsidR="008654ED" w:rsidRDefault="008654ED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111"/>
      <w:gridCol w:w="1276"/>
      <w:gridCol w:w="3686"/>
    </w:tblGrid>
    <w:tr w:rsidR="008852EB" w:rsidRPr="00CD1CE0" w14:paraId="698961B7" w14:textId="77777777" w:rsidTr="008C533C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D607E18" w14:textId="5D89D30D" w:rsidR="00D35DCE" w:rsidRPr="00C85932" w:rsidRDefault="00D35DCE" w:rsidP="00D35DC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(医)</w:t>
          </w:r>
          <w:r w:rsidRPr="00C85932">
            <w:rPr>
              <w:rFonts w:ascii="ＭＳ ゴシック" w:eastAsia="ＭＳ ゴシック" w:hAnsi="ＭＳ ゴシック" w:hint="eastAsia"/>
              <w:sz w:val="18"/>
              <w:szCs w:val="18"/>
            </w:rPr>
            <w:t>分大書式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23</w:t>
          </w:r>
        </w:p>
        <w:p w14:paraId="64548891" w14:textId="188518B3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1A080B21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419FAC68" w14:textId="01F6003F" w:rsidR="008852EB" w:rsidRPr="00CD1CE0" w:rsidRDefault="00E35573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管理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番号</w:t>
          </w:r>
        </w:p>
      </w:tc>
      <w:tc>
        <w:tcPr>
          <w:tcW w:w="3686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5A5ED32" w14:textId="3A0258F6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14:paraId="0675583E" w14:textId="77777777" w:rsidTr="00D35DCE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6769F6B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FCEA1F7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5284F41" w14:textId="158750C2" w:rsidR="008852EB" w:rsidRPr="00D6714D" w:rsidRDefault="00D35DCE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D6714D" w:rsidRPr="00D6714D">
            <w:rPr>
              <w:rFonts w:ascii="ＭＳ ゴシック" w:eastAsia="ＭＳ ゴシック" w:hAnsi="ＭＳ ゴシック" w:hint="eastAsia"/>
              <w:sz w:val="18"/>
              <w:szCs w:val="18"/>
            </w:rPr>
            <w:t>治験</w:t>
          </w:r>
        </w:p>
      </w:tc>
    </w:tr>
    <w:tr w:rsidR="008852EB" w:rsidRPr="00CD1CE0" w14:paraId="43258F4C" w14:textId="77777777" w:rsidTr="00D35DCE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EC6FE04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30BC1D6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17F52D" w14:textId="22DBE975" w:rsidR="008852EB" w:rsidRPr="00D6714D" w:rsidRDefault="00D35DCE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D6714D" w:rsidRPr="00D6714D">
            <w:rPr>
              <w:rFonts w:ascii="ＭＳ ゴシック" w:eastAsia="ＭＳ ゴシック" w:hAnsi="ＭＳ ゴシック" w:hint="eastAsia"/>
              <w:sz w:val="18"/>
              <w:szCs w:val="18"/>
            </w:rPr>
            <w:t>医薬品　□医療機器　□再生医療等製品</w:t>
          </w:r>
        </w:p>
      </w:tc>
    </w:tr>
  </w:tbl>
  <w:p w14:paraId="12F7292F" w14:textId="77777777" w:rsidR="008852EB" w:rsidRDefault="008852EB" w:rsidP="00E41744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08E"/>
    <w:multiLevelType w:val="hybridMultilevel"/>
    <w:tmpl w:val="B15EE93A"/>
    <w:lvl w:ilvl="0" w:tplc="FC48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6084F"/>
    <w:multiLevelType w:val="hybridMultilevel"/>
    <w:tmpl w:val="A6860AB4"/>
    <w:lvl w:ilvl="0" w:tplc="86922E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323D6"/>
    <w:multiLevelType w:val="hybridMultilevel"/>
    <w:tmpl w:val="30C416C4"/>
    <w:lvl w:ilvl="0" w:tplc="771A90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502EC"/>
    <w:multiLevelType w:val="hybridMultilevel"/>
    <w:tmpl w:val="6B62E99A"/>
    <w:lvl w:ilvl="0" w:tplc="57B42E6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755E1E"/>
    <w:multiLevelType w:val="hybridMultilevel"/>
    <w:tmpl w:val="ADB45350"/>
    <w:lvl w:ilvl="0" w:tplc="66E02D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64D7D"/>
    <w:multiLevelType w:val="hybridMultilevel"/>
    <w:tmpl w:val="8004BA4E"/>
    <w:lvl w:ilvl="0" w:tplc="B14E69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385437"/>
    <w:multiLevelType w:val="hybridMultilevel"/>
    <w:tmpl w:val="468E463C"/>
    <w:lvl w:ilvl="0" w:tplc="3C7A78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DB5BAC"/>
    <w:multiLevelType w:val="hybridMultilevel"/>
    <w:tmpl w:val="3CB8C962"/>
    <w:lvl w:ilvl="0" w:tplc="F3B053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CF"/>
    <w:rsid w:val="00014BFE"/>
    <w:rsid w:val="0001544F"/>
    <w:rsid w:val="00025AB7"/>
    <w:rsid w:val="00031203"/>
    <w:rsid w:val="000334D1"/>
    <w:rsid w:val="00066DCF"/>
    <w:rsid w:val="000751F5"/>
    <w:rsid w:val="00075863"/>
    <w:rsid w:val="000A282E"/>
    <w:rsid w:val="00105406"/>
    <w:rsid w:val="00147A25"/>
    <w:rsid w:val="00160372"/>
    <w:rsid w:val="001A27D6"/>
    <w:rsid w:val="001F6070"/>
    <w:rsid w:val="00206C25"/>
    <w:rsid w:val="00252E32"/>
    <w:rsid w:val="0025460D"/>
    <w:rsid w:val="00263403"/>
    <w:rsid w:val="00264C03"/>
    <w:rsid w:val="002C63E9"/>
    <w:rsid w:val="002F129F"/>
    <w:rsid w:val="0030194A"/>
    <w:rsid w:val="00331686"/>
    <w:rsid w:val="0033455F"/>
    <w:rsid w:val="003836F6"/>
    <w:rsid w:val="0038673E"/>
    <w:rsid w:val="003A26B3"/>
    <w:rsid w:val="003C0403"/>
    <w:rsid w:val="003C3112"/>
    <w:rsid w:val="003C5A6B"/>
    <w:rsid w:val="00421CE7"/>
    <w:rsid w:val="004560DC"/>
    <w:rsid w:val="00473D5D"/>
    <w:rsid w:val="004933A1"/>
    <w:rsid w:val="004C60A7"/>
    <w:rsid w:val="004D33D0"/>
    <w:rsid w:val="00524CA0"/>
    <w:rsid w:val="005372FD"/>
    <w:rsid w:val="00561AA2"/>
    <w:rsid w:val="005D129D"/>
    <w:rsid w:val="005D77B0"/>
    <w:rsid w:val="005E2688"/>
    <w:rsid w:val="00601C3A"/>
    <w:rsid w:val="00660F08"/>
    <w:rsid w:val="006A2C17"/>
    <w:rsid w:val="006C33D5"/>
    <w:rsid w:val="006E2071"/>
    <w:rsid w:val="00702E47"/>
    <w:rsid w:val="007632DE"/>
    <w:rsid w:val="007D4152"/>
    <w:rsid w:val="007E3D45"/>
    <w:rsid w:val="00812A6C"/>
    <w:rsid w:val="00827AD9"/>
    <w:rsid w:val="00854DBE"/>
    <w:rsid w:val="008654B5"/>
    <w:rsid w:val="008654ED"/>
    <w:rsid w:val="0087067E"/>
    <w:rsid w:val="00876B29"/>
    <w:rsid w:val="00877628"/>
    <w:rsid w:val="008852EB"/>
    <w:rsid w:val="008B017A"/>
    <w:rsid w:val="008B5084"/>
    <w:rsid w:val="008B6A53"/>
    <w:rsid w:val="008B7D46"/>
    <w:rsid w:val="008C2D69"/>
    <w:rsid w:val="008C47AB"/>
    <w:rsid w:val="008C533C"/>
    <w:rsid w:val="00913819"/>
    <w:rsid w:val="00943FF4"/>
    <w:rsid w:val="00954F99"/>
    <w:rsid w:val="00962EF1"/>
    <w:rsid w:val="00975E4A"/>
    <w:rsid w:val="009829DE"/>
    <w:rsid w:val="009846E8"/>
    <w:rsid w:val="009D2A03"/>
    <w:rsid w:val="009E35F6"/>
    <w:rsid w:val="009F5708"/>
    <w:rsid w:val="009F6EE2"/>
    <w:rsid w:val="00A13E98"/>
    <w:rsid w:val="00A26465"/>
    <w:rsid w:val="00A80AFE"/>
    <w:rsid w:val="00A81142"/>
    <w:rsid w:val="00A9380A"/>
    <w:rsid w:val="00AB1329"/>
    <w:rsid w:val="00AE7CF7"/>
    <w:rsid w:val="00AF20E4"/>
    <w:rsid w:val="00B00F9F"/>
    <w:rsid w:val="00B0602D"/>
    <w:rsid w:val="00B11E76"/>
    <w:rsid w:val="00B17D16"/>
    <w:rsid w:val="00B24D9F"/>
    <w:rsid w:val="00B85041"/>
    <w:rsid w:val="00BF6F8E"/>
    <w:rsid w:val="00C02BBD"/>
    <w:rsid w:val="00C26DFB"/>
    <w:rsid w:val="00C55643"/>
    <w:rsid w:val="00C64E3B"/>
    <w:rsid w:val="00C7455D"/>
    <w:rsid w:val="00C77DFF"/>
    <w:rsid w:val="00C83EDE"/>
    <w:rsid w:val="00CB0CC9"/>
    <w:rsid w:val="00CB7196"/>
    <w:rsid w:val="00CD0B19"/>
    <w:rsid w:val="00CD2115"/>
    <w:rsid w:val="00D05074"/>
    <w:rsid w:val="00D1071C"/>
    <w:rsid w:val="00D17BCB"/>
    <w:rsid w:val="00D35DCE"/>
    <w:rsid w:val="00D6714D"/>
    <w:rsid w:val="00D71F0E"/>
    <w:rsid w:val="00D80955"/>
    <w:rsid w:val="00E066D4"/>
    <w:rsid w:val="00E21EA2"/>
    <w:rsid w:val="00E35573"/>
    <w:rsid w:val="00E41744"/>
    <w:rsid w:val="00E63C3B"/>
    <w:rsid w:val="00E933CD"/>
    <w:rsid w:val="00ED78F9"/>
    <w:rsid w:val="00EF0D2C"/>
    <w:rsid w:val="00EF3876"/>
    <w:rsid w:val="00F262F3"/>
    <w:rsid w:val="00F35EDB"/>
    <w:rsid w:val="00F36EEF"/>
    <w:rsid w:val="00F41766"/>
    <w:rsid w:val="00F523F0"/>
    <w:rsid w:val="00F5284D"/>
    <w:rsid w:val="00F815D9"/>
    <w:rsid w:val="00F95E07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B58E8"/>
  <w15:docId w15:val="{F35DAAE1-8D87-4CAA-A145-3F886F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soyaku</dc:creator>
  <cp:lastModifiedBy>soyaku</cp:lastModifiedBy>
  <cp:revision>49</cp:revision>
  <cp:lastPrinted>2025-01-29T07:11:00Z</cp:lastPrinted>
  <dcterms:created xsi:type="dcterms:W3CDTF">2021-06-30T11:50:00Z</dcterms:created>
  <dcterms:modified xsi:type="dcterms:W3CDTF">2025-02-27T01:43:00Z</dcterms:modified>
</cp:coreProperties>
</file>