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DD" w:rsidRPr="00172B8C" w:rsidRDefault="00C232B7">
      <w:pPr>
        <w:snapToGrid w:val="0"/>
        <w:spacing w:after="120" w:line="340" w:lineRule="exact"/>
        <w:jc w:val="right"/>
        <w:rPr>
          <w:rFonts w:ascii="ＭＳ ゴシック" w:eastAsia="ＭＳ ゴシック" w:hAnsi="ＭＳ ゴシック" w:cs="ＭＳ 明朝" w:hint="eastAsia"/>
          <w:bCs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bCs/>
        </w:rPr>
        <w:t xml:space="preserve">西暦　　</w:t>
      </w:r>
      <w:r w:rsidR="004636DD" w:rsidRPr="00172B8C">
        <w:rPr>
          <w:rFonts w:ascii="ＭＳ ゴシック" w:eastAsia="ＭＳ ゴシック" w:hAnsi="ＭＳ ゴシック" w:cs="ＭＳ 明朝" w:hint="eastAsia"/>
          <w:bCs/>
        </w:rPr>
        <w:t xml:space="preserve">　　年　　月　　日</w:t>
      </w:r>
    </w:p>
    <w:p w:rsidR="004636DD" w:rsidRPr="00172B8C" w:rsidRDefault="003F7C58">
      <w:pPr>
        <w:snapToGrid w:val="0"/>
        <w:spacing w:line="34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治験実施</w:t>
      </w:r>
      <w:r w:rsidR="004636DD" w:rsidRPr="00172B8C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報告書</w:t>
      </w:r>
    </w:p>
    <w:p w:rsidR="004636DD" w:rsidRPr="00172B8C" w:rsidRDefault="004636DD">
      <w:pPr>
        <w:snapToGrid w:val="0"/>
        <w:spacing w:line="340" w:lineRule="exact"/>
        <w:jc w:val="center"/>
        <w:rPr>
          <w:rFonts w:ascii="ＭＳ ゴシック" w:eastAsia="ＭＳ ゴシック" w:hAnsi="ＭＳ ゴシック"/>
          <w:bCs/>
        </w:rPr>
      </w:pP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 w:cs="ＭＳ 明朝" w:hint="eastAsia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>診療科長</w:t>
      </w:r>
    </w:p>
    <w:p w:rsidR="004636DD" w:rsidRPr="00172B8C" w:rsidRDefault="004636DD">
      <w:pPr>
        <w:snapToGrid w:val="0"/>
        <w:spacing w:line="340" w:lineRule="exact"/>
        <w:ind w:firstLine="1616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 xml:space="preserve">　殿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 w:hint="eastAsia"/>
          <w:bCs/>
        </w:rPr>
      </w:pP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 xml:space="preserve">　　　　　　　　　　　　　　　　　　　　　　　治験責任医師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 xml:space="preserve">　　　　　　　　　　　　　　　　　　　　　　　　所属・職名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sz w:val="16"/>
          <w:szCs w:val="16"/>
        </w:rPr>
      </w:pPr>
      <w:r w:rsidRPr="00172B8C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</w:t>
      </w:r>
      <w:r w:rsidRPr="00172B8C">
        <w:rPr>
          <w:rFonts w:ascii="ＭＳ ゴシック" w:eastAsia="ＭＳ ゴシック" w:hAnsi="ＭＳ ゴシック" w:cs="ＭＳ 明朝" w:hint="eastAsia"/>
          <w:bCs/>
        </w:rPr>
        <w:t xml:space="preserve">氏　　　名　</w:t>
      </w:r>
      <w:r w:rsidRPr="00172B8C">
        <w:rPr>
          <w:rFonts w:ascii="ＭＳ ゴシック" w:eastAsia="ＭＳ ゴシック" w:hAnsi="ＭＳ ゴシック" w:cs="ＭＳ 明朝" w:hint="eastAsia"/>
        </w:rPr>
        <w:t xml:space="preserve">　　　　　　　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p w:rsidR="004636DD" w:rsidRPr="00172B8C" w:rsidRDefault="004636DD" w:rsidP="00172B8C">
      <w:pPr>
        <w:snapToGrid w:val="0"/>
        <w:spacing w:line="340" w:lineRule="exact"/>
        <w:jc w:val="left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>下記の治験を</w:t>
      </w:r>
      <w:r w:rsidR="003F7C58">
        <w:rPr>
          <w:rFonts w:ascii="ＭＳ ゴシック" w:eastAsia="ＭＳ ゴシック" w:hAnsi="ＭＳ ゴシック" w:cs="ＭＳ 明朝" w:hint="eastAsia"/>
          <w:bCs/>
        </w:rPr>
        <w:t>実施</w:t>
      </w:r>
      <w:r w:rsidRPr="00172B8C">
        <w:rPr>
          <w:rFonts w:ascii="ＭＳ ゴシック" w:eastAsia="ＭＳ ゴシック" w:hAnsi="ＭＳ ゴシック" w:cs="ＭＳ 明朝" w:hint="eastAsia"/>
          <w:bCs/>
        </w:rPr>
        <w:t>いたしたく報告申し上げます．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 w:hint="eastAsia"/>
          <w:bCs/>
        </w:rPr>
      </w:pPr>
    </w:p>
    <w:p w:rsidR="004636DD" w:rsidRPr="00172B8C" w:rsidRDefault="004636DD">
      <w:pPr>
        <w:pStyle w:val="a6"/>
        <w:snapToGrid w:val="0"/>
        <w:spacing w:line="340" w:lineRule="exact"/>
        <w:rPr>
          <w:rFonts w:ascii="ＭＳ ゴシック" w:eastAsia="ＭＳ ゴシック" w:hAnsi="ＭＳ ゴシック"/>
          <w:sz w:val="20"/>
        </w:rPr>
      </w:pPr>
      <w:r w:rsidRPr="00172B8C">
        <w:rPr>
          <w:rFonts w:ascii="ＭＳ ゴシック" w:eastAsia="ＭＳ ゴシック" w:hAnsi="ＭＳ ゴシック" w:cs="ＭＳ Ｐ明朝" w:hint="eastAsia"/>
          <w:sz w:val="20"/>
        </w:rPr>
        <w:t>記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751"/>
        <w:gridCol w:w="1844"/>
        <w:gridCol w:w="2875"/>
      </w:tblGrid>
      <w:tr w:rsidR="00CA1EA9" w:rsidRPr="00CA1EA9" w:rsidTr="008139C4">
        <w:trPr>
          <w:trHeight w:hRule="exact" w:val="581"/>
          <w:jc w:val="center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1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47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EA9" w:rsidRPr="00CA1EA9" w:rsidTr="008139C4">
        <w:trPr>
          <w:trHeight w:val="505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E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CA1EA9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CA1E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A9" w:rsidRPr="00CA1EA9" w:rsidRDefault="006C398C" w:rsidP="00CA1EA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治験</w:t>
            </w:r>
            <w:r w:rsidR="00CA1EA9" w:rsidRPr="00CA1EA9">
              <w:rPr>
                <w:rFonts w:ascii="ＭＳ ゴシック" w:eastAsia="ＭＳ ゴシック" w:hAnsi="ＭＳ ゴシック" w:hint="eastAsia"/>
                <w:sz w:val="16"/>
                <w:szCs w:val="18"/>
              </w:rPr>
              <w:t>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EA9" w:rsidRPr="00CA1EA9" w:rsidTr="008139C4">
        <w:trPr>
          <w:trHeight w:hRule="exact" w:val="680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1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A1EA9" w:rsidRPr="00CA1EA9" w:rsidTr="008139C4">
        <w:trPr>
          <w:trHeight w:hRule="exact" w:val="397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1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治験期間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1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</w:tbl>
    <w:p w:rsidR="004636DD" w:rsidRPr="00CA1EA9" w:rsidRDefault="004636DD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4636DD" w:rsidRPr="003F7C58" w:rsidRDefault="003F7C58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>上記治験の実施を了承します</w:t>
      </w:r>
      <w:r w:rsidR="004636DD" w:rsidRPr="00172B8C">
        <w:rPr>
          <w:rFonts w:ascii="ＭＳ ゴシック" w:eastAsia="ＭＳ ゴシック" w:hAnsi="ＭＳ ゴシック" w:hint="eastAsia"/>
          <w:bCs/>
        </w:rPr>
        <w:t>．</w:t>
      </w:r>
    </w:p>
    <w:p w:rsidR="004636DD" w:rsidRPr="00172B8C" w:rsidRDefault="00172B8C">
      <w:pPr>
        <w:pStyle w:val="a5"/>
        <w:snapToGrid w:val="0"/>
        <w:spacing w:line="340" w:lineRule="exact"/>
        <w:jc w:val="center"/>
        <w:outlineLvl w:val="0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　　　　　　　　　　　　　　　　　　</w:t>
      </w:r>
      <w:r w:rsidR="004636DD" w:rsidRPr="00172B8C">
        <w:rPr>
          <w:rFonts w:ascii="ＭＳ ゴシック" w:eastAsia="ＭＳ ゴシック" w:hAnsi="ＭＳ ゴシック" w:hint="eastAsia"/>
          <w:bCs/>
        </w:rPr>
        <w:t>診療科名：</w:t>
      </w:r>
    </w:p>
    <w:p w:rsidR="004636DD" w:rsidRPr="00172B8C" w:rsidRDefault="00C232B7" w:rsidP="00C232B7">
      <w:pPr>
        <w:pStyle w:val="a7"/>
        <w:wordWrap w:val="0"/>
        <w:snapToGrid w:val="0"/>
        <w:spacing w:line="340" w:lineRule="exact"/>
        <w:ind w:right="820" w:firstLineChars="1600" w:firstLine="3281"/>
        <w:jc w:val="both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西暦　　</w:t>
      </w:r>
      <w:r w:rsidR="004636DD" w:rsidRPr="00172B8C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　年　　月　　日　　診療科長</w:t>
      </w:r>
      <w:r w:rsidR="004636DD" w:rsidRPr="00172B8C">
        <w:rPr>
          <w:rFonts w:ascii="ＭＳ ゴシック" w:eastAsia="ＭＳ ゴシック" w:hAnsi="ＭＳ ゴシック" w:hint="eastAsia"/>
          <w:bCs/>
        </w:rPr>
        <w:t>：</w:t>
      </w:r>
      <w:r w:rsidR="00172B8C">
        <w:rPr>
          <w:rFonts w:ascii="ＭＳ ゴシック" w:eastAsia="ＭＳ ゴシック" w:hAnsi="ＭＳ ゴシック" w:cs="ＭＳ 明朝" w:hint="eastAsia"/>
          <w:sz w:val="16"/>
          <w:szCs w:val="16"/>
        </w:rPr>
        <w:t xml:space="preserve">　　　　　 </w:t>
      </w:r>
    </w:p>
    <w:p w:rsidR="004636DD" w:rsidRPr="00172B8C" w:rsidRDefault="004636DD" w:rsidP="001B6359">
      <w:pPr>
        <w:autoSpaceDE w:val="0"/>
        <w:autoSpaceDN w:val="0"/>
        <w:adjustRightInd w:val="0"/>
        <w:snapToGrid w:val="0"/>
        <w:spacing w:line="340" w:lineRule="exact"/>
        <w:rPr>
          <w:rFonts w:ascii="ＭＳ ゴシック" w:eastAsia="ＭＳ ゴシック" w:hAnsi="ＭＳ ゴシック"/>
        </w:rPr>
      </w:pPr>
    </w:p>
    <w:sectPr w:rsidR="004636DD" w:rsidRPr="00172B8C" w:rsidSect="001B6359">
      <w:headerReference w:type="default" r:id="rId7"/>
      <w:pgSz w:w="11906" w:h="16838" w:code="9"/>
      <w:pgMar w:top="1134" w:right="1134" w:bottom="284" w:left="1134" w:header="851" w:footer="992" w:gutter="0"/>
      <w:cols w:space="425"/>
      <w:docGrid w:type="linesAndChars" w:linePitch="29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02" w:rsidRDefault="00AA1702" w:rsidP="003C7880">
      <w:r>
        <w:separator/>
      </w:r>
    </w:p>
  </w:endnote>
  <w:endnote w:type="continuationSeparator" w:id="0">
    <w:p w:rsidR="00AA1702" w:rsidRDefault="00AA1702" w:rsidP="003C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02" w:rsidRDefault="00AA1702" w:rsidP="003C7880">
      <w:r>
        <w:separator/>
      </w:r>
    </w:p>
  </w:footnote>
  <w:footnote w:type="continuationSeparator" w:id="0">
    <w:p w:rsidR="00AA1702" w:rsidRDefault="00AA1702" w:rsidP="003C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1276"/>
      <w:gridCol w:w="3683"/>
    </w:tblGrid>
    <w:tr w:rsidR="00172B8C" w:rsidRPr="00C85932" w:rsidTr="006C398C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72B8C" w:rsidRPr="00C85932" w:rsidRDefault="00172B8C" w:rsidP="001F5199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分大書式1</w:t>
          </w:r>
          <w:r w:rsidR="0072307D">
            <w:rPr>
              <w:rFonts w:ascii="ＭＳ ゴシック" w:eastAsia="ＭＳ ゴシック" w:hAnsi="ＭＳ ゴシック" w:hint="eastAsia"/>
              <w:sz w:val="18"/>
              <w:szCs w:val="18"/>
            </w:rPr>
            <w:t>2</w:t>
          </w:r>
          <w:r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（治験・製造販売後臨床試験）</w:t>
          </w:r>
        </w:p>
        <w:p w:rsidR="00172B8C" w:rsidRPr="00C85932" w:rsidRDefault="00172B8C" w:rsidP="001F5199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172B8C" w:rsidRPr="00C85932" w:rsidRDefault="00172B8C" w:rsidP="00172B8C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3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172B8C" w:rsidRPr="00C85932" w:rsidRDefault="00172B8C" w:rsidP="00172B8C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</w:tr>
    <w:tr w:rsidR="00172B8C" w:rsidRPr="00C85932" w:rsidTr="006C398C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72B8C" w:rsidRPr="00C85932" w:rsidRDefault="00172B8C" w:rsidP="001F5199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172B8C" w:rsidRPr="00C85932" w:rsidRDefault="00172B8C" w:rsidP="00172B8C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3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72B8C" w:rsidRPr="00C85932" w:rsidRDefault="00172B8C" w:rsidP="00172B8C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172B8C" w:rsidRPr="00C85932" w:rsidTr="006C398C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72B8C" w:rsidRPr="00C85932" w:rsidRDefault="00172B8C" w:rsidP="001F5199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72B8C" w:rsidRPr="00C85932" w:rsidRDefault="00172B8C" w:rsidP="00172B8C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  <w:tc>
        <w:tcPr>
          <w:tcW w:w="3683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72B8C" w:rsidRPr="006C398C" w:rsidRDefault="00172B8C" w:rsidP="00172B8C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6C398C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6C398C" w:rsidRPr="006C398C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172B8C" w:rsidRPr="00172B8C" w:rsidRDefault="00172B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28B"/>
    <w:multiLevelType w:val="singleLevel"/>
    <w:tmpl w:val="B75491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2">
    <w:nsid w:val="5F645422"/>
    <w:multiLevelType w:val="hybridMultilevel"/>
    <w:tmpl w:val="0FB27DF2"/>
    <w:lvl w:ilvl="0" w:tplc="F8FEB4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880"/>
    <w:rsid w:val="00032DD4"/>
    <w:rsid w:val="00172B8C"/>
    <w:rsid w:val="001B6359"/>
    <w:rsid w:val="001F5199"/>
    <w:rsid w:val="003C7880"/>
    <w:rsid w:val="003F7C58"/>
    <w:rsid w:val="004636DD"/>
    <w:rsid w:val="005A18E5"/>
    <w:rsid w:val="00612131"/>
    <w:rsid w:val="006C398C"/>
    <w:rsid w:val="0072307D"/>
    <w:rsid w:val="008139C4"/>
    <w:rsid w:val="00987996"/>
    <w:rsid w:val="0099636A"/>
    <w:rsid w:val="009B6918"/>
    <w:rsid w:val="009C61A5"/>
    <w:rsid w:val="009E0174"/>
    <w:rsid w:val="00AA1702"/>
    <w:rsid w:val="00AF5CB5"/>
    <w:rsid w:val="00C232B7"/>
    <w:rsid w:val="00C85932"/>
    <w:rsid w:val="00C9486D"/>
    <w:rsid w:val="00CA1EA9"/>
    <w:rsid w:val="00D06656"/>
    <w:rsid w:val="00F1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textAlignment w:val="baseline"/>
      <w:outlineLvl w:val="1"/>
    </w:pPr>
    <w:rPr>
      <w:rFonts w:ascii="ＭＳ 明朝" w:hAnsi="Times New Roman"/>
      <w:b/>
      <w:bCs/>
      <w:kern w:val="0"/>
      <w:sz w:val="18"/>
      <w:szCs w:val="1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40"/>
    </w:pPr>
    <w:rPr>
      <w:szCs w:val="21"/>
    </w:rPr>
  </w:style>
  <w:style w:type="paragraph" w:styleId="a4">
    <w:name w:val="Body Text"/>
    <w:basedOn w:val="a"/>
    <w:semiHidden/>
    <w:pPr>
      <w:jc w:val="center"/>
    </w:pPr>
    <w:rPr>
      <w:rFonts w:ascii="ＭＳ 明朝"/>
      <w:b/>
      <w:bCs/>
      <w:w w:val="95"/>
      <w:sz w:val="22"/>
      <w:szCs w:val="22"/>
    </w:rPr>
  </w:style>
  <w:style w:type="paragraph" w:customStyle="1" w:styleId="a5">
    <w:name w:val="ﾋﾞｼﾞﾈｽ書院"/>
    <w:pPr>
      <w:widowControl w:val="0"/>
      <w:autoSpaceDE w:val="0"/>
      <w:autoSpaceDN w:val="0"/>
      <w:adjustRightInd w:val="0"/>
      <w:spacing w:line="340" w:lineRule="atLeast"/>
    </w:pPr>
    <w:rPr>
      <w:rFonts w:ascii="ＭＳ 明朝"/>
      <w:sz w:val="21"/>
      <w:szCs w:val="21"/>
    </w:rPr>
  </w:style>
  <w:style w:type="paragraph" w:styleId="a6">
    <w:name w:val="Note Heading"/>
    <w:basedOn w:val="a"/>
    <w:next w:val="a"/>
    <w:semiHidden/>
    <w:pPr>
      <w:jc w:val="center"/>
    </w:pPr>
    <w:rPr>
      <w:rFonts w:eastAsia="ＭＳ Ｐ明朝"/>
      <w:sz w:val="24"/>
    </w:rPr>
  </w:style>
  <w:style w:type="paragraph" w:styleId="a7">
    <w:name w:val="Closing"/>
    <w:basedOn w:val="a"/>
    <w:next w:val="a"/>
    <w:semiHidden/>
    <w:pPr>
      <w:jc w:val="right"/>
    </w:pPr>
    <w:rPr>
      <w:rFonts w:eastAsia="ＭＳ Ｐ明朝"/>
      <w:sz w:val="24"/>
    </w:rPr>
  </w:style>
  <w:style w:type="paragraph" w:styleId="a8">
    <w:name w:val="header"/>
    <w:basedOn w:val="a"/>
    <w:link w:val="a9"/>
    <w:uiPriority w:val="99"/>
    <w:unhideWhenUsed/>
    <w:rsid w:val="003C7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C788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C7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C7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（指定様式）</vt:lpstr>
      <vt:lpstr>（指定様式）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（指定様式）</dc:title>
  <dc:creator>bungo</dc:creator>
  <cp:lastModifiedBy>ctu8</cp:lastModifiedBy>
  <cp:revision>2</cp:revision>
  <dcterms:created xsi:type="dcterms:W3CDTF">2018-11-27T05:52:00Z</dcterms:created>
  <dcterms:modified xsi:type="dcterms:W3CDTF">2018-11-27T05:52:00Z</dcterms:modified>
</cp:coreProperties>
</file>