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BB" w:rsidRDefault="00BA45BB" w:rsidP="002B4F28">
      <w:pPr>
        <w:autoSpaceDE w:val="0"/>
        <w:autoSpaceDN w:val="0"/>
        <w:snapToGrid w:val="0"/>
        <w:spacing w:line="120" w:lineRule="auto"/>
        <w:rPr>
          <w:rFonts w:hAnsi="ＭＳ ゴシック" w:hint="eastAsia"/>
          <w:sz w:val="21"/>
        </w:rPr>
      </w:pPr>
      <w:bookmarkStart w:id="0" w:name="_GoBack"/>
      <w:bookmarkEnd w:id="0"/>
    </w:p>
    <w:p w:rsidR="00177D4F" w:rsidRPr="00A45AF4" w:rsidRDefault="00C6540D" w:rsidP="00C6540D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</w:t>
      </w:r>
      <w:r w:rsidR="008F3C5D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 xml:space="preserve">　</w:t>
      </w:r>
      <w:r w:rsidR="00177D4F" w:rsidRPr="00A45AF4">
        <w:rPr>
          <w:rFonts w:hAnsi="ＭＳ ゴシック" w:hint="eastAsia"/>
          <w:sz w:val="21"/>
        </w:rPr>
        <w:t>年　　月　　日</w:t>
      </w:r>
      <w:r>
        <w:rPr>
          <w:rFonts w:hAnsi="ＭＳ ゴシック" w:hint="eastAsia"/>
          <w:sz w:val="21"/>
        </w:rPr>
        <w:t xml:space="preserve">　</w:t>
      </w:r>
    </w:p>
    <w:p w:rsidR="00177D4F" w:rsidRPr="000E6843" w:rsidRDefault="00C80BBD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審査結果に関する異議申立</w:t>
      </w:r>
      <w:r w:rsidR="000C5EB8">
        <w:rPr>
          <w:rFonts w:hAnsi="ＭＳ ゴシック" w:hint="eastAsia"/>
          <w:sz w:val="28"/>
          <w:szCs w:val="28"/>
        </w:rPr>
        <w:t>書</w:t>
      </w:r>
    </w:p>
    <w:p w:rsidR="001A7427" w:rsidRDefault="001A7427" w:rsidP="001A7427">
      <w:pPr>
        <w:autoSpaceDE w:val="0"/>
        <w:autoSpaceDN w:val="0"/>
        <w:spacing w:line="250" w:lineRule="exact"/>
        <w:rPr>
          <w:rFonts w:hAnsi="ＭＳ ゴシック"/>
          <w:sz w:val="21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:rsidR="001A7427" w:rsidRDefault="001A7427" w:rsidP="001A7427">
      <w:pPr>
        <w:autoSpaceDE w:val="0"/>
        <w:autoSpaceDN w:val="0"/>
        <w:spacing w:line="250" w:lineRule="exact"/>
        <w:ind w:leftChars="100" w:left="230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>（実施医療機関名）（長の職名）殿</w:t>
      </w:r>
    </w:p>
    <w:p w:rsidR="001A7427" w:rsidRPr="00F01014" w:rsidRDefault="001A7427" w:rsidP="001A7427">
      <w:pPr>
        <w:autoSpaceDE w:val="0"/>
        <w:autoSpaceDN w:val="0"/>
        <w:spacing w:line="250" w:lineRule="exact"/>
        <w:rPr>
          <w:rFonts w:hAnsi="ＭＳ ゴシック" w:hint="eastAsia"/>
          <w:sz w:val="21"/>
          <w:u w:val="single"/>
        </w:rPr>
      </w:pP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 w:rsidR="007D77F8">
        <w:rPr>
          <w:rFonts w:hAnsi="ＭＳ ゴシック" w:hint="eastAsia"/>
          <w:sz w:val="21"/>
          <w:u w:val="single"/>
        </w:rPr>
        <w:t>治験責任医師</w:t>
      </w:r>
    </w:p>
    <w:p w:rsidR="001A7427" w:rsidRDefault="001A7427" w:rsidP="00C80BBD">
      <w:pPr>
        <w:tabs>
          <w:tab w:val="left" w:pos="6145"/>
          <w:tab w:val="left" w:pos="8647"/>
        </w:tabs>
        <w:autoSpaceDE w:val="0"/>
        <w:autoSpaceDN w:val="0"/>
        <w:spacing w:line="250" w:lineRule="exac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ab/>
        <w:t>（氏名）</w:t>
      </w:r>
    </w:p>
    <w:p w:rsidR="00510D8E" w:rsidRPr="00C6540D" w:rsidRDefault="00510D8E" w:rsidP="00510D8E">
      <w:pPr>
        <w:autoSpaceDE w:val="0"/>
        <w:autoSpaceDN w:val="0"/>
        <w:snapToGrid w:val="0"/>
        <w:spacing w:line="120" w:lineRule="auto"/>
        <w:rPr>
          <w:rFonts w:hAnsi="ＭＳ ゴシック"/>
          <w:sz w:val="21"/>
          <w:szCs w:val="21"/>
        </w:rPr>
      </w:pPr>
    </w:p>
    <w:p w:rsidR="004530A6" w:rsidRDefault="0006722A" w:rsidP="00017455">
      <w:pPr>
        <w:autoSpaceDE w:val="0"/>
        <w:autoSpaceDN w:val="0"/>
        <w:ind w:firstLineChars="97" w:firstLine="21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下記の</w:t>
      </w:r>
      <w:r w:rsidR="005F120F">
        <w:rPr>
          <w:rFonts w:hint="eastAsia"/>
          <w:sz w:val="21"/>
          <w:szCs w:val="21"/>
        </w:rPr>
        <w:t>治験</w:t>
      </w:r>
      <w:r w:rsidR="004530A6" w:rsidRPr="00C6540D">
        <w:rPr>
          <w:rFonts w:hint="eastAsia"/>
          <w:sz w:val="21"/>
          <w:szCs w:val="21"/>
        </w:rPr>
        <w:t>に関する</w:t>
      </w:r>
      <w:r w:rsidR="00DC33DB">
        <w:rPr>
          <w:rFonts w:hint="eastAsia"/>
          <w:sz w:val="21"/>
          <w:szCs w:val="21"/>
        </w:rPr>
        <w:t>審査</w:t>
      </w:r>
      <w:r w:rsidR="00C80BBD">
        <w:rPr>
          <w:rFonts w:hint="eastAsia"/>
          <w:sz w:val="21"/>
          <w:szCs w:val="21"/>
        </w:rPr>
        <w:t>結果について再審査を依頼したく、異議を申し立て</w:t>
      </w:r>
      <w:r w:rsidR="004530A6" w:rsidRPr="00C6540D">
        <w:rPr>
          <w:rFonts w:hint="eastAsia"/>
          <w:sz w:val="21"/>
          <w:szCs w:val="21"/>
        </w:rPr>
        <w:t>ます。</w:t>
      </w:r>
    </w:p>
    <w:p w:rsidR="00DC33DB" w:rsidRPr="00C6540D" w:rsidRDefault="00DC33DB" w:rsidP="00DC33DB">
      <w:pPr>
        <w:autoSpaceDE w:val="0"/>
        <w:autoSpaceDN w:val="0"/>
        <w:ind w:firstLineChars="97" w:firstLine="213"/>
        <w:jc w:val="center"/>
        <w:rPr>
          <w:rFonts w:hAnsi="ＭＳ ゴシック"/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510D8E" w:rsidRPr="00DC33DB" w:rsidRDefault="00510D8E" w:rsidP="008F3C5D">
      <w:pPr>
        <w:autoSpaceDE w:val="0"/>
        <w:autoSpaceDN w:val="0"/>
        <w:snapToGrid w:val="0"/>
        <w:spacing w:line="96" w:lineRule="auto"/>
        <w:rPr>
          <w:rFonts w:hAnsi="ＭＳ ゴシック"/>
          <w:sz w:val="21"/>
        </w:rPr>
      </w:pPr>
    </w:p>
    <w:tbl>
      <w:tblPr>
        <w:tblW w:w="93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"/>
        <w:gridCol w:w="1484"/>
        <w:gridCol w:w="2797"/>
        <w:gridCol w:w="1843"/>
        <w:gridCol w:w="2835"/>
      </w:tblGrid>
      <w:tr w:rsidR="00DC33DB" w:rsidRPr="00A45AF4" w:rsidTr="006842E3">
        <w:trPr>
          <w:trHeight w:val="482"/>
          <w:jc w:val="center"/>
        </w:trPr>
        <w:tc>
          <w:tcPr>
            <w:tcW w:w="185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33DB" w:rsidRPr="006842E3" w:rsidRDefault="00DC33DB" w:rsidP="006842E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623F2D">
              <w:rPr>
                <w:rFonts w:hAnsi="ＭＳ ゴシック" w:hint="eastAsia"/>
                <w:sz w:val="18"/>
                <w:szCs w:val="16"/>
              </w:rPr>
              <w:t>被験薬の化学名</w:t>
            </w:r>
            <w:r w:rsidR="006842E3" w:rsidRPr="00623F2D">
              <w:rPr>
                <w:rFonts w:hAnsi="ＭＳ ゴシック"/>
                <w:sz w:val="18"/>
                <w:szCs w:val="16"/>
              </w:rPr>
              <w:br/>
            </w:r>
            <w:r w:rsidRPr="00623F2D">
              <w:rPr>
                <w:rFonts w:hAnsi="ＭＳ ゴシック" w:hint="eastAsia"/>
                <w:sz w:val="18"/>
                <w:szCs w:val="16"/>
              </w:rPr>
              <w:t>又は識別記号</w:t>
            </w:r>
          </w:p>
        </w:tc>
        <w:tc>
          <w:tcPr>
            <w:tcW w:w="27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3DB" w:rsidRPr="006F5BF9" w:rsidRDefault="002A18E2" w:rsidP="00C059B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3DB" w:rsidRPr="006F5BF9" w:rsidRDefault="00141289" w:rsidP="002A18E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pacing w:val="-8"/>
                <w:sz w:val="18"/>
                <w:szCs w:val="19"/>
              </w:rPr>
              <w:t>治験</w:t>
            </w:r>
            <w:r w:rsidR="00DC33DB" w:rsidRPr="00DC33DB">
              <w:rPr>
                <w:rFonts w:hAnsi="ＭＳ ゴシック" w:hint="eastAsia"/>
                <w:spacing w:val="-8"/>
                <w:sz w:val="18"/>
                <w:szCs w:val="19"/>
              </w:rPr>
              <w:t>実施計画書番号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33DB" w:rsidRPr="006F5BF9" w:rsidRDefault="002A18E2" w:rsidP="00C059B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</w:tr>
      <w:tr w:rsidR="00C77224" w:rsidRPr="00A45AF4" w:rsidTr="006C11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794"/>
          <w:jc w:val="center"/>
        </w:trPr>
        <w:tc>
          <w:tcPr>
            <w:tcW w:w="185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224" w:rsidRPr="00BA45BB" w:rsidRDefault="005F120F" w:rsidP="00C95CD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</w:t>
            </w:r>
            <w:r w:rsidR="00C77224" w:rsidRPr="00BA45BB">
              <w:rPr>
                <w:rFonts w:hAnsi="ＭＳ ゴシック" w:hint="eastAsia"/>
                <w:sz w:val="20"/>
                <w:szCs w:val="20"/>
              </w:rPr>
              <w:t>課題</w:t>
            </w:r>
            <w:r w:rsidR="00DC33DB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4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77224" w:rsidRPr="00BA45BB" w:rsidRDefault="00C77224" w:rsidP="002474F0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8E3D97" w:rsidRPr="00A45AF4" w:rsidTr="00623F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803"/>
          <w:jc w:val="center"/>
        </w:trPr>
        <w:tc>
          <w:tcPr>
            <w:tcW w:w="370" w:type="dxa"/>
            <w:vMerge w:val="restart"/>
            <w:tcBorders>
              <w:top w:val="single" w:sz="8" w:space="0" w:color="auto"/>
            </w:tcBorders>
            <w:vAlign w:val="center"/>
          </w:tcPr>
          <w:p w:rsidR="008E3D97" w:rsidRPr="00BA45BB" w:rsidRDefault="008E3D97" w:rsidP="00623F2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A45BB">
              <w:rPr>
                <w:rFonts w:hAnsi="ＭＳ ゴシック" w:hint="eastAsia"/>
                <w:sz w:val="20"/>
                <w:szCs w:val="20"/>
              </w:rPr>
              <w:t>指示・決定の内容</w:t>
            </w:r>
          </w:p>
        </w:tc>
        <w:tc>
          <w:tcPr>
            <w:tcW w:w="14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3D97" w:rsidRDefault="008E3D97" w:rsidP="002474F0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審査</w:t>
            </w:r>
            <w:r w:rsidRPr="00BA45BB">
              <w:rPr>
                <w:rFonts w:hAnsi="ＭＳ ゴシック" w:hint="eastAsia"/>
                <w:sz w:val="20"/>
                <w:szCs w:val="20"/>
              </w:rPr>
              <w:t>事項</w:t>
            </w:r>
          </w:p>
          <w:p w:rsidR="008E3D97" w:rsidRPr="00BA45BB" w:rsidRDefault="008E3D97" w:rsidP="002474F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（審査資料）</w:t>
            </w:r>
          </w:p>
        </w:tc>
        <w:tc>
          <w:tcPr>
            <w:tcW w:w="747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8E3D97" w:rsidRDefault="00E924FA" w:rsidP="008E3D97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□添付の</w:t>
            </w:r>
            <w:r w:rsidR="007D77F8">
              <w:rPr>
                <w:rFonts w:hAnsi="ＭＳ ゴシック" w:hint="eastAsia"/>
                <w:sz w:val="20"/>
                <w:szCs w:val="20"/>
              </w:rPr>
              <w:t>治験</w:t>
            </w:r>
            <w:r>
              <w:rPr>
                <w:rFonts w:hAnsi="ＭＳ ゴシック" w:hint="eastAsia"/>
                <w:sz w:val="20"/>
                <w:szCs w:val="20"/>
              </w:rPr>
              <w:t>審査結果通知書（西暦　　年　　月　　日付書式5</w:t>
            </w:r>
            <w:r w:rsidR="007D77F8">
              <w:rPr>
                <w:rFonts w:hAnsi="ＭＳ ゴシック" w:hint="eastAsia"/>
                <w:sz w:val="20"/>
                <w:szCs w:val="20"/>
              </w:rPr>
              <w:t>）</w:t>
            </w:r>
            <w:r>
              <w:rPr>
                <w:rFonts w:hAnsi="ＭＳ ゴシック" w:hint="eastAsia"/>
                <w:sz w:val="20"/>
                <w:szCs w:val="20"/>
              </w:rPr>
              <w:t>審査事項（審査資料）欄のとおり</w:t>
            </w:r>
          </w:p>
          <w:p w:rsidR="00E924FA" w:rsidRPr="00BA45BB" w:rsidRDefault="00A7610E" w:rsidP="00A7610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□その他（　　　　　　　　　　　　　　　　　　　　　　　　　　　　）</w:t>
            </w:r>
          </w:p>
        </w:tc>
      </w:tr>
      <w:tr w:rsidR="00C77224" w:rsidRPr="00A45AF4" w:rsidTr="006C11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370" w:type="dxa"/>
            <w:vMerge/>
            <w:vAlign w:val="center"/>
          </w:tcPr>
          <w:p w:rsidR="00C77224" w:rsidRPr="00BA45BB" w:rsidRDefault="00C77224" w:rsidP="002474F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7224" w:rsidRPr="00BA45BB" w:rsidRDefault="00C77224" w:rsidP="002474F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A45BB">
              <w:rPr>
                <w:rFonts w:hAnsi="ＭＳ ゴシック" w:hint="eastAsia"/>
                <w:sz w:val="20"/>
                <w:szCs w:val="20"/>
              </w:rPr>
              <w:t>取扱い</w:t>
            </w:r>
          </w:p>
        </w:tc>
        <w:tc>
          <w:tcPr>
            <w:tcW w:w="747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7224" w:rsidRPr="00BA45BB" w:rsidRDefault="00C77224" w:rsidP="002474F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A45BB">
              <w:rPr>
                <w:rFonts w:hAnsi="ＭＳ ゴシック" w:hint="eastAsia"/>
                <w:sz w:val="20"/>
                <w:szCs w:val="20"/>
              </w:rPr>
              <w:t>□修正の上で</w:t>
            </w:r>
            <w:r w:rsidR="007D77F8">
              <w:rPr>
                <w:rFonts w:hAnsi="ＭＳ ゴシック" w:hint="eastAsia"/>
                <w:sz w:val="20"/>
                <w:szCs w:val="20"/>
              </w:rPr>
              <w:t>承認</w:t>
            </w:r>
            <w:r w:rsidRPr="00BA45BB">
              <w:rPr>
                <w:rFonts w:hAnsi="ＭＳ ゴシック" w:hint="eastAsia"/>
                <w:sz w:val="20"/>
                <w:szCs w:val="20"/>
              </w:rPr>
              <w:t xml:space="preserve">　□却下　□既</w:t>
            </w:r>
            <w:r w:rsidR="00714C1A">
              <w:rPr>
                <w:rFonts w:hAnsi="ＭＳ ゴシック" w:hint="eastAsia"/>
                <w:sz w:val="20"/>
                <w:szCs w:val="20"/>
              </w:rPr>
              <w:t>承認</w:t>
            </w:r>
            <w:r w:rsidRPr="00BA45BB">
              <w:rPr>
                <w:rFonts w:hAnsi="ＭＳ ゴシック" w:hint="eastAsia"/>
                <w:sz w:val="20"/>
                <w:szCs w:val="20"/>
              </w:rPr>
              <w:t>事項の取り消し</w:t>
            </w:r>
            <w:r w:rsidR="000F4631">
              <w:rPr>
                <w:rFonts w:hAnsi="ＭＳ ゴシック" w:hint="eastAsia"/>
                <w:sz w:val="20"/>
                <w:szCs w:val="20"/>
              </w:rPr>
              <w:t xml:space="preserve">　□保留</w:t>
            </w:r>
          </w:p>
        </w:tc>
      </w:tr>
      <w:tr w:rsidR="00C77224" w:rsidRPr="00A45AF4" w:rsidTr="006C11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1713"/>
          <w:jc w:val="center"/>
        </w:trPr>
        <w:tc>
          <w:tcPr>
            <w:tcW w:w="370" w:type="dxa"/>
            <w:vMerge/>
            <w:tcBorders>
              <w:bottom w:val="single" w:sz="8" w:space="0" w:color="auto"/>
            </w:tcBorders>
            <w:vAlign w:val="center"/>
          </w:tcPr>
          <w:p w:rsidR="00C77224" w:rsidRPr="00BA45BB" w:rsidRDefault="00C77224" w:rsidP="002474F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224" w:rsidRPr="00BA45BB" w:rsidRDefault="00C77224" w:rsidP="002474F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A45BB">
              <w:rPr>
                <w:rFonts w:hAnsi="ＭＳ ゴシック" w:hint="eastAsia"/>
                <w:sz w:val="20"/>
                <w:szCs w:val="20"/>
              </w:rPr>
              <w:t>「取扱い」の条件・理由</w:t>
            </w:r>
            <w:r w:rsidR="00546028">
              <w:rPr>
                <w:rFonts w:hAnsi="ＭＳ ゴシック" w:hint="eastAsia"/>
                <w:sz w:val="20"/>
                <w:szCs w:val="20"/>
              </w:rPr>
              <w:t>等</w:t>
            </w:r>
          </w:p>
        </w:tc>
        <w:tc>
          <w:tcPr>
            <w:tcW w:w="747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77224" w:rsidRPr="00BA45BB" w:rsidRDefault="00C77224" w:rsidP="002474F0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C95CD4" w:rsidRPr="00A45AF4" w:rsidTr="00C80BBD">
        <w:trPr>
          <w:trHeight w:hRule="exact" w:val="5229"/>
          <w:jc w:val="center"/>
        </w:trPr>
        <w:tc>
          <w:tcPr>
            <w:tcW w:w="185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C95CD4" w:rsidRPr="00785913" w:rsidRDefault="00C80BBD" w:rsidP="00CC470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異議内容</w:t>
            </w:r>
          </w:p>
        </w:tc>
        <w:tc>
          <w:tcPr>
            <w:tcW w:w="7475" w:type="dxa"/>
            <w:gridSpan w:val="3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C95CD4" w:rsidRPr="00785913" w:rsidRDefault="00C95CD4" w:rsidP="00CC470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D34501" w:rsidRPr="00C95CD4" w:rsidRDefault="00D34501" w:rsidP="00C95CD4">
      <w:pPr>
        <w:autoSpaceDE w:val="0"/>
        <w:autoSpaceDN w:val="0"/>
        <w:snapToGrid w:val="0"/>
        <w:spacing w:line="40" w:lineRule="exact"/>
        <w:rPr>
          <w:rFonts w:hAnsi="ＭＳ ゴシック" w:hint="eastAsia"/>
          <w:sz w:val="21"/>
        </w:rPr>
      </w:pPr>
    </w:p>
    <w:sectPr w:rsidR="00D34501" w:rsidRPr="00C95CD4" w:rsidSect="00277F94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361" w:right="1361" w:bottom="1361" w:left="1361" w:header="737" w:footer="737" w:gutter="0"/>
      <w:cols w:space="425"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7A6" w:rsidRDefault="006477A6" w:rsidP="00F53930">
      <w:r>
        <w:separator/>
      </w:r>
    </w:p>
  </w:endnote>
  <w:endnote w:type="continuationSeparator" w:id="0">
    <w:p w:rsidR="006477A6" w:rsidRDefault="006477A6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8E9" w:rsidRPr="003559FC" w:rsidRDefault="002678E9" w:rsidP="002678E9">
    <w:pPr>
      <w:pStyle w:val="a5"/>
      <w:ind w:leftChars="129" w:left="426" w:hangingChars="71" w:hanging="14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7A6" w:rsidRDefault="006477A6" w:rsidP="00F53930">
      <w:r>
        <w:separator/>
      </w:r>
    </w:p>
  </w:footnote>
  <w:footnote w:type="continuationSeparator" w:id="0">
    <w:p w:rsidR="006477A6" w:rsidRDefault="006477A6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224" w:rsidRDefault="00C7722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8313" o:spid="_x0000_s2050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5F120F" w:rsidRPr="0031121D" w:rsidTr="007D77F8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5F120F" w:rsidRPr="004D60F6" w:rsidRDefault="00B725DD" w:rsidP="00F705D8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分大書式</w:t>
          </w:r>
          <w:r w:rsidR="00004AA7">
            <w:rPr>
              <w:rFonts w:hAnsi="ＭＳ ゴシック" w:hint="eastAsia"/>
              <w:sz w:val="18"/>
              <w:szCs w:val="18"/>
            </w:rPr>
            <w:t>5</w:t>
          </w:r>
          <w:r>
            <w:rPr>
              <w:rFonts w:hAnsi="ＭＳ ゴシック" w:hint="eastAsia"/>
              <w:sz w:val="18"/>
              <w:szCs w:val="18"/>
            </w:rPr>
            <w:t>（治験</w:t>
          </w:r>
          <w:r w:rsidR="004F718B">
            <w:rPr>
              <w:rFonts w:hAnsi="ＭＳ ゴシック" w:hint="eastAsia"/>
              <w:sz w:val="18"/>
              <w:szCs w:val="18"/>
            </w:rPr>
            <w:t>・製造販売後臨床試験</w:t>
          </w:r>
          <w:r>
            <w:rPr>
              <w:rFonts w:hAnsi="ＭＳ ゴシック" w:hint="eastAsia"/>
              <w:sz w:val="18"/>
              <w:szCs w:val="18"/>
            </w:rPr>
            <w:t>）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5F120F" w:rsidRPr="0031121D" w:rsidRDefault="005F120F" w:rsidP="00F705D8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5F120F" w:rsidRPr="0031121D" w:rsidRDefault="005F120F" w:rsidP="00F705D8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  <w:tr w:rsidR="005F120F" w:rsidRPr="0031121D" w:rsidTr="007D77F8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5F120F" w:rsidRPr="0031121D" w:rsidRDefault="005F120F" w:rsidP="00F705D8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5F120F" w:rsidRPr="0031121D" w:rsidRDefault="005F120F" w:rsidP="00F705D8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F120F" w:rsidRPr="0031121D" w:rsidRDefault="005F120F" w:rsidP="00F705D8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5F120F" w:rsidRPr="0031121D" w:rsidTr="007D77F8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5F120F" w:rsidRPr="0031121D" w:rsidRDefault="005F120F" w:rsidP="00F705D8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5F120F" w:rsidRPr="0031121D" w:rsidRDefault="005F120F" w:rsidP="00F705D8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F120F" w:rsidRPr="0031121D" w:rsidRDefault="005F120F" w:rsidP="00F705D8">
          <w:pPr>
            <w:autoSpaceDE w:val="0"/>
            <w:autoSpaceDN w:val="0"/>
            <w:snapToGrid w:val="0"/>
            <w:jc w:val="left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</w:t>
          </w:r>
          <w:r w:rsidRPr="0031121D">
            <w:rPr>
              <w:rFonts w:hAnsi="ＭＳ ゴシック" w:hint="eastAsia"/>
              <w:sz w:val="18"/>
              <w:szCs w:val="18"/>
            </w:rPr>
            <w:t>医薬品</w:t>
          </w:r>
          <w:r>
            <w:rPr>
              <w:rFonts w:hAnsi="ＭＳ ゴシック" w:hint="eastAsia"/>
              <w:sz w:val="18"/>
              <w:szCs w:val="18"/>
            </w:rPr>
            <w:t xml:space="preserve">　□医療機器</w:t>
          </w:r>
          <w:r w:rsidR="007D77F8">
            <w:rPr>
              <w:rFonts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:rsidR="00C77224" w:rsidRDefault="00C772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224" w:rsidRDefault="00C7722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8312" o:spid="_x0000_s2049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E6C"/>
    <w:rsid w:val="000047F3"/>
    <w:rsid w:val="00004AA7"/>
    <w:rsid w:val="00017455"/>
    <w:rsid w:val="00027FA0"/>
    <w:rsid w:val="00033F66"/>
    <w:rsid w:val="0006722A"/>
    <w:rsid w:val="00086F7D"/>
    <w:rsid w:val="000B26CD"/>
    <w:rsid w:val="000B531B"/>
    <w:rsid w:val="000C216E"/>
    <w:rsid w:val="000C5EB8"/>
    <w:rsid w:val="000D2B9B"/>
    <w:rsid w:val="000D488E"/>
    <w:rsid w:val="000E2FCB"/>
    <w:rsid w:val="000E6843"/>
    <w:rsid w:val="000F4631"/>
    <w:rsid w:val="00104A94"/>
    <w:rsid w:val="00135601"/>
    <w:rsid w:val="00141289"/>
    <w:rsid w:val="00145543"/>
    <w:rsid w:val="00155CBC"/>
    <w:rsid w:val="00177D4F"/>
    <w:rsid w:val="001876A8"/>
    <w:rsid w:val="00196BDE"/>
    <w:rsid w:val="001A4926"/>
    <w:rsid w:val="001A7427"/>
    <w:rsid w:val="001B1AC9"/>
    <w:rsid w:val="001D32EE"/>
    <w:rsid w:val="0022453C"/>
    <w:rsid w:val="002474F0"/>
    <w:rsid w:val="00250353"/>
    <w:rsid w:val="002678E9"/>
    <w:rsid w:val="00277F94"/>
    <w:rsid w:val="002A18E2"/>
    <w:rsid w:val="002B4F28"/>
    <w:rsid w:val="002C4578"/>
    <w:rsid w:val="002F0CFB"/>
    <w:rsid w:val="002F32EA"/>
    <w:rsid w:val="002F6A2A"/>
    <w:rsid w:val="00300C3D"/>
    <w:rsid w:val="00313F51"/>
    <w:rsid w:val="00316819"/>
    <w:rsid w:val="0033441C"/>
    <w:rsid w:val="00342D0E"/>
    <w:rsid w:val="00345DF2"/>
    <w:rsid w:val="003559FC"/>
    <w:rsid w:val="003A2477"/>
    <w:rsid w:val="003A6E59"/>
    <w:rsid w:val="003B7D92"/>
    <w:rsid w:val="003C073D"/>
    <w:rsid w:val="003D0B5E"/>
    <w:rsid w:val="003D29ED"/>
    <w:rsid w:val="003D6C2B"/>
    <w:rsid w:val="003F0E43"/>
    <w:rsid w:val="00401E94"/>
    <w:rsid w:val="00415CA2"/>
    <w:rsid w:val="00432568"/>
    <w:rsid w:val="00442FB9"/>
    <w:rsid w:val="004530A6"/>
    <w:rsid w:val="004C2837"/>
    <w:rsid w:val="004C66C6"/>
    <w:rsid w:val="004D41B1"/>
    <w:rsid w:val="004F34FC"/>
    <w:rsid w:val="004F718B"/>
    <w:rsid w:val="004F719D"/>
    <w:rsid w:val="00510D8E"/>
    <w:rsid w:val="00512B96"/>
    <w:rsid w:val="00546028"/>
    <w:rsid w:val="00572E73"/>
    <w:rsid w:val="0057336E"/>
    <w:rsid w:val="00587B52"/>
    <w:rsid w:val="005A73AD"/>
    <w:rsid w:val="005B066F"/>
    <w:rsid w:val="005B2FB7"/>
    <w:rsid w:val="005B6EC1"/>
    <w:rsid w:val="005C38E9"/>
    <w:rsid w:val="005C3E6C"/>
    <w:rsid w:val="005E264A"/>
    <w:rsid w:val="005E6C0C"/>
    <w:rsid w:val="005F120F"/>
    <w:rsid w:val="00607A60"/>
    <w:rsid w:val="00614018"/>
    <w:rsid w:val="00623F2D"/>
    <w:rsid w:val="00626F7C"/>
    <w:rsid w:val="006477A6"/>
    <w:rsid w:val="006842E3"/>
    <w:rsid w:val="006A190F"/>
    <w:rsid w:val="006C1161"/>
    <w:rsid w:val="006C15FE"/>
    <w:rsid w:val="006C4426"/>
    <w:rsid w:val="006E599C"/>
    <w:rsid w:val="00702FFC"/>
    <w:rsid w:val="0070754B"/>
    <w:rsid w:val="00714C1A"/>
    <w:rsid w:val="00742987"/>
    <w:rsid w:val="007429AF"/>
    <w:rsid w:val="0076705F"/>
    <w:rsid w:val="00785913"/>
    <w:rsid w:val="007924F3"/>
    <w:rsid w:val="00793B43"/>
    <w:rsid w:val="0079624F"/>
    <w:rsid w:val="007A492B"/>
    <w:rsid w:val="007A7E6C"/>
    <w:rsid w:val="007C6A05"/>
    <w:rsid w:val="007D77F8"/>
    <w:rsid w:val="007E5936"/>
    <w:rsid w:val="0083488D"/>
    <w:rsid w:val="0084707F"/>
    <w:rsid w:val="00865BD4"/>
    <w:rsid w:val="00866922"/>
    <w:rsid w:val="00871772"/>
    <w:rsid w:val="00882839"/>
    <w:rsid w:val="008D4B01"/>
    <w:rsid w:val="008E3D97"/>
    <w:rsid w:val="008E3E30"/>
    <w:rsid w:val="008F3C5D"/>
    <w:rsid w:val="00913D51"/>
    <w:rsid w:val="00913FD1"/>
    <w:rsid w:val="00957E2B"/>
    <w:rsid w:val="00965141"/>
    <w:rsid w:val="0098379A"/>
    <w:rsid w:val="009A531C"/>
    <w:rsid w:val="009A74D2"/>
    <w:rsid w:val="009C201F"/>
    <w:rsid w:val="009F61BE"/>
    <w:rsid w:val="00A014AC"/>
    <w:rsid w:val="00A1018A"/>
    <w:rsid w:val="00A1776B"/>
    <w:rsid w:val="00A45AF4"/>
    <w:rsid w:val="00A55348"/>
    <w:rsid w:val="00A7610E"/>
    <w:rsid w:val="00A96D1F"/>
    <w:rsid w:val="00AC0895"/>
    <w:rsid w:val="00AC3D40"/>
    <w:rsid w:val="00AD1953"/>
    <w:rsid w:val="00AD799F"/>
    <w:rsid w:val="00B01DD0"/>
    <w:rsid w:val="00B04F0C"/>
    <w:rsid w:val="00B46B95"/>
    <w:rsid w:val="00B54C69"/>
    <w:rsid w:val="00B725DD"/>
    <w:rsid w:val="00B76E64"/>
    <w:rsid w:val="00B8013B"/>
    <w:rsid w:val="00B97920"/>
    <w:rsid w:val="00BA3188"/>
    <w:rsid w:val="00BA45BB"/>
    <w:rsid w:val="00BE588E"/>
    <w:rsid w:val="00BE5B68"/>
    <w:rsid w:val="00C01AD3"/>
    <w:rsid w:val="00C059B1"/>
    <w:rsid w:val="00C31F76"/>
    <w:rsid w:val="00C6540D"/>
    <w:rsid w:val="00C75777"/>
    <w:rsid w:val="00C77224"/>
    <w:rsid w:val="00C80BBD"/>
    <w:rsid w:val="00C8250B"/>
    <w:rsid w:val="00C95CD4"/>
    <w:rsid w:val="00CC470B"/>
    <w:rsid w:val="00CD5C11"/>
    <w:rsid w:val="00D05DE2"/>
    <w:rsid w:val="00D2353E"/>
    <w:rsid w:val="00D34501"/>
    <w:rsid w:val="00D45016"/>
    <w:rsid w:val="00D53949"/>
    <w:rsid w:val="00D748CA"/>
    <w:rsid w:val="00D916A0"/>
    <w:rsid w:val="00D95382"/>
    <w:rsid w:val="00DA1238"/>
    <w:rsid w:val="00DB7E13"/>
    <w:rsid w:val="00DC33DB"/>
    <w:rsid w:val="00DE5188"/>
    <w:rsid w:val="00DE71A2"/>
    <w:rsid w:val="00E05DD2"/>
    <w:rsid w:val="00E07D5C"/>
    <w:rsid w:val="00E3244F"/>
    <w:rsid w:val="00E366B3"/>
    <w:rsid w:val="00E924FA"/>
    <w:rsid w:val="00F3122F"/>
    <w:rsid w:val="00F316A1"/>
    <w:rsid w:val="00F3577E"/>
    <w:rsid w:val="00F35CD5"/>
    <w:rsid w:val="00F37A2A"/>
    <w:rsid w:val="00F47135"/>
    <w:rsid w:val="00F53930"/>
    <w:rsid w:val="00F56B77"/>
    <w:rsid w:val="00F67DEA"/>
    <w:rsid w:val="00F705D8"/>
    <w:rsid w:val="00F73181"/>
    <w:rsid w:val="00F8006B"/>
    <w:rsid w:val="00F865A0"/>
    <w:rsid w:val="00F86FB0"/>
    <w:rsid w:val="00F94906"/>
    <w:rsid w:val="00FE39FE"/>
    <w:rsid w:val="00F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DC33D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C33D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C33DB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C33D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C33DB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3F0E43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2018-11-27T05:45:00Z</dcterms:created>
  <dcterms:modified xsi:type="dcterms:W3CDTF">2018-11-27T05:45:00Z</dcterms:modified>
</cp:coreProperties>
</file>