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9A1D6" w14:textId="77777777" w:rsidR="004962F8" w:rsidRPr="005E1D7F" w:rsidRDefault="00A424D1" w:rsidP="005E1D7F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6B6CB" wp14:editId="1D4F3954">
                <wp:simplePos x="0" y="0"/>
                <wp:positionH relativeFrom="column">
                  <wp:posOffset>5230495</wp:posOffset>
                </wp:positionH>
                <wp:positionV relativeFrom="paragraph">
                  <wp:posOffset>-501015</wp:posOffset>
                </wp:positionV>
                <wp:extent cx="9525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76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E46EE" w14:textId="77777777" w:rsidR="00A424D1" w:rsidRPr="00A424D1" w:rsidRDefault="00A424D1" w:rsidP="00A424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424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　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76B6CB" id="正方形/長方形 1" o:spid="_x0000_s1026" style="position:absolute;left:0;text-align:left;margin-left:411.85pt;margin-top:-39.45pt;width: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" fillcolor="white [3201]" strokecolor="black [3213]" strokeweight="1pt">
                <v:textbox>
                  <w:txbxContent>
                    <w:p w14:paraId="3B1E46EE" w14:textId="77777777" w:rsidR="00A424D1" w:rsidRPr="00A424D1" w:rsidRDefault="00A424D1" w:rsidP="00A424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424D1">
                        <w:rPr>
                          <w:rFonts w:hint="eastAsia"/>
                          <w:sz w:val="24"/>
                          <w:szCs w:val="24"/>
                        </w:rPr>
                        <w:t>別　添</w:t>
                      </w:r>
                    </w:p>
                  </w:txbxContent>
                </v:textbox>
              </v:rect>
            </w:pict>
          </mc:Fallback>
        </mc:AlternateContent>
      </w:r>
      <w:r w:rsidR="00266242" w:rsidRPr="005E1D7F">
        <w:rPr>
          <w:rFonts w:ascii="HG丸ｺﾞｼｯｸM-PRO" w:eastAsia="HG丸ｺﾞｼｯｸM-PRO" w:hAnsi="HG丸ｺﾞｼｯｸM-PRO" w:hint="eastAsia"/>
          <w:b/>
          <w:sz w:val="28"/>
        </w:rPr>
        <w:t>実習生</w:t>
      </w:r>
      <w:r w:rsidR="005F584D">
        <w:rPr>
          <w:rFonts w:ascii="HG丸ｺﾞｼｯｸM-PRO" w:eastAsia="HG丸ｺﾞｼｯｸM-PRO" w:hAnsi="HG丸ｺﾞｼｯｸM-PRO" w:hint="eastAsia"/>
          <w:b/>
          <w:sz w:val="28"/>
        </w:rPr>
        <w:t>等</w:t>
      </w:r>
      <w:r w:rsidR="00266242" w:rsidRPr="005E1D7F">
        <w:rPr>
          <w:rFonts w:ascii="HG丸ｺﾞｼｯｸM-PRO" w:eastAsia="HG丸ｺﾞｼｯｸM-PRO" w:hAnsi="HG丸ｺﾞｼｯｸM-PRO" w:hint="eastAsia"/>
          <w:b/>
          <w:sz w:val="28"/>
        </w:rPr>
        <w:t>の受入れについて</w:t>
      </w:r>
    </w:p>
    <w:p w14:paraId="12C2631D" w14:textId="77777777" w:rsidR="004962F8" w:rsidRDefault="00266242" w:rsidP="00AB6D0D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当附属病院で実習</w:t>
      </w:r>
      <w:r w:rsidR="005F584D">
        <w:rPr>
          <w:rFonts w:ascii="HG丸ｺﾞｼｯｸM-PRO" w:eastAsia="HG丸ｺﾞｼｯｸM-PRO" w:hAnsi="HG丸ｺﾞｼｯｸM-PRO" w:hint="eastAsia"/>
        </w:rPr>
        <w:t>または研修（以下、実習等という）</w:t>
      </w:r>
      <w:r w:rsidR="004962F8">
        <w:rPr>
          <w:rFonts w:ascii="HG丸ｺﾞｼｯｸM-PRO" w:eastAsia="HG丸ｺﾞｼｯｸM-PRO" w:hAnsi="HG丸ｺﾞｼｯｸM-PRO" w:hint="eastAsia"/>
        </w:rPr>
        <w:t>するにあたり、ご自身が感染症に罹患することを防ぐことに加え、受診患者や入院患者</w:t>
      </w:r>
      <w:r w:rsidR="00AB6D0D">
        <w:rPr>
          <w:rFonts w:ascii="HG丸ｺﾞｼｯｸM-PRO" w:eastAsia="HG丸ｺﾞｼｯｸM-PRO" w:hAnsi="HG丸ｺﾞｼｯｸM-PRO" w:hint="eastAsia"/>
        </w:rPr>
        <w:t>への感染源とならないように、所定の抗体検査・ワクチン接種の実施をお願いします。</w:t>
      </w:r>
    </w:p>
    <w:p w14:paraId="4661173E" w14:textId="77777777" w:rsidR="008B6FDF" w:rsidRDefault="008B6FDF" w:rsidP="008B6F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〇　B型肝炎、麻疹、風疹、水痘、流行性耳下腺炎については、日本環境感染学会「医療関係者のためのワクチンガイドライン第2版」に基づく対応をお願いします。</w:t>
      </w:r>
    </w:p>
    <w:p w14:paraId="15C578D9" w14:textId="77777777" w:rsidR="008B6FDF" w:rsidRDefault="008B6FDF" w:rsidP="008B6FDF">
      <w:pPr>
        <w:ind w:left="210" w:hangingChars="100" w:hanging="210"/>
        <w:jc w:val="left"/>
        <w:rPr>
          <w:rFonts w:ascii="HG丸ｺﾞｼｯｸM-PRO" w:eastAsia="HG丸ｺﾞｼｯｸM-PRO" w:hAnsi="HG丸ｺﾞｼｯｸM-PRO" w:cs="ＭＳ 明朝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>【学会URL】</w:t>
      </w:r>
      <w:r>
        <w:rPr>
          <w:rFonts w:ascii="ＭＳ 明朝" w:eastAsia="ＭＳ 明朝" w:hAnsi="ＭＳ 明朝" w:cs="ＭＳ 明朝" w:hint="eastAsia"/>
        </w:rPr>
        <w:t xml:space="preserve">　　</w:t>
      </w:r>
      <w:hyperlink r:id="rId6" w:history="1">
        <w:r w:rsidRPr="00AB6D0D">
          <w:rPr>
            <w:rStyle w:val="a3"/>
            <w:rFonts w:ascii="HG丸ｺﾞｼｯｸM-PRO" w:eastAsia="HG丸ｺﾞｼｯｸM-PRO" w:hAnsi="HG丸ｺﾞｼｯｸM-PRO" w:cs="ＭＳ 明朝"/>
            <w:sz w:val="18"/>
            <w:szCs w:val="18"/>
          </w:rPr>
          <w:t>http://www.kankyokansen.org/modules/publication/index.php?content_id=17</w:t>
        </w:r>
      </w:hyperlink>
    </w:p>
    <w:p w14:paraId="53B9CFB5" w14:textId="77777777" w:rsidR="008B6FDF" w:rsidRPr="008B6FDF" w:rsidRDefault="008B6FDF" w:rsidP="00AB6D0D">
      <w:pPr>
        <w:ind w:left="180" w:hangingChars="100" w:hanging="180"/>
        <w:jc w:val="left"/>
        <w:rPr>
          <w:rFonts w:ascii="HG丸ｺﾞｼｯｸM-PRO" w:eastAsia="HG丸ｺﾞｼｯｸM-PRO" w:hAnsi="HG丸ｺﾞｼｯｸM-PRO" w:cs="ＭＳ 明朝"/>
          <w:sz w:val="18"/>
          <w:szCs w:val="18"/>
        </w:rPr>
      </w:pPr>
    </w:p>
    <w:p w14:paraId="1A623969" w14:textId="77777777" w:rsidR="005E1D7F" w:rsidRDefault="00970FA2" w:rsidP="00970FA2">
      <w:pPr>
        <w:ind w:left="241" w:hangingChars="100" w:hanging="241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 w:rsidRPr="005B17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１．</w:t>
      </w:r>
      <w:r w:rsidR="005E1D7F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病</w:t>
      </w:r>
      <w:r w:rsidR="009924A1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院院内感染防止のために、以下の条件を満た</w:t>
      </w:r>
      <w:r w:rsidR="001F444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したものに実習</w:t>
      </w:r>
      <w:r w:rsidR="005F584D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等</w:t>
      </w:r>
      <w:r w:rsidR="001F4447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を許可する</w:t>
      </w:r>
    </w:p>
    <w:p w14:paraId="45411EC7" w14:textId="77777777" w:rsidR="007454D9" w:rsidRPr="005B1789" w:rsidRDefault="009D1397" w:rsidP="00970FA2">
      <w:pPr>
        <w:ind w:left="241" w:hangingChars="100" w:hanging="241"/>
        <w:jc w:val="left"/>
        <w:rPr>
          <w:rFonts w:ascii="HG丸ｺﾞｼｯｸM-PRO" w:eastAsia="HG丸ｺﾞｼｯｸM-PRO" w:hAnsi="HG丸ｺﾞｼｯｸM-PRO" w:cs="ＭＳ 明朝"/>
          <w:b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（</w:t>
      </w:r>
      <w:r w:rsidR="005E1D7F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１）</w:t>
      </w:r>
      <w:r w:rsidR="00970FA2" w:rsidRPr="005B17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B型肝炎</w:t>
      </w:r>
    </w:p>
    <w:p w14:paraId="6E468385" w14:textId="77777777" w:rsidR="007561F2" w:rsidRDefault="00970FA2" w:rsidP="007561F2">
      <w:pPr>
        <w:ind w:left="420" w:hangingChars="200" w:hanging="420"/>
        <w:jc w:val="left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9D1397">
        <w:rPr>
          <w:rFonts w:ascii="HG丸ｺﾞｼｯｸM-PRO" w:eastAsia="HG丸ｺﾞｼｯｸM-PRO" w:hAnsi="HG丸ｺﾞｼｯｸM-PRO" w:cs="ＭＳ 明朝" w:hint="eastAsia"/>
          <w:szCs w:val="21"/>
        </w:rPr>
        <w:t xml:space="preserve">　①</w:t>
      </w:r>
      <w:r w:rsidR="007561F2">
        <w:rPr>
          <w:rFonts w:ascii="HG丸ｺﾞｼｯｸM-PRO" w:eastAsia="HG丸ｺﾞｼｯｸM-PRO" w:hAnsi="HG丸ｺﾞｼｯｸM-PRO" w:cs="ＭＳ 明朝" w:hint="eastAsia"/>
          <w:szCs w:val="21"/>
        </w:rPr>
        <w:t>ＨＢs抗体検査で、</w:t>
      </w:r>
      <w:r w:rsidR="002B1DFD" w:rsidRPr="00DB70E5">
        <w:rPr>
          <w:rFonts w:ascii="HG丸ｺﾞｼｯｸM-PRO" w:eastAsia="HG丸ｺﾞｼｯｸM-PRO" w:hAnsi="HG丸ｺﾞｼｯｸM-PRO" w:cs="ＭＳ 明朝" w:hint="eastAsia"/>
          <w:szCs w:val="21"/>
        </w:rPr>
        <w:t>抗体価が</w:t>
      </w:r>
      <w:r w:rsidRPr="00DB70E5">
        <w:rPr>
          <w:rFonts w:ascii="HG丸ｺﾞｼｯｸM-PRO" w:eastAsia="HG丸ｺﾞｼｯｸM-PRO" w:hAnsi="HG丸ｺﾞｼｯｸM-PRO" w:cs="ＭＳ 明朝" w:hint="eastAsia"/>
          <w:szCs w:val="21"/>
        </w:rPr>
        <w:t>10mIU</w:t>
      </w:r>
      <w:r w:rsidRPr="00DB70E5">
        <w:rPr>
          <w:rFonts w:ascii="HG丸ｺﾞｼｯｸM-PRO" w:eastAsia="HG丸ｺﾞｼｯｸM-PRO" w:hAnsi="HG丸ｺﾞｼｯｸM-PRO" w:cs="ＭＳ 明朝"/>
          <w:szCs w:val="21"/>
        </w:rPr>
        <w:t>/</w:t>
      </w:r>
      <w:r w:rsidRPr="00DB70E5">
        <w:rPr>
          <w:rFonts w:ascii="HG丸ｺﾞｼｯｸM-PRO" w:eastAsia="HG丸ｺﾞｼｯｸM-PRO" w:hAnsi="HG丸ｺﾞｼｯｸM-PRO" w:cs="ＭＳ 明朝" w:hint="eastAsia"/>
          <w:szCs w:val="21"/>
        </w:rPr>
        <w:t>ml</w:t>
      </w:r>
      <w:r w:rsidR="002B1DFD" w:rsidRPr="00DB70E5">
        <w:rPr>
          <w:rFonts w:ascii="HG丸ｺﾞｼｯｸM-PRO" w:eastAsia="HG丸ｺﾞｼｯｸM-PRO" w:hAnsi="HG丸ｺﾞｼｯｸM-PRO" w:cs="ＭＳ 明朝" w:hint="eastAsia"/>
          <w:szCs w:val="21"/>
        </w:rPr>
        <w:t>以上の</w:t>
      </w:r>
      <w:r w:rsidRPr="00DB70E5">
        <w:rPr>
          <w:rFonts w:ascii="HG丸ｺﾞｼｯｸM-PRO" w:eastAsia="HG丸ｺﾞｼｯｸM-PRO" w:hAnsi="HG丸ｺﾞｼｯｸM-PRO" w:cs="ＭＳ 明朝" w:hint="eastAsia"/>
          <w:szCs w:val="21"/>
        </w:rPr>
        <w:t>方</w:t>
      </w:r>
      <w:r w:rsidR="007561F2"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</w:p>
    <w:p w14:paraId="22306D3E" w14:textId="77777777" w:rsidR="007561F2" w:rsidRDefault="007561F2" w:rsidP="007561F2">
      <w:pPr>
        <w:ind w:left="420" w:hangingChars="200" w:hanging="420"/>
        <w:jc w:val="left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・B型肝炎ワクチン接種は不要。</w:t>
      </w:r>
    </w:p>
    <w:p w14:paraId="36DBBAF7" w14:textId="77777777" w:rsidR="007561F2" w:rsidRDefault="007561F2" w:rsidP="007561F2">
      <w:pPr>
        <w:ind w:left="420" w:hangingChars="200" w:hanging="420"/>
        <w:jc w:val="left"/>
        <w:rPr>
          <w:rFonts w:ascii="HG丸ｺﾞｼｯｸM-PRO" w:eastAsia="HG丸ｺﾞｼｯｸM-PRO" w:hAnsi="HG丸ｺﾞｼｯｸM-PRO" w:cs="ＭＳ 明朝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</w:t>
      </w:r>
      <w:r w:rsidR="009D1397">
        <w:rPr>
          <w:rFonts w:ascii="HG丸ｺﾞｼｯｸM-PRO" w:eastAsia="HG丸ｺﾞｼｯｸM-PRO" w:hAnsi="HG丸ｺﾞｼｯｸM-PRO" w:cs="ＭＳ 明朝" w:hint="eastAsia"/>
          <w:szCs w:val="21"/>
        </w:rPr>
        <w:t xml:space="preserve">　②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上記</w:t>
      </w:r>
      <w:r w:rsidR="009D1397">
        <w:rPr>
          <w:rFonts w:ascii="HG丸ｺﾞｼｯｸM-PRO" w:eastAsia="HG丸ｺﾞｼｯｸM-PRO" w:hAnsi="HG丸ｺﾞｼｯｸM-PRO" w:cs="ＭＳ 明朝" w:hint="eastAsia"/>
          <w:szCs w:val="21"/>
        </w:rPr>
        <w:t>①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以外の方</w:t>
      </w:r>
    </w:p>
    <w:p w14:paraId="26A06E99" w14:textId="77777777" w:rsidR="007561F2" w:rsidRDefault="007561F2" w:rsidP="007561F2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szCs w:val="21"/>
        </w:rPr>
        <w:t xml:space="preserve">　　　・0，1，6か月後の3回（１シリーズ）</w:t>
      </w:r>
      <w:r>
        <w:rPr>
          <w:rFonts w:ascii="HG丸ｺﾞｼｯｸM-PRO" w:eastAsia="HG丸ｺﾞｼｯｸM-PRO" w:hAnsi="HG丸ｺﾞｼｯｸM-PRO" w:hint="eastAsia"/>
          <w:szCs w:val="21"/>
        </w:rPr>
        <w:t>B型肝炎ワクチン接種を行う。</w:t>
      </w:r>
    </w:p>
    <w:p w14:paraId="73BFA764" w14:textId="77777777" w:rsidR="007561F2" w:rsidRDefault="007561F2" w:rsidP="007561F2">
      <w:pPr>
        <w:ind w:leftChars="300" w:left="84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・3回目接種終了から1か月以上経過後、HBs</w:t>
      </w:r>
      <w:r w:rsidR="009924A1">
        <w:rPr>
          <w:rFonts w:ascii="HG丸ｺﾞｼｯｸM-PRO" w:eastAsia="HG丸ｺﾞｼｯｸM-PRO" w:hAnsi="HG丸ｺﾞｼｯｸM-PRO" w:hint="eastAsia"/>
          <w:szCs w:val="21"/>
        </w:rPr>
        <w:t>抗体検査を行う。</w:t>
      </w:r>
      <w:r w:rsidRPr="00DB70E5">
        <w:rPr>
          <w:rFonts w:ascii="HG丸ｺﾞｼｯｸM-PRO" w:eastAsia="HG丸ｺﾞｼｯｸM-PRO" w:hAnsi="HG丸ｺﾞｼｯｸM-PRO" w:cs="ＭＳ 明朝" w:hint="eastAsia"/>
          <w:szCs w:val="21"/>
        </w:rPr>
        <w:t>抗体価が10mIU</w:t>
      </w:r>
      <w:r w:rsidRPr="00DB70E5">
        <w:rPr>
          <w:rFonts w:ascii="HG丸ｺﾞｼｯｸM-PRO" w:eastAsia="HG丸ｺﾞｼｯｸM-PRO" w:hAnsi="HG丸ｺﾞｼｯｸM-PRO" w:cs="ＭＳ 明朝"/>
          <w:szCs w:val="21"/>
        </w:rPr>
        <w:t>/</w:t>
      </w:r>
      <w:r w:rsidRPr="00DB70E5">
        <w:rPr>
          <w:rFonts w:ascii="HG丸ｺﾞｼｯｸM-PRO" w:eastAsia="HG丸ｺﾞｼｯｸM-PRO" w:hAnsi="HG丸ｺﾞｼｯｸM-PRO" w:cs="ＭＳ 明朝" w:hint="eastAsia"/>
          <w:szCs w:val="21"/>
        </w:rPr>
        <w:t>ml</w:t>
      </w:r>
      <w:r>
        <w:rPr>
          <w:rFonts w:ascii="HG丸ｺﾞｼｯｸM-PRO" w:eastAsia="HG丸ｺﾞｼｯｸM-PRO" w:hAnsi="HG丸ｺﾞｼｯｸM-PRO" w:cs="ＭＳ 明朝" w:hint="eastAsia"/>
          <w:szCs w:val="21"/>
        </w:rPr>
        <w:t>未満の方は、もう１シリーズの投与を検討する。</w:t>
      </w:r>
    </w:p>
    <w:p w14:paraId="1A858FEE" w14:textId="77777777" w:rsidR="007561F2" w:rsidRDefault="007561F2" w:rsidP="007561F2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</w:t>
      </w:r>
      <w:r w:rsidR="001F1BFE">
        <w:rPr>
          <w:rFonts w:ascii="HG丸ｺﾞｼｯｸM-PRO" w:eastAsia="HG丸ｺﾞｼｯｸM-PRO" w:hAnsi="HG丸ｺﾞｼｯｸM-PRO" w:hint="eastAsia"/>
          <w:szCs w:val="21"/>
        </w:rPr>
        <w:t>B型肝炎ワクチン接種は、抗体価確認まで時間を要しますので、早めの対応をお願いします。</w:t>
      </w:r>
    </w:p>
    <w:p w14:paraId="10EF66D2" w14:textId="77777777" w:rsidR="001F1BFE" w:rsidRPr="001F1BFE" w:rsidRDefault="001F1BFE" w:rsidP="001F1BFE">
      <w:pPr>
        <w:ind w:left="42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＊直接患者に接触する、または患者の血液や体液に触れる機会がない実習</w:t>
      </w:r>
      <w:r w:rsidR="005F584D">
        <w:rPr>
          <w:rFonts w:ascii="HG丸ｺﾞｼｯｸM-PRO" w:eastAsia="HG丸ｺﾞｼｯｸM-PRO" w:hAnsi="HG丸ｺﾞｼｯｸM-PRO" w:hint="eastAsia"/>
          <w:szCs w:val="21"/>
        </w:rPr>
        <w:t>等</w:t>
      </w:r>
      <w:r>
        <w:rPr>
          <w:rFonts w:ascii="HG丸ｺﾞｼｯｸM-PRO" w:eastAsia="HG丸ｺﾞｼｯｸM-PRO" w:hAnsi="HG丸ｺﾞｼｯｸM-PRO" w:hint="eastAsia"/>
          <w:szCs w:val="21"/>
        </w:rPr>
        <w:t>の場合は、必須ではありません。</w:t>
      </w:r>
    </w:p>
    <w:p w14:paraId="4B483319" w14:textId="77777777" w:rsidR="003E5D79" w:rsidRPr="005B1789" w:rsidRDefault="003E5D79" w:rsidP="005D7ED0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BDD1163" w14:textId="77777777" w:rsidR="003E5D79" w:rsidRPr="00D9701F" w:rsidRDefault="009D1397" w:rsidP="003E5D79">
      <w:pPr>
        <w:ind w:left="723" w:hangingChars="300" w:hanging="723"/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5E1D7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２）</w:t>
      </w:r>
      <w:r w:rsidR="003E5D79" w:rsidRPr="005B1789">
        <w:rPr>
          <w:rFonts w:ascii="HG丸ｺﾞｼｯｸM-PRO" w:eastAsia="HG丸ｺﾞｼｯｸM-PRO" w:hAnsi="HG丸ｺﾞｼｯｸM-PRO" w:hint="eastAsia"/>
          <w:b/>
          <w:sz w:val="24"/>
          <w:szCs w:val="24"/>
        </w:rPr>
        <w:t>麻疹、風疹、水痘、流行性耳下腺炎</w:t>
      </w:r>
    </w:p>
    <w:p w14:paraId="5AF0CB7E" w14:textId="77777777" w:rsidR="008F0913" w:rsidRDefault="003E5D79" w:rsidP="003E5D79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E08D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D1397">
        <w:rPr>
          <w:rFonts w:ascii="HG丸ｺﾞｼｯｸM-PRO" w:eastAsia="HG丸ｺﾞｼｯｸM-PRO" w:hAnsi="HG丸ｺﾞｼｯｸM-PRO" w:hint="eastAsia"/>
          <w:szCs w:val="21"/>
        </w:rPr>
        <w:t>①</w:t>
      </w:r>
      <w:r w:rsidR="008F0913">
        <w:rPr>
          <w:rFonts w:ascii="HG丸ｺﾞｼｯｸM-PRO" w:eastAsia="HG丸ｺﾞｼｯｸM-PRO" w:hAnsi="HG丸ｺﾞｼｯｸM-PRO" w:hint="eastAsia"/>
          <w:szCs w:val="21"/>
        </w:rPr>
        <w:t>各種ワクチンを2回接種したことを記録（母子手帳等）で確認できる方</w:t>
      </w:r>
    </w:p>
    <w:p w14:paraId="62BB9A61" w14:textId="77777777" w:rsidR="008F0913" w:rsidRDefault="008F0913" w:rsidP="003E5D79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・抗体価検査およびワクチン接種は不要です。</w:t>
      </w:r>
    </w:p>
    <w:p w14:paraId="521E73DF" w14:textId="77777777" w:rsidR="008F0913" w:rsidRDefault="008F0913" w:rsidP="003E5D79">
      <w:pPr>
        <w:ind w:left="630" w:hangingChars="300" w:hanging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9D1397">
        <w:rPr>
          <w:rFonts w:ascii="HG丸ｺﾞｼｯｸM-PRO" w:eastAsia="HG丸ｺﾞｼｯｸM-PRO" w:hAnsi="HG丸ｺﾞｼｯｸM-PRO" w:hint="eastAsia"/>
          <w:szCs w:val="21"/>
        </w:rPr>
        <w:t>②</w:t>
      </w:r>
      <w:r>
        <w:rPr>
          <w:rFonts w:ascii="HG丸ｺﾞｼｯｸM-PRO" w:eastAsia="HG丸ｺﾞｼｯｸM-PRO" w:hAnsi="HG丸ｺﾞｼｯｸM-PRO" w:hint="eastAsia"/>
          <w:szCs w:val="21"/>
        </w:rPr>
        <w:t>上記</w:t>
      </w:r>
      <w:r w:rsidR="009D1397">
        <w:rPr>
          <w:rFonts w:ascii="HG丸ｺﾞｼｯｸM-PRO" w:eastAsia="HG丸ｺﾞｼｯｸM-PRO" w:hAnsi="HG丸ｺﾞｼｯｸM-PRO" w:hint="eastAsia"/>
          <w:szCs w:val="21"/>
        </w:rPr>
        <w:t>①</w:t>
      </w:r>
      <w:r>
        <w:rPr>
          <w:rFonts w:ascii="HG丸ｺﾞｼｯｸM-PRO" w:eastAsia="HG丸ｺﾞｼｯｸM-PRO" w:hAnsi="HG丸ｺﾞｼｯｸM-PRO" w:hint="eastAsia"/>
          <w:szCs w:val="21"/>
        </w:rPr>
        <w:t>以外の方</w:t>
      </w:r>
    </w:p>
    <w:p w14:paraId="75501CC8" w14:textId="77777777" w:rsidR="005E1D7F" w:rsidRDefault="008F0913" w:rsidP="005E1D7F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・以下のフローチャートに沿って</w:t>
      </w:r>
      <w:r w:rsidR="00FE08DE">
        <w:rPr>
          <w:rFonts w:ascii="HG丸ｺﾞｼｯｸM-PRO" w:eastAsia="HG丸ｺﾞｼｯｸM-PRO" w:hAnsi="HG丸ｺﾞｼｯｸM-PRO" w:hint="eastAsia"/>
          <w:szCs w:val="21"/>
        </w:rPr>
        <w:t>抗体価測定を行い、必要に応じてワクチン接種をし</w:t>
      </w:r>
      <w:r w:rsidR="004203E4">
        <w:rPr>
          <w:rFonts w:ascii="HG丸ｺﾞｼｯｸM-PRO" w:eastAsia="HG丸ｺﾞｼｯｸM-PRO" w:hAnsi="HG丸ｺﾞｼｯｸM-PRO" w:hint="eastAsia"/>
          <w:szCs w:val="21"/>
        </w:rPr>
        <w:t>てください。</w:t>
      </w:r>
    </w:p>
    <w:p w14:paraId="1D6D1EA4" w14:textId="77777777" w:rsidR="007454D9" w:rsidRDefault="00DB70E5" w:rsidP="005E1D7F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03570C1C" wp14:editId="3D783150">
            <wp:simplePos x="0" y="0"/>
            <wp:positionH relativeFrom="margin">
              <wp:align>right</wp:align>
            </wp:positionH>
            <wp:positionV relativeFrom="paragraph">
              <wp:posOffset>203835</wp:posOffset>
            </wp:positionV>
            <wp:extent cx="5724525" cy="3143250"/>
            <wp:effectExtent l="0" t="0" r="952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D4853" w14:textId="77777777" w:rsidR="007454D9" w:rsidRDefault="007454D9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00C94B0" w14:textId="77777777" w:rsidR="007454D9" w:rsidRDefault="007454D9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4DB0D337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13A3D66D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0F65C73A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4E98B551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5370B592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5F29761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66A628F2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0F7DBB69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658B6968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3057B8D0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3059CAF8" w14:textId="77777777" w:rsidR="00A67D60" w:rsidRDefault="00A67D60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7FCC69E7" w14:textId="77777777" w:rsidR="00DB70E5" w:rsidRDefault="00DB70E5" w:rsidP="008F091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007ACA4" w14:textId="77777777" w:rsidR="00A67D60" w:rsidRPr="008F0913" w:rsidRDefault="00A67D60" w:rsidP="008F0913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F7DA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</w:t>
      </w:r>
      <w:r w:rsidRPr="00A67D60">
        <w:rPr>
          <w:rFonts w:ascii="HG丸ｺﾞｼｯｸM-PRO" w:eastAsia="HG丸ｺﾞｼｯｸM-PRO" w:hAnsi="HG丸ｺﾞｼｯｸM-PRO" w:hint="eastAsia"/>
          <w:sz w:val="18"/>
          <w:szCs w:val="18"/>
        </w:rPr>
        <w:t>麻疹・風疹・水痘・流行性耳下腺炎ワクチン接種のフローチャート</w:t>
      </w:r>
    </w:p>
    <w:p w14:paraId="2176F4CF" w14:textId="77777777" w:rsidR="008F0913" w:rsidRDefault="008F0913" w:rsidP="008F0913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 xml:space="preserve">　　　・抗体価を測定した場合、以下の基準に基づき判定してください。</w:t>
      </w:r>
    </w:p>
    <w:p w14:paraId="6B9A6BE2" w14:textId="77777777" w:rsidR="00F31064" w:rsidRDefault="008F0913" w:rsidP="00F31064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</w:t>
      </w:r>
      <w:r w:rsidR="00D9701F">
        <w:rPr>
          <w:rFonts w:ascii="HG丸ｺﾞｼｯｸM-PRO" w:eastAsia="HG丸ｺﾞｼｯｸM-PRO" w:hAnsi="HG丸ｺﾞｼｯｸM-PRO" w:hint="eastAsia"/>
          <w:szCs w:val="21"/>
        </w:rPr>
        <w:t>「抗体価陽性</w:t>
      </w:r>
      <w:r w:rsidR="00F31064">
        <w:rPr>
          <w:rFonts w:ascii="HG丸ｺﾞｼｯｸM-PRO" w:eastAsia="HG丸ｺﾞｼｯｸM-PRO" w:hAnsi="HG丸ｺﾞｼｯｸM-PRO" w:hint="eastAsia"/>
          <w:szCs w:val="21"/>
        </w:rPr>
        <w:t>（基準を満たす）」に該当しない場合は、</w:t>
      </w:r>
      <w:r w:rsidR="00A67D60">
        <w:rPr>
          <w:rFonts w:ascii="HG丸ｺﾞｼｯｸM-PRO" w:eastAsia="HG丸ｺﾞｼｯｸM-PRO" w:hAnsi="HG丸ｺﾞｼｯｸM-PRO" w:hint="eastAsia"/>
          <w:szCs w:val="21"/>
        </w:rPr>
        <w:t>フローチャートに沿って予防接種を検討してください。なお、これら４疾患のワクチンはいずれも生ワクチンであるため、妊娠中や免疫機能に異常のある場合等、ワクチン接種不適当者は接種できませんので、ご注意</w:t>
      </w:r>
      <w:r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1E29B045" w14:textId="77777777" w:rsidR="00A67D60" w:rsidRDefault="00650005" w:rsidP="00F31064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noProof/>
        </w:rPr>
        <w:drawing>
          <wp:inline distT="0" distB="0" distL="0" distR="0" wp14:anchorId="4708AB2B" wp14:editId="329B7A0C">
            <wp:extent cx="5800725" cy="30861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1041" t="25076" r="30698" b="26888"/>
                    <a:stretch/>
                  </pic:blipFill>
                  <pic:spPr bwMode="auto">
                    <a:xfrm>
                      <a:off x="0" y="0"/>
                      <a:ext cx="5805398" cy="3088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5C0196" w14:textId="77777777" w:rsidR="0051756B" w:rsidRDefault="0051756B" w:rsidP="00AB60F3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4B5AC03" w14:textId="77777777" w:rsidR="00E120D1" w:rsidRDefault="005E1D7F" w:rsidP="00E120D1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5B178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２．</w:t>
      </w:r>
      <w:r w:rsidR="00C226D0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実習生養成機関または</w:t>
      </w:r>
      <w:r w:rsidRPr="00E70FF4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実習</w:t>
      </w:r>
      <w:r w:rsidR="005F584D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Pr="00E70FF4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を行う者は、</w:t>
      </w:r>
      <w:r w:rsidR="00E120D1">
        <w:rPr>
          <w:rFonts w:ascii="HG丸ｺﾞｼｯｸM-PRO" w:eastAsia="HG丸ｺﾞｼｯｸM-PRO" w:hAnsi="HG丸ｺﾞｼｯｸM-PRO" w:hint="eastAsia"/>
          <w:b/>
          <w:sz w:val="24"/>
          <w:szCs w:val="24"/>
        </w:rPr>
        <w:t>以下の書類を実習</w:t>
      </w:r>
      <w:r w:rsidR="00880FA0">
        <w:rPr>
          <w:rFonts w:ascii="HG丸ｺﾞｼｯｸM-PRO" w:eastAsia="HG丸ｺﾞｼｯｸM-PRO" w:hAnsi="HG丸ｺﾞｼｯｸM-PRO" w:hint="eastAsia"/>
          <w:b/>
          <w:sz w:val="24"/>
          <w:szCs w:val="24"/>
        </w:rPr>
        <w:t>等</w:t>
      </w:r>
      <w:r w:rsidR="00E120D1">
        <w:rPr>
          <w:rFonts w:ascii="HG丸ｺﾞｼｯｸM-PRO" w:eastAsia="HG丸ｺﾞｼｯｸM-PRO" w:hAnsi="HG丸ｺﾞｼｯｸM-PRO" w:hint="eastAsia"/>
          <w:b/>
          <w:sz w:val="24"/>
          <w:szCs w:val="24"/>
        </w:rPr>
        <w:t>開始日の</w:t>
      </w:r>
      <w:r w:rsidR="005F584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８週間</w:t>
      </w:r>
      <w:r w:rsidR="00E120D1">
        <w:rPr>
          <w:rFonts w:ascii="HG丸ｺﾞｼｯｸM-PRO" w:eastAsia="HG丸ｺﾞｼｯｸM-PRO" w:hAnsi="HG丸ｺﾞｼｯｸM-PRO" w:hint="eastAsia"/>
          <w:b/>
          <w:sz w:val="24"/>
          <w:szCs w:val="24"/>
        </w:rPr>
        <w:t>前までに</w:t>
      </w:r>
      <w:r w:rsidR="00E120D1" w:rsidRPr="00E70FF4">
        <w:rPr>
          <w:rFonts w:ascii="HG丸ｺﾞｼｯｸM-PRO" w:eastAsia="HG丸ｺﾞｼｯｸM-PRO" w:hAnsi="HG丸ｺﾞｼｯｸM-PRO" w:hint="eastAsia"/>
          <w:b/>
          <w:sz w:val="24"/>
          <w:szCs w:val="24"/>
        </w:rPr>
        <w:t>提出する</w:t>
      </w:r>
    </w:p>
    <w:p w14:paraId="6894C4BB" w14:textId="77777777" w:rsidR="008E11D5" w:rsidRDefault="009D1397" w:rsidP="00C0101E">
      <w:pPr>
        <w:ind w:left="482" w:hangingChars="200" w:hanging="482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C010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１）</w:t>
      </w:r>
      <w:r w:rsidR="008E11D5" w:rsidRPr="005B1789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B型肝炎</w:t>
      </w:r>
      <w:r w:rsidR="008E11D5">
        <w:rPr>
          <w:rFonts w:ascii="HG丸ｺﾞｼｯｸM-PRO" w:eastAsia="HG丸ｺﾞｼｯｸM-PRO" w:hAnsi="HG丸ｺﾞｼｯｸM-PRO" w:cs="ＭＳ 明朝" w:hint="eastAsia"/>
          <w:b/>
          <w:sz w:val="24"/>
          <w:szCs w:val="24"/>
        </w:rPr>
        <w:t>、</w:t>
      </w:r>
      <w:r w:rsidR="008E11D5" w:rsidRPr="005B1789">
        <w:rPr>
          <w:rFonts w:ascii="HG丸ｺﾞｼｯｸM-PRO" w:eastAsia="HG丸ｺﾞｼｯｸM-PRO" w:hAnsi="HG丸ｺﾞｼｯｸM-PRO" w:hint="eastAsia"/>
          <w:b/>
          <w:sz w:val="24"/>
          <w:szCs w:val="24"/>
        </w:rPr>
        <w:t>麻疹、風疹、水痘、流行性耳下腺炎</w:t>
      </w:r>
      <w:r w:rsidR="008E11D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の抗体価またはワクチン接種の記録のコピー</w:t>
      </w:r>
    </w:p>
    <w:p w14:paraId="2E4C2B60" w14:textId="77777777" w:rsidR="00C917A8" w:rsidRDefault="00632490" w:rsidP="00632490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 w:rsidRPr="00632490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D1397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C917A8" w:rsidRPr="00632490">
        <w:rPr>
          <w:rFonts w:ascii="HG丸ｺﾞｼｯｸM-PRO" w:eastAsia="HG丸ｺﾞｼｯｸM-PRO" w:hAnsi="HG丸ｺﾞｼｯｸM-PRO" w:hint="eastAsia"/>
          <w:szCs w:val="21"/>
        </w:rPr>
        <w:t>記録は、母子手帳や</w:t>
      </w:r>
      <w:r w:rsidR="008672D7">
        <w:rPr>
          <w:rFonts w:ascii="HG丸ｺﾞｼｯｸM-PRO" w:eastAsia="HG丸ｺﾞｼｯｸM-PRO" w:hAnsi="HG丸ｺﾞｼｯｸM-PRO" w:hint="eastAsia"/>
          <w:szCs w:val="21"/>
        </w:rPr>
        <w:t>病院発行の書類</w:t>
      </w:r>
      <w:r w:rsidR="00AE31DA" w:rsidRPr="00632490">
        <w:rPr>
          <w:rFonts w:ascii="HG丸ｺﾞｼｯｸM-PRO" w:eastAsia="HG丸ｺﾞｼｯｸM-PRO" w:hAnsi="HG丸ｺﾞｼｯｸM-PRO" w:hint="eastAsia"/>
          <w:szCs w:val="21"/>
        </w:rPr>
        <w:t>（日時、</w:t>
      </w:r>
      <w:r w:rsidR="008672D7">
        <w:rPr>
          <w:rFonts w:ascii="HG丸ｺﾞｼｯｸM-PRO" w:eastAsia="HG丸ｺﾞｼｯｸM-PRO" w:hAnsi="HG丸ｺﾞｼｯｸM-PRO" w:hint="eastAsia"/>
          <w:szCs w:val="21"/>
        </w:rPr>
        <w:t>抗体価の検査方法や</w:t>
      </w:r>
      <w:r w:rsidR="00AE31DA" w:rsidRPr="00632490">
        <w:rPr>
          <w:rFonts w:ascii="HG丸ｺﾞｼｯｸM-PRO" w:eastAsia="HG丸ｺﾞｼｯｸM-PRO" w:hAnsi="HG丸ｺﾞｼｯｸM-PRO" w:hint="eastAsia"/>
          <w:szCs w:val="21"/>
        </w:rPr>
        <w:t>検査結果の数値</w:t>
      </w:r>
      <w:r w:rsidR="008672D7">
        <w:rPr>
          <w:rFonts w:ascii="HG丸ｺﾞｼｯｸM-PRO" w:eastAsia="HG丸ｺﾞｼｯｸM-PRO" w:hAnsi="HG丸ｺﾞｼｯｸM-PRO" w:hint="eastAsia"/>
          <w:szCs w:val="21"/>
        </w:rPr>
        <w:t>、ワクチン接種</w:t>
      </w:r>
      <w:r w:rsidR="00AE31DA" w:rsidRPr="00632490">
        <w:rPr>
          <w:rFonts w:ascii="HG丸ｺﾞｼｯｸM-PRO" w:eastAsia="HG丸ｺﾞｼｯｸM-PRO" w:hAnsi="HG丸ｺﾞｼｯｸM-PRO" w:hint="eastAsia"/>
          <w:szCs w:val="21"/>
        </w:rPr>
        <w:t>など</w:t>
      </w:r>
      <w:r>
        <w:rPr>
          <w:rFonts w:ascii="HG丸ｺﾞｼｯｸM-PRO" w:eastAsia="HG丸ｺﾞｼｯｸM-PRO" w:hAnsi="HG丸ｺﾞｼｯｸM-PRO" w:hint="eastAsia"/>
          <w:szCs w:val="21"/>
        </w:rPr>
        <w:t>の記載があるもの</w:t>
      </w:r>
      <w:r w:rsidR="00AE31DA" w:rsidRPr="00632490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とする</w:t>
      </w:r>
    </w:p>
    <w:p w14:paraId="3B28DBDD" w14:textId="77777777" w:rsidR="00875804" w:rsidRDefault="009D1397" w:rsidP="00C80708">
      <w:pPr>
        <w:ind w:left="964" w:hangingChars="400" w:hanging="964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1"/>
        </w:rPr>
        <w:t>（</w:t>
      </w:r>
      <w:r w:rsidR="00C80708" w:rsidRPr="00C80708">
        <w:rPr>
          <w:rFonts w:ascii="HG丸ｺﾞｼｯｸM-PRO" w:eastAsia="HG丸ｺﾞｼｯｸM-PRO" w:hAnsi="HG丸ｺﾞｼｯｸM-PRO" w:hint="eastAsia"/>
          <w:b/>
          <w:sz w:val="24"/>
          <w:szCs w:val="21"/>
        </w:rPr>
        <w:t>２）</w:t>
      </w:r>
      <w:r w:rsidR="00875804">
        <w:rPr>
          <w:rFonts w:ascii="HG丸ｺﾞｼｯｸM-PRO" w:eastAsia="HG丸ｺﾞｼｯｸM-PRO" w:hAnsi="HG丸ｺﾞｼｯｸM-PRO" w:hint="eastAsia"/>
          <w:b/>
          <w:sz w:val="24"/>
          <w:szCs w:val="24"/>
        </w:rPr>
        <w:t>各種感染症抗体保有状況調査書</w:t>
      </w:r>
    </w:p>
    <w:p w14:paraId="29878CE5" w14:textId="77777777" w:rsidR="00C80708" w:rsidRDefault="00C778C6" w:rsidP="00C778C6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="009D1397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Cs w:val="24"/>
        </w:rPr>
        <w:t>上記</w:t>
      </w:r>
      <w:r w:rsidR="009D1397">
        <w:rPr>
          <w:rFonts w:ascii="HG丸ｺﾞｼｯｸM-PRO" w:eastAsia="HG丸ｺﾞｼｯｸM-PRO" w:hAnsi="HG丸ｺﾞｼｯｸM-PRO" w:hint="eastAsia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Cs w:val="24"/>
        </w:rPr>
        <w:t>１）の記録をもとに、記載する</w:t>
      </w:r>
    </w:p>
    <w:p w14:paraId="5034FE57" w14:textId="77777777" w:rsidR="008672D7" w:rsidRDefault="008672D7" w:rsidP="00C778C6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4"/>
        </w:rPr>
      </w:pPr>
    </w:p>
    <w:p w14:paraId="1C0E1E95" w14:textId="77777777" w:rsidR="008672D7" w:rsidRPr="00C778C6" w:rsidRDefault="008672D7" w:rsidP="00C778C6">
      <w:pPr>
        <w:ind w:left="840" w:hangingChars="400" w:hanging="84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4"/>
        </w:rPr>
        <w:t>【注意点】ワクチン接種を2回した記録を提出できる場合、抗体価検査は不要です</w:t>
      </w:r>
    </w:p>
    <w:p w14:paraId="64B7FED6" w14:textId="77777777" w:rsidR="00E70FF4" w:rsidRDefault="00E70FF4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1B8473D" w14:textId="77777777" w:rsidR="00E70FF4" w:rsidRDefault="00E70FF4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３．ワクチン接種禁忌の対象者や、必要なワクチン接種が間に合わない場合などは</w:t>
      </w:r>
    </w:p>
    <w:p w14:paraId="1591AD6E" w14:textId="77777777" w:rsidR="00E70FF4" w:rsidRDefault="00E70FF4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下記担当者まで連絡する</w:t>
      </w:r>
    </w:p>
    <w:p w14:paraId="10B70645" w14:textId="77777777" w:rsidR="002148AE" w:rsidRDefault="002148AE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</w:p>
    <w:p w14:paraId="58783D1D" w14:textId="77777777" w:rsidR="002148AE" w:rsidRDefault="002148AE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96755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大分大学医学</w:t>
      </w:r>
      <w:r w:rsidR="00967559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・病院事務部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総務課</w:t>
      </w:r>
      <w:r w:rsidR="00967559">
        <w:rPr>
          <w:rFonts w:ascii="HG丸ｺﾞｼｯｸM-PRO" w:eastAsia="HG丸ｺﾞｼｯｸM-PRO" w:hAnsi="HG丸ｺﾞｼｯｸM-PRO" w:hint="eastAsia"/>
          <w:b/>
          <w:sz w:val="24"/>
          <w:szCs w:val="24"/>
        </w:rPr>
        <w:t>病院企画係</w:t>
      </w:r>
    </w:p>
    <w:p w14:paraId="17CD5648" w14:textId="77777777" w:rsidR="002148AE" w:rsidRDefault="002148AE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96755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（連絡先）TEL：097-586-5170，FAX：097-586-5119</w:t>
      </w:r>
    </w:p>
    <w:p w14:paraId="3B73CC57" w14:textId="77777777" w:rsidR="002148AE" w:rsidRPr="00967559" w:rsidRDefault="00967559" w:rsidP="00E70FF4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〒879-5593　大分県由布市挾間町医大ヶ丘１－１</w:t>
      </w:r>
    </w:p>
    <w:p w14:paraId="64730AAF" w14:textId="77777777" w:rsidR="0051756B" w:rsidRPr="005E1D7F" w:rsidRDefault="0051756B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2C6DB6B0" w14:textId="77777777" w:rsidR="0051756B" w:rsidRDefault="0051756B" w:rsidP="003E5D79">
      <w:pPr>
        <w:ind w:leftChars="100" w:left="630" w:hangingChars="200" w:hanging="420"/>
        <w:jc w:val="left"/>
        <w:rPr>
          <w:rFonts w:ascii="HG丸ｺﾞｼｯｸM-PRO" w:eastAsia="HG丸ｺﾞｼｯｸM-PRO" w:hAnsi="HG丸ｺﾞｼｯｸM-PRO"/>
          <w:szCs w:val="21"/>
        </w:rPr>
      </w:pPr>
    </w:p>
    <w:p w14:paraId="080652FC" w14:textId="77777777" w:rsidR="0051756B" w:rsidRDefault="0051756B" w:rsidP="008672D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5AA473D" w14:textId="77777777" w:rsidR="00F26EFA" w:rsidRDefault="00F26EFA" w:rsidP="008672D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07BEA1F" w14:textId="77777777" w:rsidR="00F26EFA" w:rsidRDefault="00F26EFA" w:rsidP="008672D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4CD15D96" w14:textId="77777777" w:rsidR="00F26EFA" w:rsidRDefault="00F26EFA" w:rsidP="008672D7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1700116C" w14:textId="77777777" w:rsidR="00F26EFA" w:rsidRDefault="00F26EFA" w:rsidP="00F26EFA">
      <w:pPr>
        <w:ind w:firstLineChars="600" w:firstLine="1687"/>
        <w:rPr>
          <w:rFonts w:ascii="HG丸ｺﾞｼｯｸM-PRO" w:eastAsia="HG丸ｺﾞｼｯｸM-PRO" w:hAnsi="HG丸ｺﾞｼｯｸM-PRO"/>
          <w:sz w:val="16"/>
          <w:szCs w:val="16"/>
        </w:rPr>
      </w:pPr>
      <w:r w:rsidRPr="00F2584E"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>各種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感染症</w:t>
      </w:r>
      <w:r w:rsidRPr="00F2584E">
        <w:rPr>
          <w:rFonts w:ascii="HG丸ｺﾞｼｯｸM-PRO" w:eastAsia="HG丸ｺﾞｼｯｸM-PRO" w:hAnsi="HG丸ｺﾞｼｯｸM-PRO" w:hint="eastAsia"/>
          <w:b/>
          <w:sz w:val="28"/>
          <w:szCs w:val="28"/>
        </w:rPr>
        <w:t>抗体保有状況調査書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Pr="00071A3A">
        <w:rPr>
          <w:rFonts w:ascii="HG丸ｺﾞｼｯｸM-PRO" w:eastAsia="HG丸ｺﾞｼｯｸM-PRO" w:hAnsi="HG丸ｺﾞｼｯｸM-PRO" w:hint="eastAsia"/>
          <w:sz w:val="16"/>
          <w:szCs w:val="16"/>
        </w:rPr>
        <w:t>大分大学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医学部附属病院</w:t>
      </w:r>
    </w:p>
    <w:p w14:paraId="78A90C1C" w14:textId="77777777" w:rsidR="00F26EFA" w:rsidRPr="00E30688" w:rsidRDefault="00F26EFA" w:rsidP="00F26EFA">
      <w:pPr>
        <w:rPr>
          <w:rFonts w:ascii="HG丸ｺﾞｼｯｸM-PRO" w:eastAsia="HG丸ｺﾞｼｯｸM-PRO" w:hAnsi="HG丸ｺﾞｼｯｸM-PRO"/>
          <w:szCs w:val="16"/>
        </w:rPr>
      </w:pPr>
      <w:r w:rsidRPr="00E30688">
        <w:rPr>
          <w:rFonts w:ascii="HG丸ｺﾞｼｯｸM-PRO" w:eastAsia="HG丸ｺﾞｼｯｸM-PRO" w:hAnsi="HG丸ｺﾞｼｯｸM-PRO" w:hint="eastAsia"/>
          <w:szCs w:val="16"/>
        </w:rPr>
        <w:t>養成機関名／医療機関名</w:t>
      </w:r>
      <w:r>
        <w:rPr>
          <w:rFonts w:ascii="HG丸ｺﾞｼｯｸM-PRO" w:eastAsia="HG丸ｺﾞｼｯｸM-PRO" w:hAnsi="HG丸ｺﾞｼｯｸM-PRO" w:hint="eastAsia"/>
          <w:szCs w:val="16"/>
        </w:rPr>
        <w:t>：</w:t>
      </w:r>
    </w:p>
    <w:tbl>
      <w:tblPr>
        <w:tblStyle w:val="ab"/>
        <w:tblW w:w="9179" w:type="dxa"/>
        <w:tblInd w:w="-298" w:type="dxa"/>
        <w:tblLook w:val="04A0" w:firstRow="1" w:lastRow="0" w:firstColumn="1" w:lastColumn="0" w:noHBand="0" w:noVBand="1"/>
      </w:tblPr>
      <w:tblGrid>
        <w:gridCol w:w="3589"/>
        <w:gridCol w:w="1241"/>
        <w:gridCol w:w="4349"/>
      </w:tblGrid>
      <w:tr w:rsidR="00F26EFA" w14:paraId="27D0CE81" w14:textId="77777777" w:rsidTr="00261AE2">
        <w:trPr>
          <w:trHeight w:val="432"/>
        </w:trPr>
        <w:tc>
          <w:tcPr>
            <w:tcW w:w="3589" w:type="dxa"/>
          </w:tcPr>
          <w:p w14:paraId="08429100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実習生／研修生氏名</w:t>
            </w:r>
          </w:p>
        </w:tc>
        <w:tc>
          <w:tcPr>
            <w:tcW w:w="1241" w:type="dxa"/>
          </w:tcPr>
          <w:p w14:paraId="7CC1662B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4349" w:type="dxa"/>
          </w:tcPr>
          <w:p w14:paraId="2279702A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生年月日　（年齢）</w:t>
            </w:r>
          </w:p>
        </w:tc>
      </w:tr>
      <w:tr w:rsidR="00F26EFA" w14:paraId="63069975" w14:textId="77777777" w:rsidTr="00261AE2">
        <w:trPr>
          <w:trHeight w:val="667"/>
        </w:trPr>
        <w:tc>
          <w:tcPr>
            <w:tcW w:w="3589" w:type="dxa"/>
          </w:tcPr>
          <w:p w14:paraId="108EFD23" w14:textId="77777777" w:rsidR="00F26EFA" w:rsidRPr="00F2584E" w:rsidRDefault="00F26EFA" w:rsidP="00261AE2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258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ﾌﾘｶﾞﾅ</w:t>
            </w:r>
          </w:p>
          <w:p w14:paraId="5891EC20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41" w:type="dxa"/>
          </w:tcPr>
          <w:p w14:paraId="711C5B3E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4349" w:type="dxa"/>
          </w:tcPr>
          <w:p w14:paraId="67E54EA2" w14:textId="77777777" w:rsidR="00F26EFA" w:rsidRDefault="00F26EFA" w:rsidP="00261AE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西暦　　　　年　　月　　日（　　才）</w:t>
            </w:r>
          </w:p>
        </w:tc>
      </w:tr>
    </w:tbl>
    <w:p w14:paraId="0F39F9F8" w14:textId="77777777" w:rsidR="00F26EFA" w:rsidRDefault="00F26EFA" w:rsidP="00F26EFA">
      <w:pPr>
        <w:rPr>
          <w:rFonts w:ascii="HG丸ｺﾞｼｯｸM-PRO" w:eastAsia="HG丸ｺﾞｼｯｸM-PRO" w:hAnsi="HG丸ｺﾞｼｯｸM-PRO"/>
        </w:rPr>
      </w:pPr>
    </w:p>
    <w:p w14:paraId="3E37581D" w14:textId="77777777" w:rsidR="00F26EFA" w:rsidRPr="00F2584E" w:rsidRDefault="00F26EFA" w:rsidP="00F26E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１.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B型肝炎</w:t>
      </w:r>
    </w:p>
    <w:tbl>
      <w:tblPr>
        <w:tblStyle w:val="ab"/>
        <w:tblW w:w="9500" w:type="dxa"/>
        <w:tblInd w:w="-433" w:type="dxa"/>
        <w:tblLook w:val="04A0" w:firstRow="1" w:lastRow="0" w:firstColumn="1" w:lastColumn="0" w:noHBand="0" w:noVBand="1"/>
      </w:tblPr>
      <w:tblGrid>
        <w:gridCol w:w="1053"/>
        <w:gridCol w:w="1967"/>
        <w:gridCol w:w="1661"/>
        <w:gridCol w:w="1363"/>
        <w:gridCol w:w="1472"/>
        <w:gridCol w:w="1984"/>
      </w:tblGrid>
      <w:tr w:rsidR="00F26EFA" w14:paraId="6951E5E9" w14:textId="77777777" w:rsidTr="00261AE2">
        <w:trPr>
          <w:trHeight w:val="503"/>
        </w:trPr>
        <w:tc>
          <w:tcPr>
            <w:tcW w:w="1053" w:type="dxa"/>
          </w:tcPr>
          <w:p w14:paraId="6C3C3323" w14:textId="77777777" w:rsidR="00F26EFA" w:rsidRDefault="00F26EFA" w:rsidP="00261AE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967" w:type="dxa"/>
          </w:tcPr>
          <w:p w14:paraId="5C82C76A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検　査　日</w:t>
            </w:r>
          </w:p>
          <w:p w14:paraId="20291789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1661" w:type="dxa"/>
          </w:tcPr>
          <w:p w14:paraId="63789711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検査方法</w:t>
            </w:r>
          </w:p>
          <w:p w14:paraId="24485F23" w14:textId="77777777" w:rsidR="00F26EFA" w:rsidRPr="003D2434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D2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該当に〇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363" w:type="dxa"/>
          </w:tcPr>
          <w:p w14:paraId="07769424" w14:textId="77777777" w:rsidR="00F26EFA" w:rsidRDefault="00F26EFA" w:rsidP="00261AE2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測定値</w:t>
            </w:r>
          </w:p>
        </w:tc>
        <w:tc>
          <w:tcPr>
            <w:tcW w:w="1472" w:type="dxa"/>
          </w:tcPr>
          <w:p w14:paraId="6B1DD50F" w14:textId="77777777" w:rsidR="00F26EFA" w:rsidRDefault="00F26EFA" w:rsidP="00261AE2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　準</w:t>
            </w:r>
          </w:p>
        </w:tc>
        <w:tc>
          <w:tcPr>
            <w:tcW w:w="1984" w:type="dxa"/>
          </w:tcPr>
          <w:p w14:paraId="72839230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ワクチン接種日</w:t>
            </w:r>
          </w:p>
          <w:p w14:paraId="3C8C3173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年／月</w:t>
            </w:r>
            <w:r>
              <w:rPr>
                <w:rFonts w:ascii="ＭＳ 明朝" w:eastAsia="ＭＳ 明朝" w:hAnsi="ＭＳ 明朝" w:cs="ＭＳ 明朝" w:hint="eastAsia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26EFA" w14:paraId="05F883EA" w14:textId="77777777" w:rsidTr="00261AE2">
        <w:trPr>
          <w:trHeight w:val="357"/>
        </w:trPr>
        <w:tc>
          <w:tcPr>
            <w:tcW w:w="1053" w:type="dxa"/>
            <w:vMerge w:val="restart"/>
          </w:tcPr>
          <w:p w14:paraId="05EE1362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96A541F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06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HBｓ抗体</w:t>
            </w:r>
          </w:p>
        </w:tc>
        <w:tc>
          <w:tcPr>
            <w:tcW w:w="1967" w:type="dxa"/>
          </w:tcPr>
          <w:p w14:paraId="1F29E19C" w14:textId="77777777" w:rsidR="00F26EFA" w:rsidRPr="000006E9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／　　／</w:t>
            </w:r>
          </w:p>
        </w:tc>
        <w:tc>
          <w:tcPr>
            <w:tcW w:w="1661" w:type="dxa"/>
          </w:tcPr>
          <w:p w14:paraId="24C0E7EE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CLIA・CLE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I</w:t>
            </w: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EIA</w:t>
            </w:r>
          </w:p>
        </w:tc>
        <w:tc>
          <w:tcPr>
            <w:tcW w:w="1363" w:type="dxa"/>
          </w:tcPr>
          <w:p w14:paraId="178E492A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 w:val="restart"/>
          </w:tcPr>
          <w:p w14:paraId="48999079" w14:textId="77777777" w:rsidR="00F26EFA" w:rsidRPr="00F008C3" w:rsidRDefault="00F26EFA" w:rsidP="00261AE2">
            <w:pPr>
              <w:spacing w:line="72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8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≧10.0ｍIU/ml</w:t>
            </w:r>
          </w:p>
        </w:tc>
        <w:tc>
          <w:tcPr>
            <w:tcW w:w="1984" w:type="dxa"/>
            <w:vMerge w:val="restart"/>
          </w:tcPr>
          <w:p w14:paraId="46483EFC" w14:textId="77777777" w:rsidR="00F26EFA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4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①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/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/</w:t>
            </w:r>
          </w:p>
          <w:p w14:paraId="5CA518E5" w14:textId="77777777" w:rsidR="00F26EFA" w:rsidRPr="009548CA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4B8F0BE" w14:textId="77777777" w:rsidR="00F26EFA" w:rsidRPr="001F5A37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4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/　　　/</w:t>
            </w:r>
          </w:p>
        </w:tc>
      </w:tr>
      <w:tr w:rsidR="00F26EFA" w14:paraId="7E60FE13" w14:textId="77777777" w:rsidTr="00261AE2">
        <w:trPr>
          <w:trHeight w:val="523"/>
        </w:trPr>
        <w:tc>
          <w:tcPr>
            <w:tcW w:w="1053" w:type="dxa"/>
            <w:vMerge/>
          </w:tcPr>
          <w:p w14:paraId="29E96826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67" w:type="dxa"/>
          </w:tcPr>
          <w:p w14:paraId="7A4D3FDC" w14:textId="77777777" w:rsidR="00F26EFA" w:rsidRPr="000006E9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／　　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／</w:t>
            </w:r>
          </w:p>
        </w:tc>
        <w:tc>
          <w:tcPr>
            <w:tcW w:w="1661" w:type="dxa"/>
          </w:tcPr>
          <w:p w14:paraId="0097D4C2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CLIA・CLEIA・EIA</w:t>
            </w:r>
          </w:p>
        </w:tc>
        <w:tc>
          <w:tcPr>
            <w:tcW w:w="1363" w:type="dxa"/>
          </w:tcPr>
          <w:p w14:paraId="5BC9D770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72" w:type="dxa"/>
            <w:vMerge/>
          </w:tcPr>
          <w:p w14:paraId="695AD008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Merge/>
          </w:tcPr>
          <w:p w14:paraId="5BEBC13C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EFA" w14:paraId="7319D454" w14:textId="77777777" w:rsidTr="00261AE2">
        <w:trPr>
          <w:trHeight w:val="686"/>
        </w:trPr>
        <w:tc>
          <w:tcPr>
            <w:tcW w:w="1053" w:type="dxa"/>
          </w:tcPr>
          <w:p w14:paraId="6A001297" w14:textId="77777777" w:rsidR="00F26EFA" w:rsidRDefault="00F26EFA" w:rsidP="00261AE2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447" w:type="dxa"/>
            <w:gridSpan w:val="5"/>
          </w:tcPr>
          <w:p w14:paraId="1FD61615" w14:textId="77777777" w:rsidR="00F26EFA" w:rsidRDefault="00F26EFA" w:rsidP="00261AE2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0F39D44" w14:textId="77777777" w:rsidR="00F26EFA" w:rsidRDefault="00F26EFA" w:rsidP="00F26EFA">
      <w:pPr>
        <w:rPr>
          <w:rFonts w:ascii="HG丸ｺﾞｼｯｸM-PRO" w:eastAsia="HG丸ｺﾞｼｯｸM-PRO" w:hAnsi="HG丸ｺﾞｼｯｸM-PRO"/>
        </w:rPr>
      </w:pPr>
    </w:p>
    <w:p w14:paraId="5CE51231" w14:textId="77777777" w:rsidR="00F26EFA" w:rsidRPr="00F2584E" w:rsidRDefault="00F26EFA" w:rsidP="00F26E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麻疹・風疹・水痘・流行性耳下腺炎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134"/>
        <w:gridCol w:w="993"/>
        <w:gridCol w:w="1134"/>
        <w:gridCol w:w="1134"/>
        <w:gridCol w:w="1701"/>
      </w:tblGrid>
      <w:tr w:rsidR="00F26EFA" w14:paraId="75660E16" w14:textId="77777777" w:rsidTr="00261AE2">
        <w:trPr>
          <w:trHeight w:val="398"/>
        </w:trPr>
        <w:tc>
          <w:tcPr>
            <w:tcW w:w="1135" w:type="dxa"/>
            <w:vMerge w:val="restart"/>
          </w:tcPr>
          <w:p w14:paraId="5AF7CF7F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418" w:type="dxa"/>
            <w:vMerge w:val="restart"/>
          </w:tcPr>
          <w:p w14:paraId="6FE011FA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　査　日</w:t>
            </w:r>
          </w:p>
          <w:p w14:paraId="021E91AB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>／月／日</w:t>
            </w:r>
          </w:p>
        </w:tc>
        <w:tc>
          <w:tcPr>
            <w:tcW w:w="1275" w:type="dxa"/>
            <w:vMerge w:val="restart"/>
          </w:tcPr>
          <w:p w14:paraId="69C70BAF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検査方法</w:t>
            </w:r>
          </w:p>
          <w:p w14:paraId="14182C1E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（該当に〇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</w:tcPr>
          <w:p w14:paraId="7E6148D2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測定値</w:t>
            </w:r>
          </w:p>
        </w:tc>
        <w:tc>
          <w:tcPr>
            <w:tcW w:w="3261" w:type="dxa"/>
            <w:gridSpan w:val="3"/>
          </w:tcPr>
          <w:p w14:paraId="75339CE4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　　準</w:t>
            </w:r>
          </w:p>
        </w:tc>
        <w:tc>
          <w:tcPr>
            <w:tcW w:w="1701" w:type="dxa"/>
            <w:vMerge w:val="restart"/>
          </w:tcPr>
          <w:p w14:paraId="5816D9BA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ワクチン接種日</w:t>
            </w:r>
          </w:p>
          <w:p w14:paraId="7FAB9AFE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年／月／日</w:t>
            </w:r>
          </w:p>
        </w:tc>
      </w:tr>
      <w:tr w:rsidR="00F26EFA" w14:paraId="6DF91AC8" w14:textId="77777777" w:rsidTr="00261AE2">
        <w:trPr>
          <w:trHeight w:val="603"/>
        </w:trPr>
        <w:tc>
          <w:tcPr>
            <w:tcW w:w="1135" w:type="dxa"/>
            <w:vMerge/>
          </w:tcPr>
          <w:p w14:paraId="67376018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526E6D88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14:paraId="716CDB10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14:paraId="781CDAC9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06025978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陰性</w:t>
            </w:r>
          </w:p>
        </w:tc>
        <w:tc>
          <w:tcPr>
            <w:tcW w:w="1134" w:type="dxa"/>
          </w:tcPr>
          <w:p w14:paraId="232EFB3B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陽性</w:t>
            </w:r>
          </w:p>
          <w:p w14:paraId="5C68C778" w14:textId="77777777" w:rsidR="00F26EFA" w:rsidRPr="0038227A" w:rsidRDefault="00F26EFA" w:rsidP="00261AE2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基準未満</w:t>
            </w:r>
          </w:p>
        </w:tc>
        <w:tc>
          <w:tcPr>
            <w:tcW w:w="1134" w:type="dxa"/>
          </w:tcPr>
          <w:p w14:paraId="3AB939E9" w14:textId="77777777" w:rsidR="00F26EFA" w:rsidRDefault="00F26EFA" w:rsidP="00261AE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陽性</w:t>
            </w:r>
          </w:p>
          <w:p w14:paraId="6EEF6806" w14:textId="77777777" w:rsidR="00F26EFA" w:rsidRPr="0038227A" w:rsidRDefault="00F26EFA" w:rsidP="00261AE2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基準を満たす</w:t>
            </w:r>
          </w:p>
        </w:tc>
        <w:tc>
          <w:tcPr>
            <w:tcW w:w="1701" w:type="dxa"/>
            <w:vMerge/>
          </w:tcPr>
          <w:p w14:paraId="717699D9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EFA" w14:paraId="16E339A7" w14:textId="77777777" w:rsidTr="00261AE2">
        <w:trPr>
          <w:trHeight w:val="782"/>
        </w:trPr>
        <w:tc>
          <w:tcPr>
            <w:tcW w:w="1135" w:type="dxa"/>
          </w:tcPr>
          <w:p w14:paraId="08855BBA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麻　疹</w:t>
            </w:r>
          </w:p>
        </w:tc>
        <w:tc>
          <w:tcPr>
            <w:tcW w:w="1418" w:type="dxa"/>
          </w:tcPr>
          <w:p w14:paraId="7F1CA5CA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　／</w:t>
            </w:r>
          </w:p>
        </w:tc>
        <w:tc>
          <w:tcPr>
            <w:tcW w:w="1275" w:type="dxa"/>
          </w:tcPr>
          <w:p w14:paraId="09113192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A5E7A4" wp14:editId="24B44AC8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222250</wp:posOffset>
                      </wp:positionV>
                      <wp:extent cx="80962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3110BB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7.5pt" to="57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</w:t>
            </w:r>
            <w:r w:rsidRPr="003822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73A752D3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A5AA15" wp14:editId="757AAFC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222250</wp:posOffset>
                      </wp:positionV>
                      <wp:extent cx="80962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877AEDA" id="直線コネクタ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7.5pt" to="5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PA</w:t>
            </w:r>
          </w:p>
          <w:p w14:paraId="75216FF8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中和法</w:t>
            </w:r>
          </w:p>
        </w:tc>
        <w:tc>
          <w:tcPr>
            <w:tcW w:w="1134" w:type="dxa"/>
          </w:tcPr>
          <w:p w14:paraId="1ED17F19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66059B40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B688C8" wp14:editId="3BAA6E0C">
                      <wp:simplePos x="0" y="0"/>
                      <wp:positionH relativeFrom="column">
                        <wp:posOffset>-66674</wp:posOffset>
                      </wp:positionH>
                      <wp:positionV relativeFrom="paragraph">
                        <wp:posOffset>222249</wp:posOffset>
                      </wp:positionV>
                      <wp:extent cx="20574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93DD7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7.5pt" to="156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  <w:p w14:paraId="0021D6CC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4C92E9" wp14:editId="58ACB23C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227330</wp:posOffset>
                      </wp:positionV>
                      <wp:extent cx="20574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FD56D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7.9pt" to="15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＜16</w:t>
            </w:r>
          </w:p>
          <w:p w14:paraId="2D39FCD8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＜4</w:t>
            </w:r>
          </w:p>
        </w:tc>
        <w:tc>
          <w:tcPr>
            <w:tcW w:w="1134" w:type="dxa"/>
          </w:tcPr>
          <w:p w14:paraId="24A5AECF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2.0-15.9</w:t>
            </w:r>
          </w:p>
          <w:p w14:paraId="032FEFE1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16-128</w:t>
            </w:r>
          </w:p>
          <w:p w14:paraId="61123273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22649F6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≧16.0</w:t>
            </w:r>
          </w:p>
          <w:p w14:paraId="61F02739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≧256</w:t>
            </w:r>
          </w:p>
          <w:p w14:paraId="551DB323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≧8</w:t>
            </w:r>
          </w:p>
        </w:tc>
        <w:tc>
          <w:tcPr>
            <w:tcW w:w="1701" w:type="dxa"/>
          </w:tcPr>
          <w:p w14:paraId="6F6E2219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6F1F17DC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29E185C9" w14:textId="77777777" w:rsidTr="00261AE2">
        <w:trPr>
          <w:trHeight w:val="816"/>
        </w:trPr>
        <w:tc>
          <w:tcPr>
            <w:tcW w:w="1135" w:type="dxa"/>
          </w:tcPr>
          <w:p w14:paraId="26277058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　疹</w:t>
            </w:r>
          </w:p>
        </w:tc>
        <w:tc>
          <w:tcPr>
            <w:tcW w:w="1418" w:type="dxa"/>
          </w:tcPr>
          <w:p w14:paraId="520DAE0B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　／</w:t>
            </w:r>
          </w:p>
        </w:tc>
        <w:tc>
          <w:tcPr>
            <w:tcW w:w="1275" w:type="dxa"/>
          </w:tcPr>
          <w:p w14:paraId="71DAC02C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3E8D79" wp14:editId="1EC64775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316230</wp:posOffset>
                      </wp:positionV>
                      <wp:extent cx="80962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3CD3D0" id="直線コネクタ 7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4.9pt" to="58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　I</w:t>
            </w:r>
          </w:p>
          <w:p w14:paraId="700B5290" w14:textId="77777777" w:rsidR="00F26EFA" w:rsidRPr="0038227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EIA（IgG）</w:t>
            </w:r>
          </w:p>
        </w:tc>
        <w:tc>
          <w:tcPr>
            <w:tcW w:w="1134" w:type="dxa"/>
          </w:tcPr>
          <w:p w14:paraId="7D6B64CE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1C0734D7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B00794" wp14:editId="771F9BD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344805</wp:posOffset>
                      </wp:positionV>
                      <wp:extent cx="20574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161A3" id="直線コネクタ 9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7.15pt" to="15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＜8</w:t>
            </w:r>
          </w:p>
          <w:p w14:paraId="5B82D546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</w:tc>
        <w:tc>
          <w:tcPr>
            <w:tcW w:w="1134" w:type="dxa"/>
          </w:tcPr>
          <w:p w14:paraId="453CCEF9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8-16</w:t>
            </w:r>
          </w:p>
          <w:p w14:paraId="48DCF98D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2.0-7.9</w:t>
            </w:r>
          </w:p>
        </w:tc>
        <w:tc>
          <w:tcPr>
            <w:tcW w:w="1134" w:type="dxa"/>
          </w:tcPr>
          <w:p w14:paraId="605E80EB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≧32</w:t>
            </w:r>
          </w:p>
          <w:p w14:paraId="2484AA63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≧8.0</w:t>
            </w:r>
          </w:p>
        </w:tc>
        <w:tc>
          <w:tcPr>
            <w:tcW w:w="1701" w:type="dxa"/>
          </w:tcPr>
          <w:p w14:paraId="10896AD7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02D4698A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058AE3C8" w14:textId="77777777" w:rsidTr="00261AE2">
        <w:trPr>
          <w:trHeight w:val="816"/>
        </w:trPr>
        <w:tc>
          <w:tcPr>
            <w:tcW w:w="1135" w:type="dxa"/>
          </w:tcPr>
          <w:p w14:paraId="4BD641C5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　痘</w:t>
            </w:r>
          </w:p>
        </w:tc>
        <w:tc>
          <w:tcPr>
            <w:tcW w:w="1418" w:type="dxa"/>
          </w:tcPr>
          <w:p w14:paraId="75A5F390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　／</w:t>
            </w:r>
          </w:p>
        </w:tc>
        <w:tc>
          <w:tcPr>
            <w:tcW w:w="1275" w:type="dxa"/>
          </w:tcPr>
          <w:p w14:paraId="7A7DC2B6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A9A614" wp14:editId="1154F834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233680</wp:posOffset>
                      </wp:positionV>
                      <wp:extent cx="809625" cy="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770136B" id="直線コネクタ 10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8.4pt" to="58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</w:t>
            </w:r>
            <w:r w:rsidRPr="003822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45A3B36F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3C29971" wp14:editId="5B854084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243205</wp:posOffset>
                      </wp:positionV>
                      <wp:extent cx="809625" cy="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ED0B07" id="直線コネクタ 11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9.15pt" to="57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IAHA</w:t>
            </w:r>
          </w:p>
          <w:p w14:paraId="342771C8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中和法</w:t>
            </w:r>
          </w:p>
        </w:tc>
        <w:tc>
          <w:tcPr>
            <w:tcW w:w="1134" w:type="dxa"/>
          </w:tcPr>
          <w:p w14:paraId="6844D1EE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33369438" w14:textId="77777777" w:rsidR="00F26EFA" w:rsidRPr="00D861A3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08F833" wp14:editId="4D2673C0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214630</wp:posOffset>
                      </wp:positionV>
                      <wp:extent cx="205740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8CC8E7" id="直線コネクタ 12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6.9pt" to="15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861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  <w:p w14:paraId="4FE0EC61" w14:textId="77777777" w:rsidR="00F26EFA" w:rsidRPr="00CD223C" w:rsidRDefault="00F26EFA" w:rsidP="00261AE2">
            <w:pPr>
              <w:spacing w:line="480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</w:t>
            </w:r>
          </w:p>
        </w:tc>
        <w:tc>
          <w:tcPr>
            <w:tcW w:w="1134" w:type="dxa"/>
          </w:tcPr>
          <w:p w14:paraId="02D91C62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.9</w:t>
            </w:r>
          </w:p>
          <w:p w14:paraId="5E229897" w14:textId="77777777" w:rsidR="00F26EFA" w:rsidRPr="00CD223C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044D383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.0</w:t>
            </w:r>
          </w:p>
          <w:p w14:paraId="1B7346B2" w14:textId="77777777" w:rsidR="00F26EFA" w:rsidRPr="00CD223C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≧4</w:t>
            </w:r>
          </w:p>
        </w:tc>
        <w:tc>
          <w:tcPr>
            <w:tcW w:w="1701" w:type="dxa"/>
          </w:tcPr>
          <w:p w14:paraId="306BE91E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36DADE32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498AFF01" w14:textId="77777777" w:rsidTr="00261AE2">
        <w:trPr>
          <w:trHeight w:val="782"/>
        </w:trPr>
        <w:tc>
          <w:tcPr>
            <w:tcW w:w="1135" w:type="dxa"/>
          </w:tcPr>
          <w:p w14:paraId="3C512B4D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流行性　耳下腺炎</w:t>
            </w:r>
          </w:p>
        </w:tc>
        <w:tc>
          <w:tcPr>
            <w:tcW w:w="1418" w:type="dxa"/>
          </w:tcPr>
          <w:p w14:paraId="10F6F2EE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／　／</w:t>
            </w:r>
          </w:p>
        </w:tc>
        <w:tc>
          <w:tcPr>
            <w:tcW w:w="1275" w:type="dxa"/>
          </w:tcPr>
          <w:p w14:paraId="6CD252A6" w14:textId="77777777" w:rsidR="00F26EFA" w:rsidRPr="0038227A" w:rsidRDefault="00F26EFA" w:rsidP="00261AE2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EIA（IgG)</w:t>
            </w:r>
          </w:p>
        </w:tc>
        <w:tc>
          <w:tcPr>
            <w:tcW w:w="1134" w:type="dxa"/>
          </w:tcPr>
          <w:p w14:paraId="5BB9A15D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7B705EBF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</w:tc>
        <w:tc>
          <w:tcPr>
            <w:tcW w:w="1134" w:type="dxa"/>
          </w:tcPr>
          <w:p w14:paraId="20EFD028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2-3.9</w:t>
            </w:r>
          </w:p>
        </w:tc>
        <w:tc>
          <w:tcPr>
            <w:tcW w:w="1134" w:type="dxa"/>
          </w:tcPr>
          <w:p w14:paraId="2B11514B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≧4.0</w:t>
            </w:r>
          </w:p>
        </w:tc>
        <w:tc>
          <w:tcPr>
            <w:tcW w:w="1701" w:type="dxa"/>
          </w:tcPr>
          <w:p w14:paraId="52687E04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0DB73C25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5DB73A19" w14:textId="77777777" w:rsidTr="00261AE2">
        <w:trPr>
          <w:trHeight w:val="816"/>
        </w:trPr>
        <w:tc>
          <w:tcPr>
            <w:tcW w:w="1135" w:type="dxa"/>
          </w:tcPr>
          <w:p w14:paraId="74659F9A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789" w:type="dxa"/>
            <w:gridSpan w:val="7"/>
          </w:tcPr>
          <w:p w14:paraId="79A8D9C4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93CC1B3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0ADFCA18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4658BAEF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55082FD9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36208D8C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19E2F50D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32DFA840" w14:textId="77777777" w:rsidR="00F26EFA" w:rsidRDefault="00F26EFA" w:rsidP="00F26EFA">
      <w:pPr>
        <w:ind w:firstLineChars="600" w:firstLine="1260"/>
        <w:rPr>
          <w:rFonts w:ascii="HG丸ｺﾞｼｯｸM-PRO" w:eastAsia="HG丸ｺﾞｼｯｸM-PRO" w:hAnsi="HG丸ｺﾞｼｯｸM-PRO"/>
        </w:rPr>
      </w:pPr>
    </w:p>
    <w:p w14:paraId="49465F63" w14:textId="77777777" w:rsidR="00F26EFA" w:rsidRDefault="00F26EFA" w:rsidP="00F26EFA">
      <w:pPr>
        <w:ind w:firstLineChars="600" w:firstLine="168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36191" wp14:editId="6932E931">
                <wp:simplePos x="0" y="0"/>
                <wp:positionH relativeFrom="column">
                  <wp:posOffset>4739640</wp:posOffset>
                </wp:positionH>
                <wp:positionV relativeFrom="paragraph">
                  <wp:posOffset>-80645</wp:posOffset>
                </wp:positionV>
                <wp:extent cx="952500" cy="352425"/>
                <wp:effectExtent l="0" t="0" r="19050" b="2857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524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9DE754" w14:textId="77777777" w:rsidR="00F26EFA" w:rsidRPr="00C63B92" w:rsidRDefault="00F26EFA" w:rsidP="00F26E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C63B92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336191" id="正方形/長方形 22" o:spid="_x0000_s1027" style="position:absolute;left:0;text-align:left;margin-left:373.2pt;margin-top:-6.35pt;width:75pt;height:27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" fillcolor="yellow" strokecolor="red" strokeweight="1pt">
                <v:textbox>
                  <w:txbxContent>
                    <w:p w14:paraId="2D9DE754" w14:textId="77777777" w:rsidR="00F26EFA" w:rsidRPr="00C63B92" w:rsidRDefault="00F26EFA" w:rsidP="00F26E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C63B92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2BC64563" w14:textId="77777777" w:rsidR="00F26EFA" w:rsidRPr="00F2584E" w:rsidRDefault="00F26EFA" w:rsidP="00F26EFA">
      <w:pPr>
        <w:ind w:firstLineChars="600" w:firstLine="1687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F2584E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感染症</w:t>
      </w:r>
      <w:r w:rsidRPr="00F2584E">
        <w:rPr>
          <w:rFonts w:ascii="HG丸ｺﾞｼｯｸM-PRO" w:eastAsia="HG丸ｺﾞｼｯｸM-PRO" w:hAnsi="HG丸ｺﾞｼｯｸM-PRO" w:hint="eastAsia"/>
          <w:b/>
          <w:sz w:val="28"/>
          <w:szCs w:val="28"/>
        </w:rPr>
        <w:t>抗体保有状況調査書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</w:t>
      </w:r>
      <w:r w:rsidRPr="00071A3A">
        <w:rPr>
          <w:rFonts w:ascii="HG丸ｺﾞｼｯｸM-PRO" w:eastAsia="HG丸ｺﾞｼｯｸM-PRO" w:hAnsi="HG丸ｺﾞｼｯｸM-PRO" w:hint="eastAsia"/>
          <w:sz w:val="16"/>
          <w:szCs w:val="16"/>
        </w:rPr>
        <w:t>大分大学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医学部附属病院</w:t>
      </w:r>
    </w:p>
    <w:tbl>
      <w:tblPr>
        <w:tblStyle w:val="ab"/>
        <w:tblW w:w="9179" w:type="dxa"/>
        <w:tblInd w:w="-298" w:type="dxa"/>
        <w:tblLook w:val="04A0" w:firstRow="1" w:lastRow="0" w:firstColumn="1" w:lastColumn="0" w:noHBand="0" w:noVBand="1"/>
      </w:tblPr>
      <w:tblGrid>
        <w:gridCol w:w="3589"/>
        <w:gridCol w:w="1241"/>
        <w:gridCol w:w="4349"/>
      </w:tblGrid>
      <w:tr w:rsidR="00F26EFA" w14:paraId="18282E43" w14:textId="77777777" w:rsidTr="00261AE2">
        <w:trPr>
          <w:trHeight w:val="432"/>
        </w:trPr>
        <w:tc>
          <w:tcPr>
            <w:tcW w:w="3589" w:type="dxa"/>
          </w:tcPr>
          <w:p w14:paraId="7060BA6F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氏　　　　名</w:t>
            </w:r>
          </w:p>
        </w:tc>
        <w:tc>
          <w:tcPr>
            <w:tcW w:w="1241" w:type="dxa"/>
          </w:tcPr>
          <w:p w14:paraId="49DD1B80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  <w:tc>
          <w:tcPr>
            <w:tcW w:w="4349" w:type="dxa"/>
          </w:tcPr>
          <w:p w14:paraId="4274DBFC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生年月日　（年齢）</w:t>
            </w:r>
          </w:p>
        </w:tc>
      </w:tr>
      <w:tr w:rsidR="00F26EFA" w14:paraId="1B6C4952" w14:textId="77777777" w:rsidTr="00261AE2">
        <w:trPr>
          <w:trHeight w:val="667"/>
        </w:trPr>
        <w:tc>
          <w:tcPr>
            <w:tcW w:w="3589" w:type="dxa"/>
          </w:tcPr>
          <w:p w14:paraId="58838067" w14:textId="77777777" w:rsidR="00F26EFA" w:rsidRPr="00C63B92" w:rsidRDefault="00F26EFA" w:rsidP="00261AE2">
            <w:pPr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F2584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ﾌﾘｶﾞﾅ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ｵｵｲﾀ　　ﾀﾛｳ</w:t>
            </w:r>
          </w:p>
          <w:p w14:paraId="47E1D4DF" w14:textId="77777777" w:rsidR="00F26EFA" w:rsidRPr="00C63B92" w:rsidRDefault="00F26EFA" w:rsidP="00261A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大分　太郎</w:t>
            </w:r>
          </w:p>
        </w:tc>
        <w:tc>
          <w:tcPr>
            <w:tcW w:w="1241" w:type="dxa"/>
          </w:tcPr>
          <w:p w14:paraId="3DB0469A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128DDC2" wp14:editId="77D036F6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106045</wp:posOffset>
                      </wp:positionV>
                      <wp:extent cx="266700" cy="266700"/>
                      <wp:effectExtent l="0" t="0" r="19050" b="19050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D93E66" id="円/楕円 23" o:spid="_x0000_s1026" style="position:absolute;left:0;text-align:left;margin-left:4.25pt;margin-top:8.35pt;width:21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  <w:tc>
          <w:tcPr>
            <w:tcW w:w="4349" w:type="dxa"/>
          </w:tcPr>
          <w:p w14:paraId="2E9168C0" w14:textId="77777777" w:rsidR="00F26EFA" w:rsidRDefault="00F26EFA" w:rsidP="00261AE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西暦　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</w:rPr>
              <w:t>1996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日（</w:t>
            </w:r>
            <w:r w:rsidRPr="00C63B92">
              <w:rPr>
                <w:rFonts w:ascii="HG丸ｺﾞｼｯｸM-PRO" w:eastAsia="HG丸ｺﾞｼｯｸM-PRO" w:hAnsi="HG丸ｺﾞｼｯｸM-PRO" w:hint="eastAsia"/>
                <w:color w:val="FF0000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</w:rPr>
              <w:t>才）</w:t>
            </w:r>
          </w:p>
        </w:tc>
      </w:tr>
    </w:tbl>
    <w:p w14:paraId="244591C7" w14:textId="77777777" w:rsidR="00F26EFA" w:rsidRDefault="00F26EFA" w:rsidP="00F26EFA">
      <w:pPr>
        <w:rPr>
          <w:rFonts w:ascii="HG丸ｺﾞｼｯｸM-PRO" w:eastAsia="HG丸ｺﾞｼｯｸM-PRO" w:hAnsi="HG丸ｺﾞｼｯｸM-PRO"/>
        </w:rPr>
      </w:pPr>
    </w:p>
    <w:p w14:paraId="1BF6419B" w14:textId="77777777" w:rsidR="00F26EFA" w:rsidRPr="00F2584E" w:rsidRDefault="00F26EFA" w:rsidP="00F26E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１.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B型肝炎</w:t>
      </w:r>
    </w:p>
    <w:tbl>
      <w:tblPr>
        <w:tblStyle w:val="ab"/>
        <w:tblW w:w="9500" w:type="dxa"/>
        <w:tblInd w:w="-433" w:type="dxa"/>
        <w:tblLook w:val="04A0" w:firstRow="1" w:lastRow="0" w:firstColumn="1" w:lastColumn="0" w:noHBand="0" w:noVBand="1"/>
      </w:tblPr>
      <w:tblGrid>
        <w:gridCol w:w="1053"/>
        <w:gridCol w:w="1967"/>
        <w:gridCol w:w="1661"/>
        <w:gridCol w:w="1363"/>
        <w:gridCol w:w="1472"/>
        <w:gridCol w:w="1984"/>
      </w:tblGrid>
      <w:tr w:rsidR="00F26EFA" w14:paraId="2D0AC7A3" w14:textId="77777777" w:rsidTr="00261AE2">
        <w:trPr>
          <w:trHeight w:val="503"/>
        </w:trPr>
        <w:tc>
          <w:tcPr>
            <w:tcW w:w="1053" w:type="dxa"/>
          </w:tcPr>
          <w:p w14:paraId="513FA7A2" w14:textId="77777777" w:rsidR="00F26EFA" w:rsidRDefault="00F26EFA" w:rsidP="00261AE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967" w:type="dxa"/>
          </w:tcPr>
          <w:p w14:paraId="120EC0E7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検　査　日</w:t>
            </w:r>
          </w:p>
          <w:p w14:paraId="5B0B2998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</w:t>
            </w:r>
            <w:r>
              <w:rPr>
                <w:rFonts w:ascii="ＭＳ 明朝" w:eastAsia="ＭＳ 明朝" w:hAnsi="ＭＳ 明朝" w:cs="ＭＳ 明朝" w:hint="eastAsia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</w:rPr>
              <w:t>月／日</w:t>
            </w:r>
          </w:p>
        </w:tc>
        <w:tc>
          <w:tcPr>
            <w:tcW w:w="1661" w:type="dxa"/>
          </w:tcPr>
          <w:p w14:paraId="56479797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検査方法</w:t>
            </w:r>
          </w:p>
          <w:p w14:paraId="138F60DD" w14:textId="77777777" w:rsidR="00F26EFA" w:rsidRPr="003D2434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Pr="003D243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該当に〇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1363" w:type="dxa"/>
          </w:tcPr>
          <w:p w14:paraId="7E83AC10" w14:textId="77777777" w:rsidR="00F26EFA" w:rsidRDefault="00F26EFA" w:rsidP="00261AE2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測定値</w:t>
            </w:r>
          </w:p>
        </w:tc>
        <w:tc>
          <w:tcPr>
            <w:tcW w:w="1472" w:type="dxa"/>
          </w:tcPr>
          <w:p w14:paraId="1C6CE158" w14:textId="77777777" w:rsidR="00F26EFA" w:rsidRDefault="00F26EFA" w:rsidP="00261AE2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　準</w:t>
            </w:r>
          </w:p>
        </w:tc>
        <w:tc>
          <w:tcPr>
            <w:tcW w:w="1984" w:type="dxa"/>
          </w:tcPr>
          <w:p w14:paraId="180DA671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ワクチン接種日</w:t>
            </w:r>
          </w:p>
          <w:p w14:paraId="5EB6FCBD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年／月</w:t>
            </w:r>
            <w:r>
              <w:rPr>
                <w:rFonts w:ascii="ＭＳ 明朝" w:eastAsia="ＭＳ 明朝" w:hAnsi="ＭＳ 明朝" w:cs="ＭＳ 明朝" w:hint="eastAsia"/>
              </w:rPr>
              <w:t>／</w:t>
            </w: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F26EFA" w14:paraId="00FB02C9" w14:textId="77777777" w:rsidTr="00261AE2">
        <w:trPr>
          <w:trHeight w:val="357"/>
        </w:trPr>
        <w:tc>
          <w:tcPr>
            <w:tcW w:w="1053" w:type="dxa"/>
            <w:vMerge w:val="restart"/>
          </w:tcPr>
          <w:p w14:paraId="11997E0D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885774A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06E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HBｓ抗体</w:t>
            </w:r>
          </w:p>
        </w:tc>
        <w:tc>
          <w:tcPr>
            <w:tcW w:w="1967" w:type="dxa"/>
          </w:tcPr>
          <w:p w14:paraId="433E1F0F" w14:textId="77777777" w:rsidR="00F26EFA" w:rsidRPr="000006E9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2017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661" w:type="dxa"/>
          </w:tcPr>
          <w:p w14:paraId="413A5FBC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9D97342" wp14:editId="76275010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27940</wp:posOffset>
                      </wp:positionV>
                      <wp:extent cx="266700" cy="266700"/>
                      <wp:effectExtent l="0" t="0" r="19050" b="19050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ACFCC8B" id="円/楕円 24" o:spid="_x0000_s1026" style="position:absolute;left:0;text-align:left;margin-left:.45pt;margin-top:2.2pt;width:21pt;height:2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CLIA・CLE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I</w:t>
            </w: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A・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EIA</w:t>
            </w:r>
          </w:p>
        </w:tc>
        <w:tc>
          <w:tcPr>
            <w:tcW w:w="1363" w:type="dxa"/>
          </w:tcPr>
          <w:p w14:paraId="77778E9A" w14:textId="77777777" w:rsidR="00F26EFA" w:rsidRPr="00541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</w:rPr>
              <w:t>6.5</w:t>
            </w:r>
          </w:p>
        </w:tc>
        <w:tc>
          <w:tcPr>
            <w:tcW w:w="1472" w:type="dxa"/>
            <w:vMerge w:val="restart"/>
          </w:tcPr>
          <w:p w14:paraId="40A6ABF2" w14:textId="77777777" w:rsidR="00F26EFA" w:rsidRPr="00F008C3" w:rsidRDefault="00F26EFA" w:rsidP="00261AE2">
            <w:pPr>
              <w:spacing w:line="72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008C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≧10.0ｍIU/ml</w:t>
            </w:r>
          </w:p>
        </w:tc>
        <w:tc>
          <w:tcPr>
            <w:tcW w:w="1984" w:type="dxa"/>
            <w:vMerge w:val="restart"/>
          </w:tcPr>
          <w:p w14:paraId="551F4272" w14:textId="77777777" w:rsidR="00F26EFA" w:rsidRPr="009548CA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①　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20</w:t>
            </w:r>
          </w:p>
          <w:p w14:paraId="2B44FFF5" w14:textId="77777777" w:rsidR="00F26EFA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4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21</w:t>
            </w:r>
          </w:p>
          <w:p w14:paraId="111C2D1A" w14:textId="77777777" w:rsidR="00F26EFA" w:rsidRPr="00541EFA" w:rsidRDefault="00F26EFA" w:rsidP="00261AE2">
            <w:pPr>
              <w:spacing w:line="24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548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18</w:t>
            </w:r>
          </w:p>
        </w:tc>
      </w:tr>
      <w:tr w:rsidR="00F26EFA" w14:paraId="10158CFF" w14:textId="77777777" w:rsidTr="00261AE2">
        <w:trPr>
          <w:trHeight w:val="523"/>
        </w:trPr>
        <w:tc>
          <w:tcPr>
            <w:tcW w:w="1053" w:type="dxa"/>
            <w:vMerge/>
          </w:tcPr>
          <w:p w14:paraId="38A67F4F" w14:textId="77777777" w:rsidR="00F26EFA" w:rsidRPr="000006E9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967" w:type="dxa"/>
          </w:tcPr>
          <w:p w14:paraId="666ECC92" w14:textId="77777777" w:rsidR="00F26EFA" w:rsidRPr="000006E9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2018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</w:rPr>
              <w:t>6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／</w:t>
            </w:r>
            <w:r w:rsidRPr="00541EFA">
              <w:rPr>
                <w:rFonts w:ascii="HG丸ｺﾞｼｯｸM-PRO" w:eastAsia="HG丸ｺﾞｼｯｸM-PRO" w:hAnsi="HG丸ｺﾞｼｯｸM-PRO" w:cs="ＭＳ 明朝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1661" w:type="dxa"/>
          </w:tcPr>
          <w:p w14:paraId="43AADE4C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D3772A4" wp14:editId="3335EF1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36195</wp:posOffset>
                      </wp:positionV>
                      <wp:extent cx="266700" cy="266700"/>
                      <wp:effectExtent l="0" t="0" r="19050" b="19050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466C35" id="円/楕円 25" o:spid="_x0000_s1026" style="position:absolute;left:0;text-align:left;margin-left:-.75pt;margin-top:2.85pt;width:21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CLIA・CLEIA・EIA</w:t>
            </w:r>
          </w:p>
        </w:tc>
        <w:tc>
          <w:tcPr>
            <w:tcW w:w="1363" w:type="dxa"/>
          </w:tcPr>
          <w:p w14:paraId="0D1EDA9C" w14:textId="77777777" w:rsidR="00F26EFA" w:rsidRPr="00541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126.5</w:t>
            </w:r>
          </w:p>
        </w:tc>
        <w:tc>
          <w:tcPr>
            <w:tcW w:w="1472" w:type="dxa"/>
            <w:vMerge/>
          </w:tcPr>
          <w:p w14:paraId="73B553B5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4" w:type="dxa"/>
            <w:vMerge/>
          </w:tcPr>
          <w:p w14:paraId="0E593A12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EFA" w14:paraId="231F6C74" w14:textId="77777777" w:rsidTr="00261AE2">
        <w:trPr>
          <w:trHeight w:val="686"/>
        </w:trPr>
        <w:tc>
          <w:tcPr>
            <w:tcW w:w="1053" w:type="dxa"/>
          </w:tcPr>
          <w:p w14:paraId="25CEDEEA" w14:textId="77777777" w:rsidR="00F26EFA" w:rsidRDefault="00F26EFA" w:rsidP="00261AE2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447" w:type="dxa"/>
            <w:gridSpan w:val="5"/>
          </w:tcPr>
          <w:p w14:paraId="0C4A8D67" w14:textId="77777777" w:rsidR="00F26EFA" w:rsidRDefault="00F26EFA" w:rsidP="00261AE2">
            <w:pPr>
              <w:spacing w:line="60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907549" w14:textId="77777777" w:rsidR="00F26EFA" w:rsidRDefault="00F26EFA" w:rsidP="00F26EFA">
      <w:pPr>
        <w:rPr>
          <w:rFonts w:ascii="HG丸ｺﾞｼｯｸM-PRO" w:eastAsia="HG丸ｺﾞｼｯｸM-PRO" w:hAnsi="HG丸ｺﾞｼｯｸM-PRO"/>
        </w:rPr>
      </w:pPr>
    </w:p>
    <w:p w14:paraId="4BF02E83" w14:textId="77777777" w:rsidR="00F26EFA" w:rsidRPr="00F2584E" w:rsidRDefault="00F26EFA" w:rsidP="00F26EF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Pr="00F2584E">
        <w:rPr>
          <w:rFonts w:ascii="HG丸ｺﾞｼｯｸM-PRO" w:eastAsia="HG丸ｺﾞｼｯｸM-PRO" w:hAnsi="HG丸ｺﾞｼｯｸM-PRO" w:hint="eastAsia"/>
          <w:b/>
          <w:sz w:val="24"/>
          <w:szCs w:val="24"/>
        </w:rPr>
        <w:t>.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麻疹・風疹・水痘・流行性耳下腺炎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275"/>
        <w:gridCol w:w="1134"/>
        <w:gridCol w:w="993"/>
        <w:gridCol w:w="1134"/>
        <w:gridCol w:w="1134"/>
        <w:gridCol w:w="1701"/>
      </w:tblGrid>
      <w:tr w:rsidR="00F26EFA" w14:paraId="2821AC35" w14:textId="77777777" w:rsidTr="00261AE2">
        <w:trPr>
          <w:trHeight w:val="398"/>
        </w:trPr>
        <w:tc>
          <w:tcPr>
            <w:tcW w:w="1135" w:type="dxa"/>
            <w:vMerge w:val="restart"/>
          </w:tcPr>
          <w:p w14:paraId="58352BE2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　目</w:t>
            </w:r>
          </w:p>
        </w:tc>
        <w:tc>
          <w:tcPr>
            <w:tcW w:w="1418" w:type="dxa"/>
            <w:vMerge w:val="restart"/>
          </w:tcPr>
          <w:p w14:paraId="0AE16435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　査　日</w:t>
            </w:r>
          </w:p>
          <w:p w14:paraId="03CDF656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ＭＳ 明朝" w:eastAsia="ＭＳ 明朝" w:hAnsi="ＭＳ 明朝" w:cs="ＭＳ 明朝" w:hint="eastAsia"/>
              </w:rPr>
              <w:t>／月／日</w:t>
            </w:r>
          </w:p>
        </w:tc>
        <w:tc>
          <w:tcPr>
            <w:tcW w:w="1275" w:type="dxa"/>
            <w:vMerge w:val="restart"/>
          </w:tcPr>
          <w:p w14:paraId="0F6FF3BF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検査方法</w:t>
            </w:r>
          </w:p>
          <w:p w14:paraId="54E6AA32" w14:textId="77777777" w:rsidR="00F26EFA" w:rsidRPr="003D2434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D243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（該当に〇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vMerge w:val="restart"/>
          </w:tcPr>
          <w:p w14:paraId="301C28C4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測定値</w:t>
            </w:r>
          </w:p>
        </w:tc>
        <w:tc>
          <w:tcPr>
            <w:tcW w:w="3261" w:type="dxa"/>
            <w:gridSpan w:val="3"/>
          </w:tcPr>
          <w:p w14:paraId="4354B08F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基　　準</w:t>
            </w:r>
          </w:p>
        </w:tc>
        <w:tc>
          <w:tcPr>
            <w:tcW w:w="1701" w:type="dxa"/>
            <w:vMerge w:val="restart"/>
          </w:tcPr>
          <w:p w14:paraId="2306311F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ワクチン接種日</w:t>
            </w:r>
          </w:p>
          <w:p w14:paraId="3F973D91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年／月／日</w:t>
            </w:r>
          </w:p>
        </w:tc>
      </w:tr>
      <w:tr w:rsidR="00F26EFA" w14:paraId="436DA324" w14:textId="77777777" w:rsidTr="00261AE2">
        <w:trPr>
          <w:trHeight w:val="603"/>
        </w:trPr>
        <w:tc>
          <w:tcPr>
            <w:tcW w:w="1135" w:type="dxa"/>
            <w:vMerge/>
          </w:tcPr>
          <w:p w14:paraId="2ED84080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18" w:type="dxa"/>
            <w:vMerge/>
          </w:tcPr>
          <w:p w14:paraId="392F40C6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vMerge/>
          </w:tcPr>
          <w:p w14:paraId="64D4B056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Merge/>
          </w:tcPr>
          <w:p w14:paraId="4E7DCD3A" w14:textId="77777777" w:rsidR="00F26EFA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</w:tcPr>
          <w:p w14:paraId="4B36F8D2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陰性</w:t>
            </w:r>
          </w:p>
        </w:tc>
        <w:tc>
          <w:tcPr>
            <w:tcW w:w="1134" w:type="dxa"/>
          </w:tcPr>
          <w:p w14:paraId="16F46676" w14:textId="77777777" w:rsidR="00F26EFA" w:rsidRDefault="00F26EFA" w:rsidP="00261AE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陽性</w:t>
            </w:r>
          </w:p>
          <w:p w14:paraId="390B6BFF" w14:textId="77777777" w:rsidR="00F26EFA" w:rsidRPr="0038227A" w:rsidRDefault="00F26EFA" w:rsidP="00261AE2">
            <w:pPr>
              <w:ind w:firstLineChars="100" w:firstLine="140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基準未満</w:t>
            </w:r>
          </w:p>
        </w:tc>
        <w:tc>
          <w:tcPr>
            <w:tcW w:w="1134" w:type="dxa"/>
          </w:tcPr>
          <w:p w14:paraId="063AF925" w14:textId="77777777" w:rsidR="00F26EFA" w:rsidRDefault="00F26EFA" w:rsidP="00261AE2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陽性</w:t>
            </w:r>
          </w:p>
          <w:p w14:paraId="1F74BC50" w14:textId="77777777" w:rsidR="00F26EFA" w:rsidRPr="0038227A" w:rsidRDefault="00F26EFA" w:rsidP="00261AE2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基準を満たす</w:t>
            </w:r>
          </w:p>
        </w:tc>
        <w:tc>
          <w:tcPr>
            <w:tcW w:w="1701" w:type="dxa"/>
            <w:vMerge/>
          </w:tcPr>
          <w:p w14:paraId="5C69018F" w14:textId="77777777" w:rsidR="00F26EFA" w:rsidRDefault="00F26EFA" w:rsidP="00261AE2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26EFA" w14:paraId="3EDFD3A6" w14:textId="77777777" w:rsidTr="00261AE2">
        <w:trPr>
          <w:trHeight w:val="782"/>
        </w:trPr>
        <w:tc>
          <w:tcPr>
            <w:tcW w:w="1135" w:type="dxa"/>
          </w:tcPr>
          <w:p w14:paraId="60186DE6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麻　疹</w:t>
            </w:r>
          </w:p>
        </w:tc>
        <w:tc>
          <w:tcPr>
            <w:tcW w:w="1418" w:type="dxa"/>
          </w:tcPr>
          <w:p w14:paraId="243CF7E2" w14:textId="77777777" w:rsidR="00F26EFA" w:rsidRPr="00541EFA" w:rsidRDefault="00F26EFA" w:rsidP="00261AE2">
            <w:pPr>
              <w:spacing w:line="720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5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14:paraId="51FE5F15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224CAD" wp14:editId="39E46456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-6350</wp:posOffset>
                      </wp:positionV>
                      <wp:extent cx="638175" cy="247650"/>
                      <wp:effectExtent l="0" t="0" r="28575" b="19050"/>
                      <wp:wrapNone/>
                      <wp:docPr id="26" name="円/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50822" id="円/楕円 26" o:spid="_x0000_s1026" style="position:absolute;left:0;text-align:left;margin-left:-3.3pt;margin-top:-.5pt;width:50.25pt;height:1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EA08C5" wp14:editId="725F12A7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222250</wp:posOffset>
                      </wp:positionV>
                      <wp:extent cx="809625" cy="0"/>
                      <wp:effectExtent l="0" t="0" r="2857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B3FC4" id="直線コネクタ 13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7.5pt" to="57.4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</w:t>
            </w:r>
            <w:r w:rsidRPr="003822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26929B7F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5B8D80" wp14:editId="075032A8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222250</wp:posOffset>
                      </wp:positionV>
                      <wp:extent cx="809625" cy="0"/>
                      <wp:effectExtent l="0" t="0" r="2857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4AA33" id="直線コネクタ 14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7.5pt" to="57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PA</w:t>
            </w:r>
          </w:p>
          <w:p w14:paraId="61641C12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中和法</w:t>
            </w:r>
          </w:p>
        </w:tc>
        <w:tc>
          <w:tcPr>
            <w:tcW w:w="1134" w:type="dxa"/>
          </w:tcPr>
          <w:p w14:paraId="5895BC93" w14:textId="77777777" w:rsidR="00F26EFA" w:rsidRPr="00910F71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0F71">
              <w:rPr>
                <w:rFonts w:ascii="HG丸ｺﾞｼｯｸM-PRO" w:eastAsia="HG丸ｺﾞｼｯｸM-PRO" w:hAnsi="HG丸ｺﾞｼｯｸM-PRO" w:hint="eastAsia"/>
                <w:color w:val="FF0000"/>
              </w:rPr>
              <w:t>19.8</w:t>
            </w:r>
          </w:p>
        </w:tc>
        <w:tc>
          <w:tcPr>
            <w:tcW w:w="993" w:type="dxa"/>
          </w:tcPr>
          <w:p w14:paraId="03702BAC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B411A0" wp14:editId="5915029C">
                      <wp:simplePos x="0" y="0"/>
                      <wp:positionH relativeFrom="column">
                        <wp:posOffset>-66674</wp:posOffset>
                      </wp:positionH>
                      <wp:positionV relativeFrom="paragraph">
                        <wp:posOffset>222249</wp:posOffset>
                      </wp:positionV>
                      <wp:extent cx="2057400" cy="0"/>
                      <wp:effectExtent l="0" t="0" r="19050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71DBDC" id="直線コネクタ 15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7.5pt" to="156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" strokecolor="#5b9bd5" strokeweight=".5pt">
                      <v:stroke joinstyle="miter"/>
                    </v:line>
                  </w:pict>
                </mc:Fallback>
              </mc:AlternateConten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  <w:p w14:paraId="014817EA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612128F" wp14:editId="4E5EC367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227330</wp:posOffset>
                      </wp:positionV>
                      <wp:extent cx="2057400" cy="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00D2F" id="直線コネクタ 16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7.9pt" to="155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＜16</w:t>
            </w:r>
          </w:p>
          <w:p w14:paraId="45CA28D9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＜4</w:t>
            </w:r>
          </w:p>
        </w:tc>
        <w:tc>
          <w:tcPr>
            <w:tcW w:w="1134" w:type="dxa"/>
          </w:tcPr>
          <w:p w14:paraId="778DF98D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2.0-15.9</w:t>
            </w:r>
          </w:p>
          <w:p w14:paraId="1CAB9108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16-128</w:t>
            </w:r>
          </w:p>
          <w:p w14:paraId="7CE7AEA7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7B1CE3" wp14:editId="220FFB7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255905</wp:posOffset>
                      </wp:positionV>
                      <wp:extent cx="590550" cy="266700"/>
                      <wp:effectExtent l="0" t="0" r="19050" b="19050"/>
                      <wp:wrapNone/>
                      <wp:docPr id="31" name="円/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098027" id="円/楕円 31" o:spid="_x0000_s1026" style="position:absolute;left:0;text-align:left;margin-left:.05pt;margin-top:20.15pt;width:46.5pt;height:21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5F243932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A2EFD9D" wp14:editId="57C453C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-44450</wp:posOffset>
                      </wp:positionV>
                      <wp:extent cx="590550" cy="266700"/>
                      <wp:effectExtent l="0" t="0" r="19050" b="19050"/>
                      <wp:wrapNone/>
                      <wp:docPr id="30" name="円/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6B5F0F2" id="円/楕円 30" o:spid="_x0000_s1026" style="position:absolute;left:0;text-align:left;margin-left:-.6pt;margin-top:-3.5pt;width:46.5pt;height:21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≧16.0</w:t>
            </w:r>
          </w:p>
          <w:p w14:paraId="0BB32F2D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≧256</w:t>
            </w:r>
          </w:p>
          <w:p w14:paraId="7425760F" w14:textId="77777777" w:rsidR="00F26EFA" w:rsidRPr="00CD223C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≧8</w:t>
            </w:r>
          </w:p>
        </w:tc>
        <w:tc>
          <w:tcPr>
            <w:tcW w:w="1701" w:type="dxa"/>
          </w:tcPr>
          <w:p w14:paraId="5C2F1DCD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16972129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00F3D88F" w14:textId="77777777" w:rsidTr="00261AE2">
        <w:trPr>
          <w:trHeight w:val="816"/>
        </w:trPr>
        <w:tc>
          <w:tcPr>
            <w:tcW w:w="1135" w:type="dxa"/>
          </w:tcPr>
          <w:p w14:paraId="2BC75229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風　疹</w:t>
            </w:r>
          </w:p>
        </w:tc>
        <w:tc>
          <w:tcPr>
            <w:tcW w:w="1418" w:type="dxa"/>
          </w:tcPr>
          <w:p w14:paraId="18A7B3FB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5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14:paraId="74B069CA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CE56FA" wp14:editId="03EB875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53975</wp:posOffset>
                      </wp:positionV>
                      <wp:extent cx="438150" cy="266700"/>
                      <wp:effectExtent l="0" t="0" r="19050" b="19050"/>
                      <wp:wrapNone/>
                      <wp:docPr id="27" name="円/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9F8CFFE" id="円/楕円 27" o:spid="_x0000_s1026" style="position:absolute;left:0;text-align:left;margin-left:-4.05pt;margin-top:4.25pt;width:34.5pt;height:21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DB307BD" wp14:editId="583CCB47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316230</wp:posOffset>
                      </wp:positionV>
                      <wp:extent cx="809625" cy="0"/>
                      <wp:effectExtent l="0" t="0" r="2857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D57260" id="直線コネクタ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24.9pt" to="58.4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H　I</w:t>
            </w:r>
          </w:p>
          <w:p w14:paraId="2ED760C5" w14:textId="77777777" w:rsidR="00F26EFA" w:rsidRPr="0038227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EIA（IgG）</w:t>
            </w:r>
          </w:p>
        </w:tc>
        <w:tc>
          <w:tcPr>
            <w:tcW w:w="1134" w:type="dxa"/>
          </w:tcPr>
          <w:p w14:paraId="17A83F1C" w14:textId="77777777" w:rsidR="00F26EFA" w:rsidRPr="00910F71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0F71">
              <w:rPr>
                <w:rFonts w:ascii="HG丸ｺﾞｼｯｸM-PRO" w:eastAsia="HG丸ｺﾞｼｯｸM-PRO" w:hAnsi="HG丸ｺﾞｼｯｸM-PRO" w:hint="eastAsia"/>
                <w:color w:val="FF0000"/>
              </w:rPr>
              <w:t>16</w:t>
            </w:r>
          </w:p>
        </w:tc>
        <w:tc>
          <w:tcPr>
            <w:tcW w:w="993" w:type="dxa"/>
          </w:tcPr>
          <w:p w14:paraId="2C89CAF9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4F591B" wp14:editId="121A336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344805</wp:posOffset>
                      </wp:positionV>
                      <wp:extent cx="2057400" cy="0"/>
                      <wp:effectExtent l="0" t="0" r="1905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85F313" id="直線コネクタ 18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27.15pt" to="156.9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＜8</w:t>
            </w:r>
          </w:p>
          <w:p w14:paraId="3D3C75F8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</w:tc>
        <w:tc>
          <w:tcPr>
            <w:tcW w:w="1134" w:type="dxa"/>
          </w:tcPr>
          <w:p w14:paraId="538677D2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8-16</w:t>
            </w:r>
          </w:p>
          <w:p w14:paraId="68AF8D20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2.0-7.9</w:t>
            </w:r>
          </w:p>
        </w:tc>
        <w:tc>
          <w:tcPr>
            <w:tcW w:w="1134" w:type="dxa"/>
          </w:tcPr>
          <w:p w14:paraId="31C5FCA9" w14:textId="77777777" w:rsidR="00F26EFA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≧32</w:t>
            </w:r>
          </w:p>
          <w:p w14:paraId="137AB8C9" w14:textId="77777777" w:rsidR="00F26EFA" w:rsidRPr="00CD223C" w:rsidRDefault="00F26EFA" w:rsidP="00261AE2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≧8.0</w:t>
            </w:r>
          </w:p>
        </w:tc>
        <w:tc>
          <w:tcPr>
            <w:tcW w:w="1701" w:type="dxa"/>
          </w:tcPr>
          <w:p w14:paraId="660FC53E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 w:rsidRPr="00910F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6</w:t>
            </w:r>
            <w:r w:rsidRPr="00910F7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15</w:t>
            </w:r>
          </w:p>
          <w:p w14:paraId="060ECDA5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05323B4B" w14:textId="77777777" w:rsidTr="00261AE2">
        <w:trPr>
          <w:trHeight w:val="816"/>
        </w:trPr>
        <w:tc>
          <w:tcPr>
            <w:tcW w:w="1135" w:type="dxa"/>
          </w:tcPr>
          <w:p w14:paraId="25C7A078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水　痘</w:t>
            </w:r>
          </w:p>
        </w:tc>
        <w:tc>
          <w:tcPr>
            <w:tcW w:w="1418" w:type="dxa"/>
          </w:tcPr>
          <w:p w14:paraId="7663F01C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5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14:paraId="72FF69AD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31F086" wp14:editId="20E507D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228600</wp:posOffset>
                      </wp:positionV>
                      <wp:extent cx="485775" cy="266700"/>
                      <wp:effectExtent l="0" t="0" r="28575" b="19050"/>
                      <wp:wrapNone/>
                      <wp:docPr id="28" name="円/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66B82B1" id="円/楕円 28" o:spid="_x0000_s1026" style="position:absolute;left:0;text-align:left;margin-left:-7.05pt;margin-top:18pt;width:38.25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69AD2D" wp14:editId="2A255F6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233680</wp:posOffset>
                      </wp:positionV>
                      <wp:extent cx="809625" cy="0"/>
                      <wp:effectExtent l="0" t="0" r="28575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0620B" id="直線コネクタ 19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5pt,18.4pt" to="58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</w:t>
            </w:r>
            <w:r w:rsidRPr="0038227A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</w:p>
          <w:p w14:paraId="4B86120D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6CACEC2" wp14:editId="5D6AD379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243205</wp:posOffset>
                      </wp:positionV>
                      <wp:extent cx="809625" cy="0"/>
                      <wp:effectExtent l="0" t="0" r="2857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059484" id="直線コネクタ 20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9.15pt" to="57.6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IAHA</w:t>
            </w:r>
          </w:p>
          <w:p w14:paraId="716F4E77" w14:textId="77777777" w:rsidR="00F26EFA" w:rsidRPr="0038227A" w:rsidRDefault="00F26EFA" w:rsidP="00261AE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8227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中和法</w:t>
            </w:r>
          </w:p>
        </w:tc>
        <w:tc>
          <w:tcPr>
            <w:tcW w:w="1134" w:type="dxa"/>
          </w:tcPr>
          <w:p w14:paraId="562231F3" w14:textId="77777777" w:rsidR="00F26EFA" w:rsidRPr="00910F71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0F71">
              <w:rPr>
                <w:rFonts w:ascii="HG丸ｺﾞｼｯｸM-PRO" w:eastAsia="HG丸ｺﾞｼｯｸM-PRO" w:hAnsi="HG丸ｺﾞｼｯｸM-PRO" w:hint="eastAsia"/>
                <w:color w:val="FF0000"/>
              </w:rPr>
              <w:t>＜2</w:t>
            </w:r>
          </w:p>
        </w:tc>
        <w:tc>
          <w:tcPr>
            <w:tcW w:w="993" w:type="dxa"/>
          </w:tcPr>
          <w:p w14:paraId="78E327E4" w14:textId="77777777" w:rsidR="00F26EFA" w:rsidRPr="00D861A3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63FB17B" wp14:editId="3488A46F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214630</wp:posOffset>
                      </wp:positionV>
                      <wp:extent cx="20574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A03BD" id="直線コネクタ 2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16.9pt" to="155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D861A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  <w:p w14:paraId="3D7E5641" w14:textId="77777777" w:rsidR="00F26EFA" w:rsidRPr="00CD223C" w:rsidRDefault="00F26EFA" w:rsidP="00261AE2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9190D9D" wp14:editId="512C315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95250</wp:posOffset>
                      </wp:positionV>
                      <wp:extent cx="495300" cy="266700"/>
                      <wp:effectExtent l="0" t="0" r="19050" b="19050"/>
                      <wp:wrapNone/>
                      <wp:docPr id="32" name="円/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554463D" id="円/楕円 32" o:spid="_x0000_s1026" style="position:absolute;left:0;text-align:left;margin-left:.75pt;margin-top:7.5pt;width:39pt;height:21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</w:t>
            </w:r>
          </w:p>
        </w:tc>
        <w:tc>
          <w:tcPr>
            <w:tcW w:w="1134" w:type="dxa"/>
          </w:tcPr>
          <w:p w14:paraId="32BFE257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2.0-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3</w: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.9</w:t>
            </w:r>
          </w:p>
          <w:p w14:paraId="065AFE92" w14:textId="77777777" w:rsidR="00F26EFA" w:rsidRPr="00CD223C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6BE4EE25" w14:textId="77777777" w:rsidR="00F26EFA" w:rsidRDefault="00F26EFA" w:rsidP="00261AE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4</w:t>
            </w:r>
            <w:r w:rsidRPr="00CD223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.0</w:t>
            </w:r>
          </w:p>
          <w:p w14:paraId="4890E9BE" w14:textId="77777777" w:rsidR="00F26EFA" w:rsidRPr="00CD223C" w:rsidRDefault="00F26EFA" w:rsidP="00261AE2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≧4</w:t>
            </w:r>
          </w:p>
        </w:tc>
        <w:tc>
          <w:tcPr>
            <w:tcW w:w="1701" w:type="dxa"/>
          </w:tcPr>
          <w:p w14:paraId="7A63F1DD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2002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27</w:t>
            </w:r>
          </w:p>
          <w:p w14:paraId="6742B54D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910F71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15</w:t>
            </w:r>
          </w:p>
        </w:tc>
      </w:tr>
      <w:tr w:rsidR="00F26EFA" w14:paraId="5DE1CEEA" w14:textId="77777777" w:rsidTr="00261AE2">
        <w:trPr>
          <w:trHeight w:val="782"/>
        </w:trPr>
        <w:tc>
          <w:tcPr>
            <w:tcW w:w="1135" w:type="dxa"/>
          </w:tcPr>
          <w:p w14:paraId="73196A6F" w14:textId="77777777" w:rsidR="00F26EFA" w:rsidRDefault="00F26EFA" w:rsidP="00261AE2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流行性　耳下腺炎</w:t>
            </w:r>
          </w:p>
        </w:tc>
        <w:tc>
          <w:tcPr>
            <w:tcW w:w="1418" w:type="dxa"/>
          </w:tcPr>
          <w:p w14:paraId="31151B63" w14:textId="77777777" w:rsidR="00F26EFA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2017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5</w:t>
            </w:r>
            <w:r w:rsidRPr="00541EF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／</w:t>
            </w:r>
            <w:r w:rsidRPr="00541EFA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30</w:t>
            </w:r>
          </w:p>
        </w:tc>
        <w:tc>
          <w:tcPr>
            <w:tcW w:w="1275" w:type="dxa"/>
          </w:tcPr>
          <w:p w14:paraId="11C87092" w14:textId="77777777" w:rsidR="00F26EFA" w:rsidRPr="0038227A" w:rsidRDefault="00F26EFA" w:rsidP="00261AE2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76D2F92" wp14:editId="22C6B587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193675</wp:posOffset>
                      </wp:positionV>
                      <wp:extent cx="733425" cy="304800"/>
                      <wp:effectExtent l="0" t="0" r="28575" b="19050"/>
                      <wp:wrapNone/>
                      <wp:docPr id="29" name="円/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C0E4D" id="円/楕円 29" o:spid="_x0000_s1026" style="position:absolute;left:0;text-align:left;margin-left:-7.05pt;margin-top:15.25pt;width:57.7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EIA（IgG)</w:t>
            </w:r>
          </w:p>
        </w:tc>
        <w:tc>
          <w:tcPr>
            <w:tcW w:w="1134" w:type="dxa"/>
          </w:tcPr>
          <w:p w14:paraId="51934F14" w14:textId="77777777" w:rsidR="00F26EFA" w:rsidRPr="00910F71" w:rsidRDefault="00F26EFA" w:rsidP="00261AE2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910F71">
              <w:rPr>
                <w:rFonts w:ascii="HG丸ｺﾞｼｯｸM-PRO" w:eastAsia="HG丸ｺﾞｼｯｸM-PRO" w:hAnsi="HG丸ｺﾞｼｯｸM-PRO" w:hint="eastAsia"/>
                <w:color w:val="FF0000"/>
              </w:rPr>
              <w:t>6.6</w:t>
            </w:r>
          </w:p>
        </w:tc>
        <w:tc>
          <w:tcPr>
            <w:tcW w:w="993" w:type="dxa"/>
          </w:tcPr>
          <w:p w14:paraId="1B4D9B65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＜2.0</w:t>
            </w:r>
          </w:p>
        </w:tc>
        <w:tc>
          <w:tcPr>
            <w:tcW w:w="1134" w:type="dxa"/>
          </w:tcPr>
          <w:p w14:paraId="0B4F1F1A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2-3.9</w:t>
            </w:r>
          </w:p>
        </w:tc>
        <w:tc>
          <w:tcPr>
            <w:tcW w:w="1134" w:type="dxa"/>
          </w:tcPr>
          <w:p w14:paraId="7568DEC4" w14:textId="77777777" w:rsidR="00F26EFA" w:rsidRPr="00CD223C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2ECC71" wp14:editId="6A65E11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141605</wp:posOffset>
                      </wp:positionV>
                      <wp:extent cx="590550" cy="266700"/>
                      <wp:effectExtent l="0" t="0" r="19050" b="19050"/>
                      <wp:wrapNone/>
                      <wp:docPr id="33" name="円/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BF62FF4" id="円/楕円 33" o:spid="_x0000_s1026" style="position:absolute;left:0;text-align:left;margin-left:1.85pt;margin-top:11.15pt;width:46.5pt;height:2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≧4.0</w:t>
            </w:r>
          </w:p>
        </w:tc>
        <w:tc>
          <w:tcPr>
            <w:tcW w:w="1701" w:type="dxa"/>
          </w:tcPr>
          <w:p w14:paraId="5336F97E" w14:textId="77777777" w:rsidR="00F26EFA" w:rsidRDefault="00F26EFA" w:rsidP="00261AE2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  <w:p w14:paraId="7F0E2D03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  <w:r w:rsidRPr="00D861A3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/　　/</w:t>
            </w:r>
          </w:p>
        </w:tc>
      </w:tr>
      <w:tr w:rsidR="00F26EFA" w14:paraId="48FD9BF1" w14:textId="77777777" w:rsidTr="00261AE2">
        <w:trPr>
          <w:trHeight w:val="816"/>
        </w:trPr>
        <w:tc>
          <w:tcPr>
            <w:tcW w:w="1135" w:type="dxa"/>
          </w:tcPr>
          <w:p w14:paraId="3ACBC68B" w14:textId="77777777" w:rsidR="00F26EFA" w:rsidRDefault="00F26EFA" w:rsidP="00261AE2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8789" w:type="dxa"/>
            <w:gridSpan w:val="7"/>
          </w:tcPr>
          <w:p w14:paraId="368C8CAD" w14:textId="77777777" w:rsidR="00F26EFA" w:rsidRDefault="00F26EFA" w:rsidP="00261A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4545740" w14:textId="77777777" w:rsidR="00F26EFA" w:rsidRPr="00F77C04" w:rsidRDefault="00F26EFA" w:rsidP="00F26EFA">
      <w:pPr>
        <w:rPr>
          <w:rFonts w:ascii="HG丸ｺﾞｼｯｸM-PRO" w:eastAsia="HG丸ｺﾞｼｯｸM-PRO" w:hAnsi="HG丸ｺﾞｼｯｸM-PRO"/>
        </w:rPr>
      </w:pPr>
    </w:p>
    <w:p w14:paraId="72A3FEE6" w14:textId="77777777" w:rsidR="00F26EFA" w:rsidRPr="00970FA2" w:rsidRDefault="00F26EFA" w:rsidP="008672D7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F26EFA" w:rsidRPr="00970FA2" w:rsidSect="005F584D">
      <w:pgSz w:w="11906" w:h="16838" w:code="9"/>
      <w:pgMar w:top="1134" w:right="1191" w:bottom="624" w:left="158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C04C8" w14:textId="77777777" w:rsidR="00E10672" w:rsidRDefault="00E10672" w:rsidP="00D45202">
      <w:r>
        <w:separator/>
      </w:r>
    </w:p>
  </w:endnote>
  <w:endnote w:type="continuationSeparator" w:id="0">
    <w:p w14:paraId="0719F5F7" w14:textId="77777777" w:rsidR="00E10672" w:rsidRDefault="00E10672" w:rsidP="00D4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EA425" w14:textId="77777777" w:rsidR="00E10672" w:rsidRDefault="00E10672" w:rsidP="00D45202">
      <w:r>
        <w:separator/>
      </w:r>
    </w:p>
  </w:footnote>
  <w:footnote w:type="continuationSeparator" w:id="0">
    <w:p w14:paraId="592EE784" w14:textId="77777777" w:rsidR="00E10672" w:rsidRDefault="00E10672" w:rsidP="00D4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2F8"/>
    <w:rsid w:val="00011509"/>
    <w:rsid w:val="001F0031"/>
    <w:rsid w:val="001F1BFE"/>
    <w:rsid w:val="001F4447"/>
    <w:rsid w:val="002148AE"/>
    <w:rsid w:val="00266242"/>
    <w:rsid w:val="002B1DFD"/>
    <w:rsid w:val="002F7DA2"/>
    <w:rsid w:val="00350A98"/>
    <w:rsid w:val="003E5D79"/>
    <w:rsid w:val="004203E4"/>
    <w:rsid w:val="00441BA8"/>
    <w:rsid w:val="00476CF7"/>
    <w:rsid w:val="004962F8"/>
    <w:rsid w:val="004F7E12"/>
    <w:rsid w:val="0051756B"/>
    <w:rsid w:val="00553056"/>
    <w:rsid w:val="00575A78"/>
    <w:rsid w:val="005B1789"/>
    <w:rsid w:val="005D7ED0"/>
    <w:rsid w:val="005E1D7F"/>
    <w:rsid w:val="005F584D"/>
    <w:rsid w:val="00624078"/>
    <w:rsid w:val="00632490"/>
    <w:rsid w:val="00650005"/>
    <w:rsid w:val="006B0599"/>
    <w:rsid w:val="00734C86"/>
    <w:rsid w:val="007454D9"/>
    <w:rsid w:val="007561F2"/>
    <w:rsid w:val="0079245E"/>
    <w:rsid w:val="00827762"/>
    <w:rsid w:val="008672D7"/>
    <w:rsid w:val="00875804"/>
    <w:rsid w:val="00880FA0"/>
    <w:rsid w:val="0089680C"/>
    <w:rsid w:val="008B6FDF"/>
    <w:rsid w:val="008E11D5"/>
    <w:rsid w:val="008F0913"/>
    <w:rsid w:val="00967559"/>
    <w:rsid w:val="00970FA2"/>
    <w:rsid w:val="009924A1"/>
    <w:rsid w:val="009D1397"/>
    <w:rsid w:val="009E04E6"/>
    <w:rsid w:val="00A047AA"/>
    <w:rsid w:val="00A361AE"/>
    <w:rsid w:val="00A424D1"/>
    <w:rsid w:val="00A67D60"/>
    <w:rsid w:val="00AB60F3"/>
    <w:rsid w:val="00AB6D0D"/>
    <w:rsid w:val="00AE31DA"/>
    <w:rsid w:val="00B91E1D"/>
    <w:rsid w:val="00BD534F"/>
    <w:rsid w:val="00C0101E"/>
    <w:rsid w:val="00C226D0"/>
    <w:rsid w:val="00C61854"/>
    <w:rsid w:val="00C778C6"/>
    <w:rsid w:val="00C80708"/>
    <w:rsid w:val="00C917A8"/>
    <w:rsid w:val="00D45202"/>
    <w:rsid w:val="00D6403E"/>
    <w:rsid w:val="00D83D89"/>
    <w:rsid w:val="00D9701F"/>
    <w:rsid w:val="00DB70E5"/>
    <w:rsid w:val="00E10672"/>
    <w:rsid w:val="00E120D1"/>
    <w:rsid w:val="00E70FF4"/>
    <w:rsid w:val="00F26EFA"/>
    <w:rsid w:val="00F31064"/>
    <w:rsid w:val="00F654A9"/>
    <w:rsid w:val="00FE08DE"/>
    <w:rsid w:val="00FE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686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D0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B6D0D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654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52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5202"/>
  </w:style>
  <w:style w:type="paragraph" w:styleId="a9">
    <w:name w:val="footer"/>
    <w:basedOn w:val="a"/>
    <w:link w:val="aa"/>
    <w:uiPriority w:val="99"/>
    <w:unhideWhenUsed/>
    <w:rsid w:val="00D452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5202"/>
  </w:style>
  <w:style w:type="table" w:styleId="ab">
    <w:name w:val="Table Grid"/>
    <w:basedOn w:val="a1"/>
    <w:uiPriority w:val="39"/>
    <w:rsid w:val="00F26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kyokansen.org/modules/publication/index.php?content_id=1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2021-11-19T05:41:00Z</dcterms:created>
  <dcterms:modified xsi:type="dcterms:W3CDTF">2021-11-19T05:41:00Z</dcterms:modified>
</cp:coreProperties>
</file>