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B5FE" w14:textId="77777777" w:rsidR="00A409E0" w:rsidRDefault="00A409E0">
      <w:pPr>
        <w:jc w:val="center"/>
        <w:rPr>
          <w:rFonts w:hint="eastAsia"/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診療情報提供書【患者紹介状】</w:t>
      </w:r>
    </w:p>
    <w:p w14:paraId="3ED7B8E6" w14:textId="77777777" w:rsidR="00A409E0" w:rsidRDefault="00A409E0">
      <w:pPr>
        <w:jc w:val="center"/>
        <w:rPr>
          <w:rFonts w:hint="eastAsia"/>
          <w:b/>
          <w:sz w:val="24"/>
          <w:lang w:eastAsia="zh-TW"/>
        </w:rPr>
      </w:pPr>
    </w:p>
    <w:p w14:paraId="74DD317C" w14:textId="77777777" w:rsidR="00A409E0" w:rsidRDefault="00A409E0">
      <w:pPr>
        <w:rPr>
          <w:rFonts w:hint="eastAsia"/>
        </w:rPr>
      </w:pPr>
      <w:r>
        <w:rPr>
          <w:rFonts w:hint="eastAsia"/>
        </w:rPr>
        <w:t xml:space="preserve">大分大学医学部附属病院　</w:t>
      </w:r>
      <w:r w:rsidR="00FB00E0">
        <w:rPr>
          <w:rFonts w:hint="eastAsia"/>
        </w:rPr>
        <w:t>宛</w:t>
      </w:r>
      <w:r>
        <w:rPr>
          <w:rFonts w:hint="eastAsia"/>
        </w:rPr>
        <w:t xml:space="preserve">　　　　　　　　　　　　　　　　　　　　　　　　　　　　　</w:t>
      </w:r>
    </w:p>
    <w:p w14:paraId="64C04B65" w14:textId="77777777" w:rsidR="00A409E0" w:rsidRDefault="00A409E0" w:rsidP="000D7A39">
      <w:pPr>
        <w:ind w:firstLineChars="1600" w:firstLine="2880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</w:t>
      </w:r>
      <w:r w:rsidR="00D842D0">
        <w:rPr>
          <w:rFonts w:hint="eastAsia"/>
          <w:sz w:val="18"/>
        </w:rPr>
        <w:t>令和</w:t>
      </w:r>
      <w:r>
        <w:rPr>
          <w:rFonts w:hint="eastAsia"/>
          <w:sz w:val="18"/>
        </w:rPr>
        <w:t xml:space="preserve">　　年　　月　　日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2880"/>
        <w:gridCol w:w="1050"/>
        <w:gridCol w:w="420"/>
        <w:gridCol w:w="699"/>
        <w:gridCol w:w="4346"/>
      </w:tblGrid>
      <w:tr w:rsidR="006726C8" w14:paraId="307C8D89" w14:textId="77777777" w:rsidTr="00C83E1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861" w:type="dxa"/>
            <w:gridSpan w:val="2"/>
            <w:vAlign w:val="center"/>
          </w:tcPr>
          <w:p w14:paraId="40194A84" w14:textId="77777777" w:rsidR="006726C8" w:rsidRDefault="006726C8" w:rsidP="00C83E1C">
            <w:pPr>
              <w:spacing w:line="360" w:lineRule="auto"/>
              <w:ind w:left="-1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「診療予約申込書」送付の有無</w:t>
            </w:r>
          </w:p>
        </w:tc>
        <w:tc>
          <w:tcPr>
            <w:tcW w:w="1470" w:type="dxa"/>
            <w:gridSpan w:val="2"/>
            <w:vAlign w:val="center"/>
          </w:tcPr>
          <w:p w14:paraId="254C8837" w14:textId="77777777" w:rsidR="006726C8" w:rsidRDefault="006726C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5045" w:type="dxa"/>
            <w:gridSpan w:val="2"/>
            <w:vMerge w:val="restart"/>
            <w:tcBorders>
              <w:top w:val="dotted" w:sz="4" w:space="0" w:color="A6A6A6"/>
              <w:left w:val="single" w:sz="4" w:space="0" w:color="auto"/>
              <w:right w:val="dotted" w:sz="4" w:space="0" w:color="A6A6A6"/>
            </w:tcBorders>
            <w:vAlign w:val="center"/>
          </w:tcPr>
          <w:p w14:paraId="04126CCB" w14:textId="77777777" w:rsidR="006726C8" w:rsidRDefault="006726C8">
            <w:pPr>
              <w:widowControl/>
              <w:jc w:val="left"/>
              <w:rPr>
                <w:rFonts w:eastAsia="PMingLiU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紹介元医療機関名</w:t>
            </w:r>
          </w:p>
          <w:p w14:paraId="51E44DCF" w14:textId="77777777" w:rsidR="006726C8" w:rsidRDefault="006726C8">
            <w:pPr>
              <w:widowControl/>
              <w:jc w:val="left"/>
              <w:rPr>
                <w:rFonts w:eastAsia="PMingLiU"/>
                <w:sz w:val="18"/>
                <w:lang w:eastAsia="zh-TW"/>
              </w:rPr>
            </w:pPr>
          </w:p>
          <w:p w14:paraId="3E89E287" w14:textId="77777777" w:rsidR="006726C8" w:rsidRPr="006726C8" w:rsidRDefault="006726C8">
            <w:pPr>
              <w:widowControl/>
              <w:jc w:val="left"/>
              <w:rPr>
                <w:rFonts w:eastAsia="PMingLiU"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医師氏名</w:t>
            </w:r>
          </w:p>
          <w:p w14:paraId="4AC43733" w14:textId="77777777" w:rsidR="006726C8" w:rsidRPr="000D7A39" w:rsidRDefault="006726C8">
            <w:pPr>
              <w:widowControl/>
              <w:jc w:val="left"/>
              <w:rPr>
                <w:rFonts w:eastAsia="PMingLiU" w:hint="eastAsia"/>
                <w:sz w:val="18"/>
                <w:lang w:eastAsia="zh-TW"/>
              </w:rPr>
            </w:pPr>
          </w:p>
          <w:p w14:paraId="6486776B" w14:textId="77777777" w:rsidR="006726C8" w:rsidRDefault="006726C8">
            <w:pPr>
              <w:widowControl/>
              <w:jc w:val="left"/>
              <w:rPr>
                <w:rFonts w:eastAsia="PMingLiU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所在地</w:t>
            </w:r>
          </w:p>
          <w:p w14:paraId="15A02030" w14:textId="77777777" w:rsidR="006726C8" w:rsidRPr="000D7A39" w:rsidRDefault="006726C8">
            <w:pPr>
              <w:widowControl/>
              <w:jc w:val="left"/>
              <w:rPr>
                <w:rFonts w:eastAsia="PMingLiU" w:hint="eastAsia"/>
                <w:sz w:val="18"/>
                <w:lang w:eastAsia="zh-TW"/>
              </w:rPr>
            </w:pPr>
          </w:p>
          <w:p w14:paraId="3AFF7C86" w14:textId="77777777" w:rsidR="006726C8" w:rsidRDefault="006726C8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>：</w:t>
            </w:r>
          </w:p>
          <w:p w14:paraId="7658E529" w14:textId="77777777" w:rsidR="006726C8" w:rsidRDefault="006726C8">
            <w:pPr>
              <w:widowControl/>
              <w:jc w:val="left"/>
              <w:rPr>
                <w:rFonts w:hint="eastAsia"/>
                <w:sz w:val="18"/>
              </w:rPr>
            </w:pPr>
          </w:p>
          <w:p w14:paraId="4B5C56D9" w14:textId="77777777" w:rsidR="006726C8" w:rsidRDefault="006726C8" w:rsidP="006726C8">
            <w:pPr>
              <w:widowControl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：</w:t>
            </w:r>
          </w:p>
        </w:tc>
      </w:tr>
      <w:tr w:rsidR="00EC1BDB" w14:paraId="3A8F6200" w14:textId="77777777" w:rsidTr="00CB066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331" w:type="dxa"/>
            <w:gridSpan w:val="4"/>
            <w:vAlign w:val="center"/>
          </w:tcPr>
          <w:p w14:paraId="354E9E48" w14:textId="77777777" w:rsidR="00EC1BDB" w:rsidRDefault="00EC1BDB" w:rsidP="00CB0660">
            <w:pPr>
              <w:ind w:left="-18"/>
              <w:rPr>
                <w:rFonts w:hint="eastAsia"/>
                <w:sz w:val="18"/>
              </w:rPr>
            </w:pPr>
            <w:r w:rsidRPr="00CB0660">
              <w:rPr>
                <w:rFonts w:hint="eastAsia"/>
                <w:sz w:val="18"/>
              </w:rPr>
              <w:t>受診診療科</w:t>
            </w:r>
            <w:r w:rsidR="00CB0660">
              <w:rPr>
                <w:rFonts w:hint="eastAsia"/>
                <w:sz w:val="18"/>
              </w:rPr>
              <w:t>：</w:t>
            </w:r>
            <w:r w:rsidR="00CB0660">
              <w:rPr>
                <w:rFonts w:hint="eastAsia"/>
                <w:sz w:val="16"/>
              </w:rPr>
              <w:t xml:space="preserve">　　　　　　　</w:t>
            </w:r>
            <w:r>
              <w:rPr>
                <w:rFonts w:hint="eastAsia"/>
                <w:sz w:val="16"/>
              </w:rPr>
              <w:t xml:space="preserve">　　　　　　　　　　　　　　</w:t>
            </w:r>
          </w:p>
        </w:tc>
        <w:tc>
          <w:tcPr>
            <w:tcW w:w="5045" w:type="dxa"/>
            <w:gridSpan w:val="2"/>
            <w:vMerge/>
            <w:tcBorders>
              <w:left w:val="single" w:sz="4" w:space="0" w:color="auto"/>
              <w:right w:val="dotted" w:sz="4" w:space="0" w:color="A6A6A6"/>
            </w:tcBorders>
          </w:tcPr>
          <w:p w14:paraId="241AFE02" w14:textId="77777777" w:rsidR="00EC1BDB" w:rsidRDefault="00EC1BDB" w:rsidP="00DA62B3">
            <w:pPr>
              <w:jc w:val="left"/>
              <w:rPr>
                <w:rFonts w:hint="eastAsia"/>
                <w:sz w:val="18"/>
              </w:rPr>
            </w:pPr>
          </w:p>
        </w:tc>
      </w:tr>
      <w:tr w:rsidR="006726C8" w14:paraId="14F75C72" w14:textId="77777777" w:rsidTr="00E218E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861" w:type="dxa"/>
            <w:gridSpan w:val="2"/>
            <w:vAlign w:val="center"/>
          </w:tcPr>
          <w:p w14:paraId="29AF7A96" w14:textId="77777777" w:rsidR="006726C8" w:rsidRDefault="006726C8">
            <w:pPr>
              <w:ind w:left="-18"/>
              <w:jc w:val="left"/>
              <w:rPr>
                <w:rFonts w:hint="eastAsia"/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来院予定日</w:t>
            </w:r>
            <w:r>
              <w:rPr>
                <w:rFonts w:hint="eastAsia"/>
                <w:sz w:val="16"/>
              </w:rPr>
              <w:t>（予約日）</w:t>
            </w:r>
          </w:p>
          <w:p w14:paraId="4BFE8523" w14:textId="77777777" w:rsidR="006726C8" w:rsidRDefault="006726C8">
            <w:pPr>
              <w:ind w:left="-18"/>
              <w:jc w:val="lef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lang w:eastAsia="zh-CN"/>
              </w:rPr>
              <w:t xml:space="preserve">　年</w:t>
            </w:r>
            <w:r>
              <w:rPr>
                <w:rFonts w:hint="eastAsia"/>
                <w:sz w:val="18"/>
                <w:lang w:eastAsia="zh-CN"/>
              </w:rPr>
              <w:t xml:space="preserve">   </w:t>
            </w:r>
            <w:r>
              <w:rPr>
                <w:rFonts w:hint="eastAsia"/>
                <w:sz w:val="18"/>
                <w:lang w:eastAsia="zh-CN"/>
              </w:rPr>
              <w:t xml:space="preserve">　　　月　</w:t>
            </w:r>
            <w:r>
              <w:rPr>
                <w:rFonts w:hint="eastAsia"/>
                <w:sz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lang w:eastAsia="zh-CN"/>
              </w:rPr>
              <w:t xml:space="preserve">　　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日</w:t>
            </w:r>
          </w:p>
          <w:p w14:paraId="7E4675D7" w14:textId="77777777" w:rsidR="006726C8" w:rsidRDefault="006726C8">
            <w:pPr>
              <w:ind w:left="-18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 xml:space="preserve">　　　　　　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 xml:space="preserve">　　　　　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</w:rPr>
              <w:t>（　　　　曜日）</w:t>
            </w:r>
          </w:p>
        </w:tc>
        <w:tc>
          <w:tcPr>
            <w:tcW w:w="1470" w:type="dxa"/>
            <w:gridSpan w:val="2"/>
            <w:vAlign w:val="center"/>
          </w:tcPr>
          <w:p w14:paraId="7023A90C" w14:textId="77777777" w:rsidR="006726C8" w:rsidRDefault="006726C8">
            <w:pPr>
              <w:ind w:left="-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□外来　□入院</w:t>
            </w:r>
          </w:p>
        </w:tc>
        <w:tc>
          <w:tcPr>
            <w:tcW w:w="5045" w:type="dxa"/>
            <w:gridSpan w:val="2"/>
            <w:vMerge/>
            <w:tcBorders>
              <w:left w:val="single" w:sz="4" w:space="0" w:color="auto"/>
              <w:right w:val="dotted" w:sz="4" w:space="0" w:color="A6A6A6"/>
            </w:tcBorders>
          </w:tcPr>
          <w:p w14:paraId="23191996" w14:textId="77777777" w:rsidR="006726C8" w:rsidRDefault="006726C8" w:rsidP="00DA62B3">
            <w:pPr>
              <w:jc w:val="left"/>
              <w:rPr>
                <w:rFonts w:hint="eastAsia"/>
                <w:sz w:val="18"/>
              </w:rPr>
            </w:pPr>
          </w:p>
        </w:tc>
      </w:tr>
      <w:tr w:rsidR="006726C8" w14:paraId="22C4AC7F" w14:textId="77777777" w:rsidTr="00E218ED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861" w:type="dxa"/>
            <w:gridSpan w:val="2"/>
            <w:vAlign w:val="center"/>
          </w:tcPr>
          <w:p w14:paraId="70A249CB" w14:textId="77777777" w:rsidR="006726C8" w:rsidRDefault="006726C8">
            <w:pPr>
              <w:jc w:val="lef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大分大学医学部附属病院受診歴</w:t>
            </w:r>
          </w:p>
        </w:tc>
        <w:tc>
          <w:tcPr>
            <w:tcW w:w="1470" w:type="dxa"/>
            <w:gridSpan w:val="2"/>
            <w:vAlign w:val="center"/>
          </w:tcPr>
          <w:p w14:paraId="1CF5DC6C" w14:textId="77777777" w:rsidR="006726C8" w:rsidRDefault="006726C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（有り・無し）</w:t>
            </w:r>
          </w:p>
        </w:tc>
        <w:tc>
          <w:tcPr>
            <w:tcW w:w="5045" w:type="dxa"/>
            <w:gridSpan w:val="2"/>
            <w:vMerge/>
            <w:tcBorders>
              <w:left w:val="single" w:sz="4" w:space="0" w:color="auto"/>
              <w:right w:val="dotted" w:sz="4" w:space="0" w:color="A6A6A6"/>
            </w:tcBorders>
            <w:vAlign w:val="center"/>
          </w:tcPr>
          <w:p w14:paraId="1F15CF76" w14:textId="77777777" w:rsidR="006726C8" w:rsidRDefault="006726C8">
            <w:pPr>
              <w:widowControl/>
              <w:jc w:val="left"/>
              <w:rPr>
                <w:rFonts w:hint="eastAsia"/>
                <w:sz w:val="18"/>
              </w:rPr>
            </w:pPr>
          </w:p>
        </w:tc>
      </w:tr>
      <w:tr w:rsidR="006726C8" w14:paraId="3212584E" w14:textId="77777777" w:rsidTr="00C83E1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5331" w:type="dxa"/>
            <w:gridSpan w:val="4"/>
            <w:tcBorders>
              <w:right w:val="single" w:sz="4" w:space="0" w:color="auto"/>
            </w:tcBorders>
          </w:tcPr>
          <w:p w14:paraId="6E1A5AAD" w14:textId="77777777" w:rsidR="006726C8" w:rsidRDefault="006726C8" w:rsidP="00EC1BDB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紹介目的（簡単に紹介目的をお書き下さい）</w:t>
            </w:r>
          </w:p>
          <w:p w14:paraId="04159730" w14:textId="77777777" w:rsidR="006726C8" w:rsidRDefault="006726C8">
            <w:pPr>
              <w:ind w:left="-18"/>
              <w:jc w:val="left"/>
              <w:rPr>
                <w:rFonts w:hint="eastAsia"/>
                <w:sz w:val="18"/>
              </w:rPr>
            </w:pPr>
          </w:p>
        </w:tc>
        <w:tc>
          <w:tcPr>
            <w:tcW w:w="5045" w:type="dxa"/>
            <w:gridSpan w:val="2"/>
            <w:vMerge/>
            <w:tcBorders>
              <w:left w:val="single" w:sz="4" w:space="0" w:color="auto"/>
              <w:right w:val="dotted" w:sz="4" w:space="0" w:color="A6A6A6"/>
            </w:tcBorders>
            <w:vAlign w:val="center"/>
          </w:tcPr>
          <w:p w14:paraId="4B55B520" w14:textId="77777777" w:rsidR="006726C8" w:rsidRDefault="006726C8">
            <w:pPr>
              <w:jc w:val="left"/>
              <w:rPr>
                <w:rFonts w:hint="eastAsia"/>
                <w:sz w:val="18"/>
              </w:rPr>
            </w:pPr>
          </w:p>
        </w:tc>
      </w:tr>
      <w:tr w:rsidR="00B80AFB" w14:paraId="3634D61C" w14:textId="77777777" w:rsidTr="00EC1BDB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5331" w:type="dxa"/>
            <w:gridSpan w:val="4"/>
            <w:tcBorders>
              <w:bottom w:val="nil"/>
              <w:right w:val="nil"/>
            </w:tcBorders>
          </w:tcPr>
          <w:p w14:paraId="04D26D59" w14:textId="77777777" w:rsidR="00B80AFB" w:rsidRDefault="00B80AFB">
            <w:pPr>
              <w:ind w:left="-18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通信欄</w:t>
            </w:r>
          </w:p>
          <w:p w14:paraId="17B9ADFA" w14:textId="77777777" w:rsidR="00B80AFB" w:rsidRDefault="00B80AFB">
            <w:pPr>
              <w:ind w:left="-18"/>
              <w:jc w:val="left"/>
              <w:rPr>
                <w:rFonts w:hint="eastAsia"/>
                <w:sz w:val="18"/>
              </w:rPr>
            </w:pPr>
          </w:p>
        </w:tc>
        <w:tc>
          <w:tcPr>
            <w:tcW w:w="5045" w:type="dxa"/>
            <w:gridSpan w:val="2"/>
            <w:tcBorders>
              <w:left w:val="nil"/>
              <w:bottom w:val="nil"/>
            </w:tcBorders>
            <w:vAlign w:val="center"/>
          </w:tcPr>
          <w:p w14:paraId="4953FD9A" w14:textId="77777777" w:rsidR="00B80AFB" w:rsidRDefault="00B80AFB">
            <w:pPr>
              <w:jc w:val="center"/>
              <w:rPr>
                <w:sz w:val="18"/>
              </w:rPr>
            </w:pPr>
          </w:p>
        </w:tc>
      </w:tr>
      <w:tr w:rsidR="00616463" w14:paraId="089C5382" w14:textId="77777777" w:rsidTr="00DA62B3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981" w:type="dxa"/>
            <w:vAlign w:val="center"/>
          </w:tcPr>
          <w:p w14:paraId="2406CFDB" w14:textId="77777777" w:rsidR="00616463" w:rsidRDefault="00616463">
            <w:pPr>
              <w:ind w:left="-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930" w:type="dxa"/>
            <w:gridSpan w:val="2"/>
            <w:vAlign w:val="center"/>
          </w:tcPr>
          <w:p w14:paraId="3460DCAD" w14:textId="77777777" w:rsidR="00616463" w:rsidRDefault="00616463">
            <w:pPr>
              <w:jc w:val="left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02FEA3B4" w14:textId="77777777" w:rsidR="00616463" w:rsidRDefault="00616463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14:paraId="7DDAF579" w14:textId="77777777" w:rsidR="00616463" w:rsidRDefault="00616463">
            <w:pPr>
              <w:widowControl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14:paraId="54080EEE" w14:textId="77777777" w:rsidR="00616463" w:rsidRDefault="00616463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504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431A77D" w14:textId="77777777" w:rsidR="00616463" w:rsidRDefault="00616463">
            <w:pPr>
              <w:widowControl/>
              <w:jc w:val="left"/>
              <w:rPr>
                <w:rFonts w:hint="eastAsia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電話（自　　宅）　　　　　－　　　　－</w:t>
            </w:r>
          </w:p>
          <w:p w14:paraId="0FF336E3" w14:textId="77777777" w:rsidR="00616463" w:rsidRDefault="00616463">
            <w:pPr>
              <w:widowControl/>
              <w:jc w:val="lef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lang w:eastAsia="zh-CN"/>
              </w:rPr>
              <w:t>（携帯番号）　　　　　－　　　　－</w:t>
            </w:r>
          </w:p>
          <w:p w14:paraId="008D5917" w14:textId="77777777" w:rsidR="00616463" w:rsidRDefault="00616463">
            <w:pPr>
              <w:widowControl/>
              <w:jc w:val="lef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　　（</w:t>
            </w:r>
            <w:r>
              <w:rPr>
                <w:rFonts w:hint="eastAsia"/>
                <w:sz w:val="18"/>
                <w:lang w:eastAsia="zh-CN"/>
              </w:rPr>
              <w:t>F  A  X</w:t>
            </w:r>
            <w:r>
              <w:rPr>
                <w:rFonts w:hint="eastAsia"/>
                <w:sz w:val="18"/>
                <w:lang w:eastAsia="zh-CN"/>
              </w:rPr>
              <w:t>）　　　　　－　　　　－</w:t>
            </w:r>
          </w:p>
          <w:p w14:paraId="499F8ACA" w14:textId="77777777" w:rsidR="00616463" w:rsidRDefault="00616463" w:rsidP="00DA62B3">
            <w:pPr>
              <w:jc w:val="lef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（勤</w:t>
            </w:r>
            <w:r>
              <w:rPr>
                <w:rFonts w:hint="eastAsia"/>
                <w:sz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lang w:eastAsia="zh-TW"/>
              </w:rPr>
              <w:t>務</w:t>
            </w:r>
            <w:r>
              <w:rPr>
                <w:rFonts w:hint="eastAsia"/>
                <w:sz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lang w:eastAsia="zh-TW"/>
              </w:rPr>
              <w:t>先）　　　　　－　　　　－</w:t>
            </w:r>
          </w:p>
        </w:tc>
      </w:tr>
      <w:tr w:rsidR="00616463" w14:paraId="37CD832F" w14:textId="77777777" w:rsidTr="00DA62B3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703C6549" w14:textId="77777777" w:rsidR="00616463" w:rsidRDefault="0061646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</w:t>
            </w:r>
            <w:r w:rsidR="0068544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930" w:type="dxa"/>
            <w:gridSpan w:val="2"/>
            <w:tcBorders>
              <w:bottom w:val="single" w:sz="4" w:space="0" w:color="auto"/>
            </w:tcBorders>
            <w:vAlign w:val="center"/>
          </w:tcPr>
          <w:p w14:paraId="58069129" w14:textId="77777777" w:rsidR="00616463" w:rsidRDefault="00616463">
            <w:pPr>
              <w:jc w:val="left"/>
              <w:rPr>
                <w:rFonts w:hint="eastAsia"/>
                <w:sz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14:paraId="0EFBC49D" w14:textId="77777777" w:rsidR="00616463" w:rsidRDefault="00616463">
            <w:pPr>
              <w:ind w:left="-18"/>
              <w:jc w:val="left"/>
              <w:rPr>
                <w:rFonts w:hint="eastAsia"/>
                <w:sz w:val="18"/>
              </w:rPr>
            </w:pPr>
          </w:p>
        </w:tc>
        <w:tc>
          <w:tcPr>
            <w:tcW w:w="50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B27208" w14:textId="77777777" w:rsidR="00616463" w:rsidRDefault="00616463" w:rsidP="00DA62B3">
            <w:pPr>
              <w:jc w:val="left"/>
              <w:rPr>
                <w:rFonts w:hint="eastAsia"/>
                <w:sz w:val="18"/>
              </w:rPr>
            </w:pPr>
          </w:p>
        </w:tc>
      </w:tr>
      <w:tr w:rsidR="00616463" w14:paraId="572530E1" w14:textId="77777777" w:rsidTr="00DA62B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81" w:type="dxa"/>
            <w:vAlign w:val="center"/>
          </w:tcPr>
          <w:p w14:paraId="622E79AA" w14:textId="77777777" w:rsidR="00616463" w:rsidRDefault="00616463">
            <w:pPr>
              <w:ind w:left="-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9395" w:type="dxa"/>
            <w:gridSpan w:val="5"/>
            <w:vAlign w:val="center"/>
          </w:tcPr>
          <w:p w14:paraId="2BFE5590" w14:textId="77777777" w:rsidR="00616463" w:rsidRDefault="00616463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明・大・昭・平・令　　　　　年　　　月　　　日　　（　　　歳）</w:t>
            </w:r>
          </w:p>
        </w:tc>
      </w:tr>
      <w:tr w:rsidR="00616463" w14:paraId="732EBD76" w14:textId="77777777" w:rsidTr="006525AA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981" w:type="dxa"/>
            <w:tcBorders>
              <w:bottom w:val="double" w:sz="4" w:space="0" w:color="auto"/>
            </w:tcBorders>
            <w:vAlign w:val="center"/>
          </w:tcPr>
          <w:p w14:paraId="48D11116" w14:textId="77777777" w:rsidR="00616463" w:rsidRDefault="00616463">
            <w:pPr>
              <w:ind w:left="-18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　　所</w:t>
            </w:r>
          </w:p>
        </w:tc>
        <w:tc>
          <w:tcPr>
            <w:tcW w:w="4350" w:type="dxa"/>
            <w:gridSpan w:val="3"/>
            <w:tcBorders>
              <w:bottom w:val="double" w:sz="4" w:space="0" w:color="auto"/>
            </w:tcBorders>
          </w:tcPr>
          <w:p w14:paraId="178961AB" w14:textId="77777777" w:rsidR="00616463" w:rsidRDefault="00616463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〒　　　－　　　　　</w:t>
            </w:r>
          </w:p>
        </w:tc>
        <w:tc>
          <w:tcPr>
            <w:tcW w:w="5045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0C74AD73" w14:textId="77777777" w:rsidR="00616463" w:rsidRDefault="00616463">
            <w:pPr>
              <w:widowControl/>
              <w:jc w:val="left"/>
              <w:rPr>
                <w:sz w:val="18"/>
              </w:rPr>
            </w:pPr>
          </w:p>
        </w:tc>
      </w:tr>
      <w:tr w:rsidR="00A409E0" w14:paraId="754B34CD" w14:textId="77777777" w:rsidTr="006525A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0376" w:type="dxa"/>
            <w:gridSpan w:val="6"/>
            <w:tcBorders>
              <w:top w:val="double" w:sz="4" w:space="0" w:color="auto"/>
            </w:tcBorders>
          </w:tcPr>
          <w:p w14:paraId="632749E8" w14:textId="77777777" w:rsidR="00A409E0" w:rsidRDefault="00A409E0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傷病名・紹介目的　</w:t>
            </w:r>
            <w:r>
              <w:rPr>
                <w:rFonts w:hint="eastAsia"/>
                <w:sz w:val="18"/>
              </w:rPr>
              <w:t xml:space="preserve">[ </w:t>
            </w:r>
            <w:r>
              <w:rPr>
                <w:rFonts w:hint="eastAsia"/>
                <w:sz w:val="18"/>
              </w:rPr>
              <w:t>入院・転医・精査（　　　　　　　　　　　）・手術・リハビリ・その他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</w:p>
        </w:tc>
      </w:tr>
      <w:tr w:rsidR="00A409E0" w14:paraId="5ECBA18F" w14:textId="77777777" w:rsidTr="006525AA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0376" w:type="dxa"/>
            <w:gridSpan w:val="6"/>
          </w:tcPr>
          <w:p w14:paraId="61358F69" w14:textId="77777777" w:rsidR="00A409E0" w:rsidRDefault="00A409E0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既往歴及び家族歴</w:t>
            </w:r>
          </w:p>
        </w:tc>
      </w:tr>
      <w:tr w:rsidR="00A409E0" w14:paraId="7200D2DE" w14:textId="77777777" w:rsidTr="006525AA">
        <w:tblPrEx>
          <w:tblCellMar>
            <w:top w:w="0" w:type="dxa"/>
            <w:bottom w:w="0" w:type="dxa"/>
          </w:tblCellMar>
        </w:tblPrEx>
        <w:trPr>
          <w:trHeight w:val="1826"/>
        </w:trPr>
        <w:tc>
          <w:tcPr>
            <w:tcW w:w="10376" w:type="dxa"/>
            <w:gridSpan w:val="6"/>
            <w:tcBorders>
              <w:bottom w:val="dashed" w:sz="4" w:space="0" w:color="auto"/>
            </w:tcBorders>
          </w:tcPr>
          <w:p w14:paraId="4501D2CD" w14:textId="77777777" w:rsidR="00A409E0" w:rsidRDefault="00A409E0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症状経過及び検査結果</w:t>
            </w:r>
          </w:p>
        </w:tc>
      </w:tr>
      <w:tr w:rsidR="00A409E0" w14:paraId="24307977" w14:textId="77777777" w:rsidTr="006525AA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10376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24A68B08" w14:textId="77777777" w:rsidR="00A409E0" w:rsidRDefault="00A409E0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治療経過</w:t>
            </w:r>
          </w:p>
        </w:tc>
      </w:tr>
      <w:tr w:rsidR="00A409E0" w14:paraId="7A825B83" w14:textId="77777777" w:rsidTr="006525A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0376" w:type="dxa"/>
            <w:gridSpan w:val="6"/>
            <w:tcBorders>
              <w:top w:val="dashed" w:sz="4" w:space="0" w:color="auto"/>
            </w:tcBorders>
          </w:tcPr>
          <w:p w14:paraId="72B08F9C" w14:textId="77777777" w:rsidR="00A409E0" w:rsidRDefault="00A409E0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現在の処方</w:t>
            </w:r>
          </w:p>
        </w:tc>
      </w:tr>
      <w:tr w:rsidR="00A409E0" w14:paraId="76AB335A" w14:textId="77777777" w:rsidTr="006525AA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6030" w:type="dxa"/>
            <w:gridSpan w:val="5"/>
          </w:tcPr>
          <w:p w14:paraId="75FDBCED" w14:textId="77777777" w:rsidR="00A409E0" w:rsidRDefault="00A409E0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　　考</w:t>
            </w:r>
          </w:p>
        </w:tc>
        <w:tc>
          <w:tcPr>
            <w:tcW w:w="4346" w:type="dxa"/>
          </w:tcPr>
          <w:p w14:paraId="2245D88B" w14:textId="77777777" w:rsidR="00A409E0" w:rsidRDefault="00A409E0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添付資料（有り・無し）</w:t>
            </w:r>
          </w:p>
          <w:p w14:paraId="6C911D7E" w14:textId="77777777" w:rsidR="00A409E0" w:rsidRDefault="00A409E0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X</w:t>
            </w:r>
            <w:r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>P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ECG</w:t>
            </w:r>
            <w:r>
              <w:rPr>
                <w:rFonts w:hint="eastAsia"/>
                <w:sz w:val="18"/>
              </w:rPr>
              <w:t>・内視鏡フィルム・検査データ</w:t>
            </w:r>
          </w:p>
          <w:p w14:paraId="1625522D" w14:textId="77777777" w:rsidR="00A409E0" w:rsidRDefault="00A409E0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CT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MRI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ECHO</w:t>
            </w:r>
          </w:p>
          <w:p w14:paraId="30CE554D" w14:textId="77777777" w:rsidR="00A409E0" w:rsidRDefault="00A409E0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その他（　　　　　　　　　　　　　　　）</w:t>
            </w:r>
          </w:p>
        </w:tc>
      </w:tr>
    </w:tbl>
    <w:p w14:paraId="20DDEF5F" w14:textId="77777777" w:rsidR="00A409E0" w:rsidRDefault="00A409E0">
      <w:pPr>
        <w:jc w:val="left"/>
        <w:rPr>
          <w:rFonts w:hint="eastAsia"/>
          <w:sz w:val="18"/>
        </w:rPr>
      </w:pPr>
    </w:p>
    <w:sectPr w:rsidR="00A409E0">
      <w:pgSz w:w="11906" w:h="16838" w:code="9"/>
      <w:pgMar w:top="454" w:right="340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4B8E"/>
    <w:multiLevelType w:val="multilevel"/>
    <w:tmpl w:val="CAD00F1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063B68"/>
    <w:multiLevelType w:val="singleLevel"/>
    <w:tmpl w:val="8DE868D4"/>
    <w:lvl w:ilvl="0">
      <w:numFmt w:val="bullet"/>
      <w:lvlText w:val="□"/>
      <w:lvlJc w:val="left"/>
      <w:pPr>
        <w:tabs>
          <w:tab w:val="num" w:pos="147"/>
        </w:tabs>
        <w:ind w:left="147" w:hanging="165"/>
      </w:pPr>
      <w:rPr>
        <w:rFonts w:ascii="ＭＳ 明朝" w:eastAsia="ＭＳ 明朝" w:hAnsi="Century" w:hint="eastAsia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C1"/>
    <w:rsid w:val="00006C16"/>
    <w:rsid w:val="000D7A39"/>
    <w:rsid w:val="00145705"/>
    <w:rsid w:val="00450DA1"/>
    <w:rsid w:val="005464C3"/>
    <w:rsid w:val="00616463"/>
    <w:rsid w:val="006525AA"/>
    <w:rsid w:val="006726C8"/>
    <w:rsid w:val="00685442"/>
    <w:rsid w:val="006D52C1"/>
    <w:rsid w:val="00706D1C"/>
    <w:rsid w:val="00715138"/>
    <w:rsid w:val="00A409E0"/>
    <w:rsid w:val="00B80AFB"/>
    <w:rsid w:val="00C16499"/>
    <w:rsid w:val="00C83E1C"/>
    <w:rsid w:val="00CB0660"/>
    <w:rsid w:val="00D842D0"/>
    <w:rsid w:val="00D87450"/>
    <w:rsid w:val="00DA62B3"/>
    <w:rsid w:val="00E13518"/>
    <w:rsid w:val="00E218ED"/>
    <w:rsid w:val="00EC1BDB"/>
    <w:rsid w:val="00F9326A"/>
    <w:rsid w:val="00FB00E0"/>
    <w:rsid w:val="00FB4B01"/>
    <w:rsid w:val="00FC2F0A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5F449"/>
  <w15:chartTrackingRefBased/>
  <w15:docId w15:val="{6DB26075-09E8-4822-858A-4AD8BAF2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61646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1646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FAX予約診療受付票</vt:lpstr>
      <vt:lpstr>FAX予約診療受付票</vt:lpstr>
    </vt:vector>
  </TitlesOfParts>
  <Company>大分医科大学附属病院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FAX予約診療受付票</dc:title>
  <dc:subject/>
  <dc:creator>大分医科大学附属病院</dc:creator>
  <cp:keywords/>
  <dc:description/>
  <cp:lastModifiedBy>hptantou</cp:lastModifiedBy>
  <cp:revision>2</cp:revision>
  <cp:lastPrinted>2021-06-16T01:18:00Z</cp:lastPrinted>
  <dcterms:created xsi:type="dcterms:W3CDTF">2021-07-01T01:48:00Z</dcterms:created>
  <dcterms:modified xsi:type="dcterms:W3CDTF">2021-07-01T01:48:00Z</dcterms:modified>
</cp:coreProperties>
</file>