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0868F" w14:textId="7812AFFD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5F36483D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FC2BA5">
        <w:rPr>
          <w:rFonts w:ascii="游明朝" w:eastAsia="游明朝" w:hAnsi="游明朝" w:hint="eastAsia"/>
          <w:sz w:val="22"/>
          <w:szCs w:val="22"/>
        </w:rPr>
        <w:t>７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FC2BA5">
        <w:rPr>
          <w:rFonts w:ascii="游明朝" w:eastAsia="游明朝" w:hAnsi="游明朝" w:hint="eastAsia"/>
          <w:sz w:val="22"/>
          <w:szCs w:val="22"/>
        </w:rPr>
        <w:t>5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FC2BA5">
        <w:rPr>
          <w:rFonts w:ascii="游明朝" w:eastAsia="游明朝" w:hAnsi="游明朝" w:hint="eastAsia"/>
          <w:sz w:val="22"/>
          <w:szCs w:val="22"/>
        </w:rPr>
        <w:t>４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42234DE1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学位論文，原著，症例報告，総説，著書等，主要学会での発表等の別にそれぞれ類別毎にまとめて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30F04" w:rsidRPr="0018343E">
        <w:rPr>
          <w:rFonts w:ascii="游明朝" w:eastAsia="游明朝" w:hAnsi="游明朝" w:hint="eastAsia"/>
          <w:sz w:val="22"/>
          <w:szCs w:val="22"/>
        </w:rPr>
        <w:t>２０</w:t>
      </w:r>
      <w:r w:rsidR="001E0BD3" w:rsidRPr="0018343E">
        <w:rPr>
          <w:rFonts w:ascii="游明朝" w:eastAsia="游明朝" w:hAnsi="游明朝" w:hint="eastAsia"/>
          <w:sz w:val="22"/>
          <w:szCs w:val="22"/>
        </w:rPr>
        <w:t>２</w:t>
      </w:r>
      <w:r w:rsidR="00FC2BA5">
        <w:rPr>
          <w:rFonts w:ascii="游明朝" w:eastAsia="游明朝" w:hAnsi="游明朝" w:hint="eastAsia"/>
          <w:sz w:val="22"/>
          <w:szCs w:val="22"/>
        </w:rPr>
        <w:t>３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年版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著書等は，単著（監修を含む），共著及び分担執筆の別を記載し，共著の場合は，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77777777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査読の有無も記入して下さい。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4B9B0C9C" w14:textId="353A005C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pacing w:val="2"/>
          <w:sz w:val="22"/>
          <w:szCs w:val="22"/>
          <w:u w:val="single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オ　</w:t>
      </w:r>
      <w:r w:rsidRPr="00071BC6">
        <w:rPr>
          <w:rFonts w:ascii="游明朝" w:eastAsia="游明朝" w:hAnsi="游明朝" w:hint="eastAsia"/>
          <w:spacing w:val="2"/>
          <w:sz w:val="22"/>
          <w:szCs w:val="22"/>
          <w:u w:val="single"/>
        </w:rPr>
        <w:t>年報・報告書・プロシーディング</w:t>
      </w:r>
      <w:r w:rsidRPr="00071BC6">
        <w:rPr>
          <w:rFonts w:ascii="游明朝" w:eastAsia="游明朝" w:hAnsi="游明朝" w:hint="eastAsia"/>
          <w:spacing w:val="2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pacing w:val="2"/>
          <w:sz w:val="22"/>
          <w:szCs w:val="22"/>
          <w:u w:val="single"/>
        </w:rPr>
        <w:t>「その他」</w:t>
      </w:r>
      <w:r w:rsidRPr="00071BC6">
        <w:rPr>
          <w:rFonts w:ascii="游明朝" w:eastAsia="游明朝" w:hAnsi="游明朝" w:hint="eastAsia"/>
          <w:spacing w:val="2"/>
          <w:sz w:val="22"/>
          <w:szCs w:val="22"/>
        </w:rPr>
        <w:t>のところにまとめてください。</w:t>
      </w:r>
    </w:p>
    <w:p w14:paraId="163FA25A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カ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A12CB75" w14:textId="77777777" w:rsidR="00071BC6" w:rsidRDefault="00071BC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23E4D03" w14:textId="77777777" w:rsidR="00F508E5" w:rsidRPr="00071BC6" w:rsidRDefault="00F508E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インパクトファクターの点数の集計は小数点以下３桁まで表記して下さい。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著書等　　○○編（和文○○編，内ファーストオーサー○○編）</w:t>
      </w:r>
    </w:p>
    <w:p w14:paraId="4F25C18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767E7D5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その他　　○○編（和文○○編　内ファーストオーサー○○編）</w:t>
      </w:r>
    </w:p>
    <w:p w14:paraId="6D9B1A8A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Pr="00391BC6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31EB9662" w14:textId="24EA5953" w:rsidR="00E02F03" w:rsidRPr="00071BC6" w:rsidRDefault="001973C4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６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7F1ED41B" w:rsidR="00E02F03" w:rsidRPr="00071BC6" w:rsidRDefault="001973C4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55AB3A59" w:rsidR="00E02F03" w:rsidRPr="00071BC6" w:rsidRDefault="001973C4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http://www.med.oita-u.ac.jp/kyujin/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973C4"/>
    <w:rsid w:val="001C4B57"/>
    <w:rsid w:val="001E0BD3"/>
    <w:rsid w:val="002100EC"/>
    <w:rsid w:val="00221977"/>
    <w:rsid w:val="00244B02"/>
    <w:rsid w:val="00253BD6"/>
    <w:rsid w:val="0025658F"/>
    <w:rsid w:val="002731A4"/>
    <w:rsid w:val="0029184F"/>
    <w:rsid w:val="002B7D7B"/>
    <w:rsid w:val="002C45D8"/>
    <w:rsid w:val="002D0E0C"/>
    <w:rsid w:val="002D146A"/>
    <w:rsid w:val="002D5179"/>
    <w:rsid w:val="002E61D5"/>
    <w:rsid w:val="002F5ACB"/>
    <w:rsid w:val="00304CB1"/>
    <w:rsid w:val="00310CCB"/>
    <w:rsid w:val="00320234"/>
    <w:rsid w:val="00324B16"/>
    <w:rsid w:val="00327AEF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B5834"/>
    <w:rsid w:val="003E2E4D"/>
    <w:rsid w:val="003E424D"/>
    <w:rsid w:val="003E4388"/>
    <w:rsid w:val="003F3480"/>
    <w:rsid w:val="00405C38"/>
    <w:rsid w:val="00417CB8"/>
    <w:rsid w:val="00420E5B"/>
    <w:rsid w:val="004304BF"/>
    <w:rsid w:val="00456409"/>
    <w:rsid w:val="00473D14"/>
    <w:rsid w:val="0048512D"/>
    <w:rsid w:val="004B684E"/>
    <w:rsid w:val="004C7A67"/>
    <w:rsid w:val="004D79E8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43A4E"/>
    <w:rsid w:val="00751905"/>
    <w:rsid w:val="007534E4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D7129"/>
    <w:rsid w:val="008E1F2D"/>
    <w:rsid w:val="008E736C"/>
    <w:rsid w:val="00901150"/>
    <w:rsid w:val="0091196E"/>
    <w:rsid w:val="00922AF7"/>
    <w:rsid w:val="009269D1"/>
    <w:rsid w:val="00944C14"/>
    <w:rsid w:val="00954719"/>
    <w:rsid w:val="00972E55"/>
    <w:rsid w:val="00974A58"/>
    <w:rsid w:val="00991090"/>
    <w:rsid w:val="009A1F05"/>
    <w:rsid w:val="009A4CD8"/>
    <w:rsid w:val="009B68BA"/>
    <w:rsid w:val="009B706C"/>
    <w:rsid w:val="009B7E00"/>
    <w:rsid w:val="009C061D"/>
    <w:rsid w:val="009C7FB7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7300"/>
    <w:rsid w:val="00B47808"/>
    <w:rsid w:val="00B70022"/>
    <w:rsid w:val="00B73229"/>
    <w:rsid w:val="00B83FFA"/>
    <w:rsid w:val="00B97093"/>
    <w:rsid w:val="00BC70C6"/>
    <w:rsid w:val="00BE1DCF"/>
    <w:rsid w:val="00BF151C"/>
    <w:rsid w:val="00C11F7F"/>
    <w:rsid w:val="00C373CD"/>
    <w:rsid w:val="00C41FD4"/>
    <w:rsid w:val="00C44C6F"/>
    <w:rsid w:val="00C469FE"/>
    <w:rsid w:val="00C67596"/>
    <w:rsid w:val="00C7078D"/>
    <w:rsid w:val="00C93F20"/>
    <w:rsid w:val="00CA7412"/>
    <w:rsid w:val="00CC7215"/>
    <w:rsid w:val="00CF4752"/>
    <w:rsid w:val="00D13AB6"/>
    <w:rsid w:val="00D15977"/>
    <w:rsid w:val="00D30011"/>
    <w:rsid w:val="00D37032"/>
    <w:rsid w:val="00D4457F"/>
    <w:rsid w:val="00D452FB"/>
    <w:rsid w:val="00D65336"/>
    <w:rsid w:val="00D750AA"/>
    <w:rsid w:val="00D86C8B"/>
    <w:rsid w:val="00D86CBC"/>
    <w:rsid w:val="00D90808"/>
    <w:rsid w:val="00DA198C"/>
    <w:rsid w:val="00DB5E9A"/>
    <w:rsid w:val="00DE79FA"/>
    <w:rsid w:val="00DF68EA"/>
    <w:rsid w:val="00E02F03"/>
    <w:rsid w:val="00E03593"/>
    <w:rsid w:val="00E06E6B"/>
    <w:rsid w:val="00E15F41"/>
    <w:rsid w:val="00E1640E"/>
    <w:rsid w:val="00E30AC4"/>
    <w:rsid w:val="00E9720A"/>
    <w:rsid w:val="00EA3D85"/>
    <w:rsid w:val="00EB1E89"/>
    <w:rsid w:val="00EF1493"/>
    <w:rsid w:val="00EF5803"/>
    <w:rsid w:val="00F0696D"/>
    <w:rsid w:val="00F175F0"/>
    <w:rsid w:val="00F17CF9"/>
    <w:rsid w:val="00F2501E"/>
    <w:rsid w:val="00F252D1"/>
    <w:rsid w:val="00F3061E"/>
    <w:rsid w:val="00F30F04"/>
    <w:rsid w:val="00F3249A"/>
    <w:rsid w:val="00F508E5"/>
    <w:rsid w:val="00F51CBF"/>
    <w:rsid w:val="00F64D60"/>
    <w:rsid w:val="00F67263"/>
    <w:rsid w:val="00F82573"/>
    <w:rsid w:val="00F87BC8"/>
    <w:rsid w:val="00F87F0B"/>
    <w:rsid w:val="00FA168D"/>
    <w:rsid w:val="00FA622E"/>
    <w:rsid w:val="00FB63A3"/>
    <w:rsid w:val="00FC2BA5"/>
    <w:rsid w:val="00FC3217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2276</Words>
  <Characters>537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2808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15</cp:revision>
  <cp:lastPrinted>2022-10-24T08:46:00Z</cp:lastPrinted>
  <dcterms:created xsi:type="dcterms:W3CDTF">2022-02-08T09:03:00Z</dcterms:created>
  <dcterms:modified xsi:type="dcterms:W3CDTF">2024-11-21T09:52:00Z</dcterms:modified>
</cp:coreProperties>
</file>