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2F6B4" w14:textId="77777777" w:rsidR="00D42D97" w:rsidRPr="00431759" w:rsidRDefault="00D42D97" w:rsidP="00D42D97">
      <w:r w:rsidRPr="00431759">
        <w:rPr>
          <w:rFonts w:hint="eastAsia"/>
        </w:rPr>
        <w:t>（様式Ⅲ）</w:t>
      </w:r>
    </w:p>
    <w:p w14:paraId="76BF51BF" w14:textId="77777777" w:rsidR="00D42D97" w:rsidRPr="00431759" w:rsidRDefault="00D42D97" w:rsidP="00AA7847">
      <w:pPr>
        <w:ind w:firstLineChars="3543" w:firstLine="6377"/>
        <w:rPr>
          <w:sz w:val="18"/>
        </w:rPr>
      </w:pPr>
      <w:r w:rsidRPr="00431759">
        <w:rPr>
          <w:rFonts w:hint="eastAsia"/>
          <w:sz w:val="18"/>
        </w:rPr>
        <w:t xml:space="preserve">提出年月日 </w:t>
      </w:r>
      <w:r w:rsidR="00454FAA" w:rsidRPr="00454FAA">
        <w:rPr>
          <w:rFonts w:hint="eastAsia"/>
          <w:sz w:val="18"/>
        </w:rPr>
        <w:t>令和</w:t>
      </w:r>
      <w:r w:rsidRPr="00431759">
        <w:rPr>
          <w:rFonts w:hint="eastAsia"/>
          <w:sz w:val="18"/>
        </w:rPr>
        <w:t xml:space="preserve">　　年　　月　　日</w:t>
      </w:r>
    </w:p>
    <w:p w14:paraId="24AFFE0E" w14:textId="77777777" w:rsidR="00D42D97" w:rsidRPr="00431759" w:rsidRDefault="00D42D97" w:rsidP="00D42D97">
      <w:pPr>
        <w:rPr>
          <w:sz w:val="18"/>
        </w:rPr>
      </w:pPr>
      <w:r w:rsidRPr="00431759">
        <w:rPr>
          <w:rFonts w:hint="eastAsia"/>
        </w:rPr>
        <w:t xml:space="preserve">業  績  目  録　　</w:t>
      </w:r>
      <w:r w:rsidRPr="00431759">
        <w:rPr>
          <w:rFonts w:hint="eastAsia"/>
          <w:sz w:val="18"/>
          <w:szCs w:val="18"/>
        </w:rPr>
        <w:t>学位論文</w:t>
      </w:r>
      <w:r w:rsidRPr="00431759">
        <w:rPr>
          <w:rFonts w:hint="eastAsia"/>
          <w:sz w:val="18"/>
        </w:rPr>
        <w:t>,原著,症例報告,総説,著書等,主要学会での発表の別に，</w:t>
      </w:r>
    </w:p>
    <w:p w14:paraId="0EB227B2" w14:textId="77777777" w:rsidR="00D42D97" w:rsidRPr="00431759" w:rsidRDefault="00D42D97" w:rsidP="00D42D97">
      <w:pPr>
        <w:rPr>
          <w:sz w:val="4"/>
        </w:rPr>
      </w:pPr>
      <w:r w:rsidRPr="00431759">
        <w:rPr>
          <w:rFonts w:hint="eastAsia"/>
          <w:sz w:val="18"/>
        </w:rPr>
        <w:t xml:space="preserve">　　　　　　　 　　それぞれまとめ，印刷してください。　　　　　　　　　　氏　　　名</w:t>
      </w:r>
    </w:p>
    <w:tbl>
      <w:tblPr>
        <w:tblW w:w="9680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"/>
        <w:gridCol w:w="690"/>
        <w:gridCol w:w="8120"/>
      </w:tblGrid>
      <w:tr w:rsidR="00431759" w:rsidRPr="00431759" w14:paraId="46C86A66" w14:textId="77777777" w:rsidTr="00D42D97">
        <w:trPr>
          <w:trHeight w:val="330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14:paraId="63A98B83" w14:textId="77777777" w:rsidR="00D42D97" w:rsidRPr="00431759" w:rsidRDefault="00D42D97" w:rsidP="0057036C">
            <w:pPr>
              <w:jc w:val="center"/>
            </w:pPr>
            <w:r w:rsidRPr="00431759">
              <w:rPr>
                <w:rFonts w:hint="eastAsia"/>
              </w:rPr>
              <w:t>類　別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A151A" w14:textId="77777777" w:rsidR="00D42D97" w:rsidRPr="00431759" w:rsidRDefault="00D42D97" w:rsidP="0057036C">
            <w:pPr>
              <w:jc w:val="center"/>
            </w:pPr>
            <w:r w:rsidRPr="00431759">
              <w:rPr>
                <w:rFonts w:hint="eastAsia"/>
              </w:rPr>
              <w:t>番号</w:t>
            </w:r>
          </w:p>
        </w:tc>
        <w:tc>
          <w:tcPr>
            <w:tcW w:w="8120" w:type="dxa"/>
            <w:tcBorders>
              <w:left w:val="single" w:sz="4" w:space="0" w:color="auto"/>
            </w:tcBorders>
          </w:tcPr>
          <w:p w14:paraId="6CE87197" w14:textId="77777777" w:rsidR="00306611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著者名（発表者名）全員の氏名を記載順に記入し</w:t>
            </w:r>
            <w:r w:rsidR="00390C38">
              <w:rPr>
                <w:rFonts w:hint="eastAsia"/>
                <w:sz w:val="18"/>
              </w:rPr>
              <w:t>，</w:t>
            </w:r>
            <w:r w:rsidR="00390C38" w:rsidRPr="00925146">
              <w:rPr>
                <w:rFonts w:hint="eastAsia"/>
                <w:sz w:val="18"/>
                <w:u w:val="single"/>
              </w:rPr>
              <w:t>本人の氏名にアンダーライン</w:t>
            </w:r>
            <w:r w:rsidR="00390C38">
              <w:rPr>
                <w:rFonts w:hint="eastAsia"/>
                <w:sz w:val="18"/>
              </w:rPr>
              <w:t>を付し</w:t>
            </w:r>
            <w:r>
              <w:rPr>
                <w:rFonts w:hint="eastAsia"/>
                <w:sz w:val="18"/>
              </w:rPr>
              <w:t>てください。</w:t>
            </w:r>
          </w:p>
          <w:p w14:paraId="2C5AA478" w14:textId="77777777" w:rsidR="006B0A51" w:rsidRDefault="006B0A5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なお，</w:t>
            </w:r>
            <w:r w:rsidRPr="006B0A51">
              <w:rPr>
                <w:rFonts w:hint="eastAsia"/>
                <w:sz w:val="18"/>
              </w:rPr>
              <w:t>ファーストオーサーが複数である場合は，ファーストオーサーの著者全員の名の左上端に「#</w:t>
            </w:r>
            <w:r>
              <w:rPr>
                <w:rFonts w:hint="eastAsia"/>
                <w:sz w:val="18"/>
              </w:rPr>
              <w:t>」印をつけ，</w:t>
            </w:r>
            <w:r w:rsidRPr="006B0A51">
              <w:rPr>
                <w:rFonts w:hint="eastAsia"/>
                <w:sz w:val="18"/>
              </w:rPr>
              <w:t>著者名記載の後に「(# equal contribution)」と記載して下さい。</w:t>
            </w:r>
          </w:p>
          <w:p w14:paraId="2C6457C0" w14:textId="77777777" w:rsidR="00390C38" w:rsidRDefault="00390C38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また，</w:t>
            </w:r>
            <w:r w:rsidRPr="00925146">
              <w:rPr>
                <w:rFonts w:hint="eastAsia"/>
                <w:sz w:val="18"/>
                <w:u w:val="single"/>
              </w:rPr>
              <w:t>全ての</w:t>
            </w:r>
            <w:r w:rsidR="00FF0044" w:rsidRPr="00925146">
              <w:rPr>
                <w:sz w:val="18"/>
                <w:u w:val="single"/>
              </w:rPr>
              <w:t>corresponding author</w:t>
            </w:r>
            <w:r w:rsidR="00FF0044" w:rsidRPr="00925146">
              <w:rPr>
                <w:rFonts w:hint="eastAsia"/>
                <w:sz w:val="18"/>
                <w:u w:val="single"/>
              </w:rPr>
              <w:t xml:space="preserve"> の左上端に「*」印</w:t>
            </w:r>
            <w:r w:rsidR="00FF0044">
              <w:rPr>
                <w:rFonts w:hint="eastAsia"/>
                <w:sz w:val="18"/>
              </w:rPr>
              <w:t>をつけてください。</w:t>
            </w:r>
          </w:p>
          <w:p w14:paraId="20873785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学位論文（題目･誌名･巻・初頁～終頁･年・インパクトファクター），</w:t>
            </w:r>
          </w:p>
          <w:p w14:paraId="7E69A9D4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原著（題目･誌名･巻・初頁～終頁･年・インパクトファクター・査続の有無），</w:t>
            </w:r>
          </w:p>
          <w:p w14:paraId="36A512EB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症例報告（題目･誌名･巻・初頁～終頁･年・インパクトファクター・査続の有無），</w:t>
            </w:r>
          </w:p>
          <w:p w14:paraId="75D3803C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総説（題目･誌名･巻・初頁～終頁･年・インパクトファクター・査続の有無），</w:t>
            </w:r>
          </w:p>
          <w:p w14:paraId="4DEB66D9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著書等（分担項目名･書名･初頁～終頁･発行所･年・査続の有無），</w:t>
            </w:r>
          </w:p>
          <w:p w14:paraId="5AD55FC8" w14:textId="77777777" w:rsidR="00D42D97" w:rsidRPr="00431759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主要学会での発表（題目･会名･年；シンポジウム･特別講演等の別）</w:t>
            </w:r>
          </w:p>
        </w:tc>
      </w:tr>
      <w:tr w:rsidR="00431759" w:rsidRPr="00431759" w14:paraId="14F2EC56" w14:textId="77777777" w:rsidTr="008863BC">
        <w:trPr>
          <w:trHeight w:val="10942"/>
        </w:trPr>
        <w:tc>
          <w:tcPr>
            <w:tcW w:w="870" w:type="dxa"/>
            <w:tcBorders>
              <w:right w:val="single" w:sz="4" w:space="0" w:color="auto"/>
            </w:tcBorders>
          </w:tcPr>
          <w:p w14:paraId="11A6B6BB" w14:textId="77777777" w:rsidR="00D42D97" w:rsidRPr="00431759" w:rsidRDefault="00D42D97" w:rsidP="0057036C"/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14:paraId="43BCD815" w14:textId="77777777" w:rsidR="00D42D97" w:rsidRPr="00431759" w:rsidRDefault="00D42D97" w:rsidP="0057036C"/>
        </w:tc>
        <w:tc>
          <w:tcPr>
            <w:tcW w:w="8120" w:type="dxa"/>
            <w:tcBorders>
              <w:left w:val="single" w:sz="4" w:space="0" w:color="auto"/>
            </w:tcBorders>
          </w:tcPr>
          <w:p w14:paraId="3EBA87A7" w14:textId="77777777" w:rsidR="00D42D97" w:rsidRPr="008863BC" w:rsidRDefault="00D42D97" w:rsidP="0057036C">
            <w:pPr>
              <w:rPr>
                <w:rFonts w:hint="eastAsia"/>
              </w:rPr>
            </w:pPr>
          </w:p>
        </w:tc>
      </w:tr>
    </w:tbl>
    <w:p w14:paraId="46614A7A" w14:textId="77777777" w:rsidR="00D42D97" w:rsidRPr="00431759" w:rsidRDefault="00D42D97" w:rsidP="00925146">
      <w:r w:rsidRPr="00431759">
        <w:rPr>
          <w:rFonts w:hAnsi="ＭＳ 明朝" w:hint="eastAsia"/>
        </w:rPr>
        <w:t>※過去５年間について記載する。</w:t>
      </w:r>
    </w:p>
    <w:p w14:paraId="1A580B01" w14:textId="2059E184" w:rsidR="005B4490" w:rsidRDefault="00AE519C" w:rsidP="00790DA2">
      <w:pPr>
        <w:spacing w:line="220" w:lineRule="exact"/>
        <w:rPr>
          <w:rFonts w:hAnsi="ＭＳ 明朝" w:cs="ＭＳ 明朝"/>
        </w:rPr>
      </w:pPr>
      <w:r w:rsidRPr="00925146">
        <w:rPr>
          <w:rFonts w:hAnsi="ＭＳ 明朝" w:cs="ＭＳ 明朝" w:hint="eastAsia"/>
        </w:rPr>
        <w:t>※</w:t>
      </w:r>
      <w:r>
        <w:rPr>
          <w:rFonts w:hAnsi="ＭＳ 明朝" w:cs="ＭＳ 明朝" w:hint="eastAsia"/>
        </w:rPr>
        <w:t>提出する</w:t>
      </w:r>
      <w:r w:rsidR="00993746">
        <w:rPr>
          <w:rFonts w:hAnsi="ＭＳ 明朝" w:cs="ＭＳ 明朝" w:hint="eastAsia"/>
        </w:rPr>
        <w:t>別刷については当該番号を○で囲む。</w:t>
      </w:r>
      <w:r w:rsidR="005B4490">
        <w:rPr>
          <w:rFonts w:hAnsi="ＭＳ 明朝" w:cs="ＭＳ 明朝"/>
        </w:rPr>
        <w:br w:type="page"/>
      </w:r>
    </w:p>
    <w:p w14:paraId="332D4252" w14:textId="77777777" w:rsidR="00121A23" w:rsidRDefault="00121A23" w:rsidP="00790DA2">
      <w:pPr>
        <w:spacing w:line="220" w:lineRule="exact"/>
        <w:rPr>
          <w:rFonts w:hAnsi="ＭＳ 明朝" w:cs="ＭＳ 明朝"/>
        </w:rPr>
        <w:sectPr w:rsidR="00121A23" w:rsidSect="00925146">
          <w:pgSz w:w="11900" w:h="16840" w:code="9"/>
          <w:pgMar w:top="851" w:right="1134" w:bottom="964" w:left="1134" w:header="567" w:footer="567" w:gutter="0"/>
          <w:cols w:space="425"/>
          <w:docGrid w:type="lines" w:linePitch="291"/>
        </w:sectPr>
      </w:pPr>
    </w:p>
    <w:p w14:paraId="5F56D75E" w14:textId="77777777" w:rsidR="00401986" w:rsidRPr="00431759" w:rsidRDefault="00401986" w:rsidP="00401986">
      <w:pPr>
        <w:spacing w:line="220" w:lineRule="exact"/>
        <w:rPr>
          <w:b/>
        </w:rPr>
      </w:pPr>
      <w:r w:rsidRPr="00431759">
        <w:rPr>
          <w:rFonts w:hint="eastAsia"/>
          <w:b/>
        </w:rPr>
        <w:lastRenderedPageBreak/>
        <w:t>（様式Ⅲ）</w:t>
      </w:r>
      <w:r w:rsidR="004D164F" w:rsidRPr="00431759">
        <w:rPr>
          <w:rFonts w:hint="eastAsia"/>
          <w:b/>
        </w:rPr>
        <w:t>記入例</w:t>
      </w:r>
    </w:p>
    <w:p w14:paraId="219122E4" w14:textId="77777777" w:rsidR="00401986" w:rsidRPr="00431759" w:rsidRDefault="00401986" w:rsidP="00401986">
      <w:pPr>
        <w:rPr>
          <w:sz w:val="18"/>
        </w:rPr>
      </w:pPr>
      <w:r w:rsidRPr="00431759">
        <w:rPr>
          <w:rFonts w:hint="eastAsia"/>
        </w:rPr>
        <w:t xml:space="preserve">　　　　　　　　　　　　　　　　　　　　　　　　　　　　  　</w:t>
      </w:r>
      <w:r w:rsidRPr="00431759">
        <w:rPr>
          <w:rFonts w:hint="eastAsia"/>
          <w:sz w:val="18"/>
        </w:rPr>
        <w:t xml:space="preserve">提出年月日 </w:t>
      </w:r>
      <w:r w:rsidR="00454FAA" w:rsidRPr="00454FAA">
        <w:rPr>
          <w:rFonts w:hint="eastAsia"/>
          <w:sz w:val="18"/>
        </w:rPr>
        <w:t>令和</w:t>
      </w:r>
      <w:r w:rsidRPr="00431759">
        <w:rPr>
          <w:rFonts w:hint="eastAsia"/>
          <w:sz w:val="18"/>
        </w:rPr>
        <w:t>○○年○○月○○日</w:t>
      </w:r>
    </w:p>
    <w:p w14:paraId="57F45453" w14:textId="77777777" w:rsidR="00401986" w:rsidRPr="00431759" w:rsidRDefault="00401986" w:rsidP="00401986"/>
    <w:p w14:paraId="5353E9A4" w14:textId="77777777" w:rsidR="00401986" w:rsidRPr="00431759" w:rsidRDefault="00401986" w:rsidP="00401986">
      <w:pPr>
        <w:rPr>
          <w:sz w:val="18"/>
        </w:rPr>
      </w:pPr>
      <w:r w:rsidRPr="00431759">
        <w:rPr>
          <w:rFonts w:hint="eastAsia"/>
        </w:rPr>
        <w:t xml:space="preserve">業  績  目  録　　</w:t>
      </w:r>
      <w:r w:rsidRPr="00431759">
        <w:rPr>
          <w:rFonts w:hint="eastAsia"/>
          <w:sz w:val="18"/>
          <w:szCs w:val="18"/>
        </w:rPr>
        <w:t>学位論文</w:t>
      </w:r>
      <w:r w:rsidRPr="00431759">
        <w:rPr>
          <w:rFonts w:hint="eastAsia"/>
          <w:sz w:val="18"/>
        </w:rPr>
        <w:t>,原著,症例報告,総説,著書等,主要学会での発表の別に，</w:t>
      </w:r>
    </w:p>
    <w:p w14:paraId="55370B39" w14:textId="77777777" w:rsidR="00401986" w:rsidRPr="00431759" w:rsidRDefault="00401986" w:rsidP="00401986">
      <w:pPr>
        <w:rPr>
          <w:sz w:val="4"/>
        </w:rPr>
      </w:pPr>
      <w:r w:rsidRPr="00431759">
        <w:rPr>
          <w:rFonts w:hint="eastAsia"/>
          <w:sz w:val="18"/>
        </w:rPr>
        <w:t xml:space="preserve">　　　　　　　 　　それぞれまとめ，印刷してください。　　　　　　　　　 氏　　　名　大　学　太　郎</w:t>
      </w:r>
    </w:p>
    <w:tbl>
      <w:tblPr>
        <w:tblW w:w="9675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"/>
        <w:gridCol w:w="690"/>
        <w:gridCol w:w="8115"/>
      </w:tblGrid>
      <w:tr w:rsidR="00431759" w:rsidRPr="00431759" w14:paraId="07434AE0" w14:textId="77777777" w:rsidTr="004D164F">
        <w:trPr>
          <w:trHeight w:val="987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14:paraId="3BB670F5" w14:textId="77777777" w:rsidR="00401986" w:rsidRPr="00431759" w:rsidRDefault="00401986" w:rsidP="0057036C">
            <w:pPr>
              <w:jc w:val="center"/>
            </w:pPr>
            <w:r w:rsidRPr="00431759">
              <w:rPr>
                <w:rFonts w:hint="eastAsia"/>
              </w:rPr>
              <w:t>類　別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84C61" w14:textId="77777777" w:rsidR="00401986" w:rsidRPr="00431759" w:rsidRDefault="00401986" w:rsidP="0057036C">
            <w:pPr>
              <w:jc w:val="center"/>
            </w:pPr>
            <w:r w:rsidRPr="00431759">
              <w:rPr>
                <w:rFonts w:hint="eastAsia"/>
              </w:rPr>
              <w:t>番号</w:t>
            </w:r>
          </w:p>
        </w:tc>
        <w:tc>
          <w:tcPr>
            <w:tcW w:w="8115" w:type="dxa"/>
            <w:tcBorders>
              <w:left w:val="single" w:sz="4" w:space="0" w:color="auto"/>
            </w:tcBorders>
          </w:tcPr>
          <w:p w14:paraId="7C371C39" w14:textId="77777777" w:rsidR="00306611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著者名（発表者名）全員の氏名を記載順に記入し</w:t>
            </w:r>
            <w:r w:rsidR="00390C38">
              <w:rPr>
                <w:rFonts w:hint="eastAsia"/>
                <w:sz w:val="18"/>
              </w:rPr>
              <w:t>，</w:t>
            </w:r>
            <w:r w:rsidR="00390C38" w:rsidRPr="00F30261">
              <w:rPr>
                <w:rFonts w:hint="eastAsia"/>
                <w:sz w:val="18"/>
                <w:u w:val="single"/>
              </w:rPr>
              <w:t>本人の氏名にアンダーライン</w:t>
            </w:r>
            <w:r w:rsidR="00390C38">
              <w:rPr>
                <w:rFonts w:hint="eastAsia"/>
                <w:sz w:val="18"/>
              </w:rPr>
              <w:t>を付してください。</w:t>
            </w:r>
          </w:p>
          <w:p w14:paraId="6942A1A1" w14:textId="77777777" w:rsidR="006B0A51" w:rsidRDefault="006B0A51" w:rsidP="00FF0044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なお，</w:t>
            </w:r>
            <w:r w:rsidRPr="006B0A51">
              <w:rPr>
                <w:rFonts w:hint="eastAsia"/>
                <w:sz w:val="18"/>
              </w:rPr>
              <w:t>ファーストオーサーが複数である場合は，ファーストオーサーの著者全員の名の左上端に「#」印をつけ</w:t>
            </w:r>
            <w:r>
              <w:rPr>
                <w:rFonts w:hint="eastAsia"/>
                <w:sz w:val="18"/>
              </w:rPr>
              <w:t>，</w:t>
            </w:r>
            <w:r w:rsidRPr="006B0A51">
              <w:rPr>
                <w:rFonts w:hint="eastAsia"/>
                <w:sz w:val="18"/>
              </w:rPr>
              <w:t>著者名記載の後に「(# equal contribution)」と記載して下さい。</w:t>
            </w:r>
          </w:p>
          <w:p w14:paraId="3C3F7F1F" w14:textId="77777777" w:rsidR="00FF0044" w:rsidRDefault="00FF0044" w:rsidP="00FF0044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また，</w:t>
            </w:r>
            <w:r w:rsidRPr="00F30261">
              <w:rPr>
                <w:rFonts w:hint="eastAsia"/>
                <w:sz w:val="18"/>
                <w:u w:val="single"/>
              </w:rPr>
              <w:t>全ての</w:t>
            </w:r>
            <w:r w:rsidRPr="00F30261">
              <w:rPr>
                <w:sz w:val="18"/>
                <w:u w:val="single"/>
              </w:rPr>
              <w:t>corresponding author</w:t>
            </w:r>
            <w:r w:rsidRPr="00F30261">
              <w:rPr>
                <w:rFonts w:hint="eastAsia"/>
                <w:sz w:val="18"/>
                <w:u w:val="single"/>
              </w:rPr>
              <w:t xml:space="preserve"> の左上端に「*」印</w:t>
            </w:r>
            <w:r>
              <w:rPr>
                <w:rFonts w:hint="eastAsia"/>
                <w:sz w:val="18"/>
              </w:rPr>
              <w:t>をつけてください。</w:t>
            </w:r>
          </w:p>
          <w:p w14:paraId="6AFC95BC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学位論文（題目･誌名･巻・初頁～終頁･年・インパクトファクター），</w:t>
            </w:r>
          </w:p>
          <w:p w14:paraId="77094674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原著（題目･誌名･巻・初頁～終頁･年・インパクトファクター・査続の有無），</w:t>
            </w:r>
          </w:p>
          <w:p w14:paraId="39E0C567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症例報告（題目･誌名･巻・初頁～終頁･年・インパクトファクター・査続の有無），</w:t>
            </w:r>
          </w:p>
          <w:p w14:paraId="7F01E498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総説（題目･誌名･巻・初頁～終頁･年・インパクトファクター・査続の有無），</w:t>
            </w:r>
          </w:p>
          <w:p w14:paraId="06AB95CE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著書等（分担項目名･書名･初頁～終頁･発行所･年・査続の有無），</w:t>
            </w:r>
          </w:p>
          <w:p w14:paraId="7F9EB99A" w14:textId="77777777" w:rsidR="00401986" w:rsidRPr="00431759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主要学会での発表（題目･会名･年；シンポジウム･特別講演等の別）</w:t>
            </w:r>
          </w:p>
        </w:tc>
      </w:tr>
      <w:tr w:rsidR="004D164F" w:rsidRPr="00431759" w14:paraId="7783B26A" w14:textId="77777777" w:rsidTr="004D164F">
        <w:trPr>
          <w:trHeight w:val="987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14:paraId="3B9C25A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学位論文</w:t>
            </w:r>
          </w:p>
          <w:p w14:paraId="705D4CEF" w14:textId="77777777" w:rsidR="004D164F" w:rsidRPr="00431759" w:rsidRDefault="004D164F" w:rsidP="004D164F">
            <w:pPr>
              <w:rPr>
                <w:sz w:val="16"/>
              </w:rPr>
            </w:pPr>
          </w:p>
          <w:p w14:paraId="465D61CA" w14:textId="77777777" w:rsidR="004D164F" w:rsidRPr="00431759" w:rsidRDefault="004D164F" w:rsidP="004D164F">
            <w:pPr>
              <w:rPr>
                <w:sz w:val="16"/>
              </w:rPr>
            </w:pPr>
          </w:p>
          <w:p w14:paraId="077D4AB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原著</w:t>
            </w:r>
          </w:p>
          <w:p w14:paraId="6CA726A4" w14:textId="77777777" w:rsidR="004D164F" w:rsidRPr="00431759" w:rsidRDefault="004D164F" w:rsidP="004D164F">
            <w:pPr>
              <w:rPr>
                <w:sz w:val="16"/>
              </w:rPr>
            </w:pPr>
          </w:p>
          <w:p w14:paraId="63824036" w14:textId="77777777" w:rsidR="004D164F" w:rsidRPr="00431759" w:rsidRDefault="004D164F" w:rsidP="004D164F">
            <w:pPr>
              <w:rPr>
                <w:sz w:val="16"/>
              </w:rPr>
            </w:pPr>
          </w:p>
          <w:p w14:paraId="16E64158" w14:textId="77777777" w:rsidR="004D164F" w:rsidRPr="00431759" w:rsidRDefault="004D164F" w:rsidP="004D164F">
            <w:pPr>
              <w:rPr>
                <w:sz w:val="16"/>
              </w:rPr>
            </w:pPr>
          </w:p>
          <w:p w14:paraId="1A658BC3" w14:textId="77777777" w:rsidR="004D164F" w:rsidRPr="00431759" w:rsidRDefault="004D164F" w:rsidP="004D164F">
            <w:pPr>
              <w:rPr>
                <w:sz w:val="16"/>
              </w:rPr>
            </w:pPr>
          </w:p>
          <w:p w14:paraId="44AF738F" w14:textId="77777777" w:rsidR="004D164F" w:rsidRPr="00431759" w:rsidRDefault="004D164F" w:rsidP="004D164F">
            <w:pPr>
              <w:rPr>
                <w:sz w:val="16"/>
              </w:rPr>
            </w:pPr>
          </w:p>
          <w:p w14:paraId="19F105E0" w14:textId="77777777" w:rsidR="004D164F" w:rsidRPr="00431759" w:rsidRDefault="004D164F" w:rsidP="004D164F">
            <w:pPr>
              <w:rPr>
                <w:sz w:val="16"/>
              </w:rPr>
            </w:pPr>
          </w:p>
          <w:p w14:paraId="4E7B1C72" w14:textId="77777777" w:rsidR="004D164F" w:rsidRPr="00431759" w:rsidRDefault="004D164F" w:rsidP="004D164F">
            <w:pPr>
              <w:rPr>
                <w:sz w:val="16"/>
              </w:rPr>
            </w:pPr>
          </w:p>
          <w:p w14:paraId="63FF127C" w14:textId="77777777" w:rsidR="004D164F" w:rsidRPr="00431759" w:rsidRDefault="004D164F" w:rsidP="004D164F">
            <w:pPr>
              <w:rPr>
                <w:sz w:val="16"/>
              </w:rPr>
            </w:pPr>
          </w:p>
          <w:p w14:paraId="4B750D6A" w14:textId="77777777" w:rsidR="004D164F" w:rsidRPr="00431759" w:rsidRDefault="004D164F" w:rsidP="004D164F">
            <w:pPr>
              <w:rPr>
                <w:sz w:val="16"/>
              </w:rPr>
            </w:pPr>
          </w:p>
          <w:p w14:paraId="64908AB3" w14:textId="77777777" w:rsidR="004D164F" w:rsidRPr="00431759" w:rsidRDefault="004D164F" w:rsidP="004D164F">
            <w:pPr>
              <w:rPr>
                <w:sz w:val="16"/>
              </w:rPr>
            </w:pPr>
          </w:p>
          <w:p w14:paraId="1825E426" w14:textId="77777777" w:rsidR="004D164F" w:rsidRPr="00431759" w:rsidRDefault="004D164F" w:rsidP="004D164F">
            <w:pPr>
              <w:rPr>
                <w:sz w:val="16"/>
              </w:rPr>
            </w:pPr>
          </w:p>
          <w:p w14:paraId="00AE4799" w14:textId="77777777" w:rsidR="004D164F" w:rsidRPr="00431759" w:rsidRDefault="004D164F" w:rsidP="004D164F">
            <w:pPr>
              <w:rPr>
                <w:sz w:val="16"/>
              </w:rPr>
            </w:pPr>
          </w:p>
          <w:p w14:paraId="38FD5821" w14:textId="77777777" w:rsidR="004D164F" w:rsidRPr="00431759" w:rsidRDefault="004D164F" w:rsidP="004D164F">
            <w:pPr>
              <w:rPr>
                <w:sz w:val="16"/>
              </w:rPr>
            </w:pPr>
          </w:p>
          <w:p w14:paraId="6A2AAF85" w14:textId="77777777" w:rsidR="004D164F" w:rsidRPr="00431759" w:rsidRDefault="004D164F" w:rsidP="004D164F">
            <w:pPr>
              <w:rPr>
                <w:sz w:val="16"/>
              </w:rPr>
            </w:pPr>
          </w:p>
          <w:p w14:paraId="029C7C34" w14:textId="77777777" w:rsidR="004D164F" w:rsidRPr="00431759" w:rsidRDefault="004D164F" w:rsidP="004D164F">
            <w:pPr>
              <w:rPr>
                <w:sz w:val="16"/>
              </w:rPr>
            </w:pPr>
          </w:p>
          <w:p w14:paraId="4855862C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症例報告</w:t>
            </w:r>
          </w:p>
          <w:p w14:paraId="14091111" w14:textId="77777777" w:rsidR="004D164F" w:rsidRPr="00431759" w:rsidRDefault="004D164F" w:rsidP="004D164F">
            <w:pPr>
              <w:rPr>
                <w:sz w:val="16"/>
              </w:rPr>
            </w:pPr>
          </w:p>
          <w:p w14:paraId="3AE083CE" w14:textId="77777777" w:rsidR="004D164F" w:rsidRPr="00431759" w:rsidRDefault="004D164F" w:rsidP="004D164F">
            <w:pPr>
              <w:rPr>
                <w:sz w:val="16"/>
              </w:rPr>
            </w:pPr>
          </w:p>
          <w:p w14:paraId="522D4C6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総説</w:t>
            </w:r>
          </w:p>
          <w:p w14:paraId="2ED7F736" w14:textId="77777777" w:rsidR="004D164F" w:rsidRPr="00431759" w:rsidRDefault="004D164F" w:rsidP="004D164F">
            <w:pPr>
              <w:rPr>
                <w:sz w:val="16"/>
              </w:rPr>
            </w:pPr>
          </w:p>
          <w:p w14:paraId="2E33A185" w14:textId="77777777" w:rsidR="004D164F" w:rsidRPr="00431759" w:rsidRDefault="004D164F" w:rsidP="004D164F">
            <w:pPr>
              <w:rPr>
                <w:sz w:val="16"/>
              </w:rPr>
            </w:pPr>
          </w:p>
          <w:p w14:paraId="0DC82910" w14:textId="77777777" w:rsidR="004D164F" w:rsidRPr="00431759" w:rsidRDefault="004D164F" w:rsidP="004D164F">
            <w:pPr>
              <w:rPr>
                <w:sz w:val="16"/>
              </w:rPr>
            </w:pPr>
          </w:p>
          <w:p w14:paraId="52DBF1B3" w14:textId="77777777" w:rsidR="004D164F" w:rsidRPr="00431759" w:rsidRDefault="004D164F" w:rsidP="004D164F">
            <w:pPr>
              <w:rPr>
                <w:sz w:val="16"/>
              </w:rPr>
            </w:pPr>
          </w:p>
          <w:p w14:paraId="5AD44448" w14:textId="77777777" w:rsidR="004D164F" w:rsidRPr="00431759" w:rsidRDefault="004D164F" w:rsidP="004D164F">
            <w:pPr>
              <w:rPr>
                <w:sz w:val="16"/>
              </w:rPr>
            </w:pPr>
          </w:p>
          <w:p w14:paraId="1C4C5959" w14:textId="77777777" w:rsidR="004D164F" w:rsidRPr="00431759" w:rsidRDefault="004D164F" w:rsidP="004D164F">
            <w:pPr>
              <w:rPr>
                <w:sz w:val="16"/>
              </w:rPr>
            </w:pPr>
          </w:p>
          <w:p w14:paraId="380C60F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著書等</w:t>
            </w:r>
          </w:p>
          <w:p w14:paraId="4DF1591F" w14:textId="77777777" w:rsidR="004D164F" w:rsidRPr="00431759" w:rsidRDefault="004D164F" w:rsidP="004D164F">
            <w:pPr>
              <w:rPr>
                <w:sz w:val="16"/>
              </w:rPr>
            </w:pPr>
          </w:p>
          <w:p w14:paraId="3EF4CF3B" w14:textId="77777777" w:rsidR="004D164F" w:rsidRPr="00431759" w:rsidRDefault="004D164F" w:rsidP="004D164F">
            <w:pPr>
              <w:rPr>
                <w:sz w:val="16"/>
              </w:rPr>
            </w:pPr>
          </w:p>
          <w:p w14:paraId="50BEE386" w14:textId="77777777" w:rsidR="004D164F" w:rsidRPr="00431759" w:rsidRDefault="004D164F" w:rsidP="004D164F">
            <w:pPr>
              <w:rPr>
                <w:sz w:val="16"/>
              </w:rPr>
            </w:pPr>
          </w:p>
          <w:p w14:paraId="462B646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学会発表</w:t>
            </w:r>
          </w:p>
          <w:p w14:paraId="09B752EF" w14:textId="77777777" w:rsidR="004D164F" w:rsidRPr="00431759" w:rsidRDefault="004D164F" w:rsidP="004D164F">
            <w:pPr>
              <w:rPr>
                <w:sz w:val="16"/>
              </w:rPr>
            </w:pPr>
          </w:p>
          <w:p w14:paraId="58F53EF0" w14:textId="77777777" w:rsidR="004D164F" w:rsidRPr="00431759" w:rsidRDefault="004D164F" w:rsidP="004D164F">
            <w:pPr>
              <w:rPr>
                <w:sz w:val="16"/>
              </w:rPr>
            </w:pPr>
          </w:p>
          <w:p w14:paraId="537C6C28" w14:textId="77777777" w:rsidR="004D164F" w:rsidRPr="00431759" w:rsidRDefault="004D164F" w:rsidP="004D164F">
            <w:pPr>
              <w:rPr>
                <w:sz w:val="16"/>
              </w:rPr>
            </w:pPr>
          </w:p>
          <w:p w14:paraId="674E14BE" w14:textId="77777777" w:rsidR="004D164F" w:rsidRPr="00431759" w:rsidRDefault="004D164F" w:rsidP="004D164F">
            <w:pPr>
              <w:rPr>
                <w:sz w:val="16"/>
              </w:rPr>
            </w:pPr>
          </w:p>
          <w:p w14:paraId="397EB18A" w14:textId="77777777" w:rsidR="004D164F" w:rsidRPr="00431759" w:rsidRDefault="004D164F" w:rsidP="004D164F">
            <w:pPr>
              <w:rPr>
                <w:sz w:val="16"/>
              </w:rPr>
            </w:pPr>
          </w:p>
          <w:p w14:paraId="4C6DBFEB" w14:textId="77777777" w:rsidR="004D164F" w:rsidRPr="00431759" w:rsidRDefault="004D164F" w:rsidP="004D164F">
            <w:pPr>
              <w:rPr>
                <w:sz w:val="16"/>
              </w:rPr>
            </w:pPr>
          </w:p>
          <w:p w14:paraId="29686A79" w14:textId="77777777" w:rsidR="004D164F" w:rsidRPr="00431759" w:rsidRDefault="004D164F" w:rsidP="004D164F">
            <w:pPr>
              <w:jc w:val="center"/>
            </w:pPr>
            <w:r w:rsidRPr="00431759">
              <w:rPr>
                <w:rFonts w:hint="eastAsia"/>
                <w:sz w:val="16"/>
              </w:rPr>
              <w:t>その他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95E1A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lastRenderedPageBreak/>
              <w:t>○</w:t>
            </w:r>
          </w:p>
          <w:p w14:paraId="392BE37D" w14:textId="77777777" w:rsidR="004D164F" w:rsidRPr="00431759" w:rsidRDefault="004D164F" w:rsidP="004D164F">
            <w:pPr>
              <w:rPr>
                <w:sz w:val="16"/>
              </w:rPr>
            </w:pPr>
          </w:p>
          <w:p w14:paraId="63C2F64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</w:t>
            </w:r>
          </w:p>
          <w:p w14:paraId="496F8AD0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572D3929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7CF6AD7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1E688FD6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２</w:t>
            </w:r>
          </w:p>
          <w:p w14:paraId="2C62B8D2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62590CFB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D53D7F9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③</w:t>
            </w:r>
          </w:p>
          <w:p w14:paraId="6491165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D11F75F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54BB81A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④</w:t>
            </w:r>
          </w:p>
          <w:p w14:paraId="64E286F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615FF962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9EF0E07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⑤</w:t>
            </w:r>
          </w:p>
          <w:p w14:paraId="22F9EBD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68D8C9DA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5FC4A5FB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16207CB5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775CDC28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4076D168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94C6BC2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73CEB74F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5C5B36A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24B8BBE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②</w:t>
            </w:r>
          </w:p>
          <w:p w14:paraId="173CB5EB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F1BAD3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3D0332D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55482149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4B31C27D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4EFF0E8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9DC1D37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7C59A337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15D765D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36A1869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183735EF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２</w:t>
            </w:r>
          </w:p>
          <w:p w14:paraId="191CD7BC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28D0CD6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7832106E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3AD4FFD" w14:textId="77777777" w:rsidR="004D164F" w:rsidRPr="00431759" w:rsidRDefault="004D164F" w:rsidP="004D164F">
            <w:pPr>
              <w:jc w:val="center"/>
            </w:pPr>
            <w:r w:rsidRPr="00431759">
              <w:rPr>
                <w:rFonts w:hint="eastAsia"/>
                <w:sz w:val="16"/>
              </w:rPr>
              <w:t>１</w:t>
            </w:r>
          </w:p>
        </w:tc>
        <w:tc>
          <w:tcPr>
            <w:tcW w:w="8115" w:type="dxa"/>
            <w:tcBorders>
              <w:left w:val="single" w:sz="4" w:space="0" w:color="auto"/>
            </w:tcBorders>
          </w:tcPr>
          <w:p w14:paraId="1AE2696A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lastRenderedPageBreak/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sz w:val="16"/>
              </w:rPr>
              <w:t xml:space="preserve">. </w:t>
            </w:r>
            <w:r w:rsidRPr="00431759">
              <w:rPr>
                <w:rFonts w:hint="eastAsia"/>
                <w:sz w:val="16"/>
              </w:rPr>
              <w:t>○○○○○における△△△△の形態計測的研究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sz w:val="16"/>
              </w:rPr>
              <w:t>—</w:t>
            </w:r>
            <w:r w:rsidRPr="00431759">
              <w:rPr>
                <w:rFonts w:hint="eastAsia"/>
                <w:sz w:val="16"/>
              </w:rPr>
              <w:t>××××学的所見との関係</w:t>
            </w:r>
            <w:r w:rsidRPr="00431759">
              <w:rPr>
                <w:sz w:val="16"/>
              </w:rPr>
              <w:t>—</w:t>
            </w:r>
          </w:p>
          <w:p w14:paraId="7AF2CC70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臨床神経　20:31-39,1982</w:t>
            </w:r>
          </w:p>
          <w:p w14:paraId="4F99E916" w14:textId="77777777" w:rsidR="004D164F" w:rsidRPr="00431759" w:rsidRDefault="004D164F" w:rsidP="004D164F">
            <w:pPr>
              <w:rPr>
                <w:sz w:val="16"/>
              </w:rPr>
            </w:pPr>
          </w:p>
          <w:p w14:paraId="5E8FC95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．○○○と△△△△との関連．</w:t>
            </w:r>
          </w:p>
          <w:p w14:paraId="4D2BA1A3" w14:textId="77777777" w:rsidR="004D164F" w:rsidRPr="00306611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九州神経精神医学　7：263－266，1992</w:t>
            </w:r>
            <w:r w:rsidR="00306611">
              <w:rPr>
                <w:sz w:val="16"/>
              </w:rPr>
              <w:t xml:space="preserve"> 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1DE4C94D" w14:textId="77777777" w:rsidR="004D164F" w:rsidRPr="00431759" w:rsidRDefault="004D164F" w:rsidP="004D164F">
            <w:pPr>
              <w:rPr>
                <w:sz w:val="16"/>
              </w:rPr>
            </w:pPr>
          </w:p>
          <w:p w14:paraId="6D0B55B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>,</w:t>
            </w:r>
            <w:r w:rsidRPr="00431759">
              <w:rPr>
                <w:rFonts w:hint="eastAsia"/>
                <w:sz w:val="16"/>
              </w:rPr>
              <w:t xml:space="preserve"> Oita J.</w:t>
            </w:r>
            <w:r w:rsidRPr="00431759">
              <w:rPr>
                <w:sz w:val="16"/>
              </w:rPr>
              <w:t>,</w:t>
            </w:r>
            <w:r w:rsidRPr="00431759">
              <w:rPr>
                <w:rFonts w:hint="eastAsia"/>
                <w:sz w:val="16"/>
              </w:rPr>
              <w:t xml:space="preserve"> 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 xml:space="preserve"> </w:t>
            </w:r>
            <w:proofErr w:type="spellStart"/>
            <w:r w:rsidRPr="00431759">
              <w:rPr>
                <w:rFonts w:hint="eastAsia"/>
                <w:sz w:val="16"/>
              </w:rPr>
              <w:t>Stemlin</w:t>
            </w:r>
            <w:proofErr w:type="spellEnd"/>
            <w:r w:rsidRPr="00431759">
              <w:rPr>
                <w:rFonts w:hint="eastAsia"/>
                <w:sz w:val="16"/>
              </w:rPr>
              <w:t xml:space="preserve"> he･････of ････ DNA in he･････ carcinoma.</w:t>
            </w:r>
            <w:r w:rsidRPr="00431759">
              <w:rPr>
                <w:sz w:val="16"/>
              </w:rPr>
              <w:t xml:space="preserve"> </w:t>
            </w:r>
          </w:p>
          <w:p w14:paraId="66E3C636" w14:textId="77777777" w:rsidR="004D164F" w:rsidRPr="00431759" w:rsidRDefault="004D164F" w:rsidP="004D164F">
            <w:pPr>
              <w:rPr>
                <w:sz w:val="16"/>
              </w:rPr>
            </w:pPr>
            <w:proofErr w:type="spellStart"/>
            <w:r w:rsidRPr="00431759">
              <w:rPr>
                <w:rFonts w:hint="eastAsia"/>
                <w:sz w:val="16"/>
              </w:rPr>
              <w:t>Am.J.Surg.Pathol</w:t>
            </w:r>
            <w:proofErr w:type="spellEnd"/>
            <w:r w:rsidRPr="00431759">
              <w:rPr>
                <w:rFonts w:hint="eastAsia"/>
                <w:sz w:val="16"/>
              </w:rPr>
              <w:t>. 10：789－794，1994．（</w:t>
            </w:r>
            <w:r w:rsidRPr="00431759">
              <w:rPr>
                <w:sz w:val="16"/>
              </w:rPr>
              <w:t>IF:</w:t>
            </w:r>
            <w:r w:rsidRPr="00431759">
              <w:rPr>
                <w:rFonts w:hint="eastAsia"/>
                <w:sz w:val="16"/>
              </w:rPr>
              <w:t>○○）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4B37EE24" w14:textId="77777777" w:rsidR="004D164F" w:rsidRPr="00431759" w:rsidRDefault="004D164F" w:rsidP="004D164F">
            <w:pPr>
              <w:rPr>
                <w:sz w:val="16"/>
              </w:rPr>
            </w:pPr>
          </w:p>
          <w:p w14:paraId="3BB7C3D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sz w:val="16"/>
              </w:rPr>
              <w:t>#</w:t>
            </w:r>
            <w:r w:rsidRPr="00431759">
              <w:rPr>
                <w:rFonts w:hint="eastAsia"/>
                <w:sz w:val="16"/>
              </w:rPr>
              <w:t>Oita J.</w:t>
            </w:r>
            <w:r w:rsidRPr="00431759">
              <w:rPr>
                <w:sz w:val="16"/>
              </w:rPr>
              <w:t>, #</w:t>
            </w:r>
            <w:r w:rsidRPr="00431759">
              <w:rPr>
                <w:rFonts w:hint="eastAsia"/>
                <w:sz w:val="16"/>
                <w:u w:val="single"/>
              </w:rPr>
              <w:t>Daigaku T.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 xml:space="preserve"> Human</w:t>
            </w:r>
            <w:r w:rsidRPr="00431759">
              <w:rPr>
                <w:rFonts w:hint="eastAsia"/>
                <w:sz w:val="16"/>
              </w:rPr>
              <w:t xml:space="preserve"> </w:t>
            </w:r>
            <w:proofErr w:type="spellStart"/>
            <w:r w:rsidRPr="00431759">
              <w:rPr>
                <w:rFonts w:hint="eastAsia"/>
                <w:sz w:val="16"/>
              </w:rPr>
              <w:t>u</w:t>
            </w:r>
            <w:r w:rsidRPr="00431759">
              <w:rPr>
                <w:sz w:val="16"/>
              </w:rPr>
              <w:t>uu</w:t>
            </w:r>
            <w:proofErr w:type="spellEnd"/>
            <w:r w:rsidRPr="00431759">
              <w:rPr>
                <w:rFonts w:hint="eastAsia"/>
                <w:sz w:val="16"/>
              </w:rPr>
              <w:t xml:space="preserve">･･･ </w:t>
            </w:r>
            <w:proofErr w:type="spellStart"/>
            <w:r w:rsidRPr="00431759">
              <w:rPr>
                <w:rFonts w:hint="eastAsia"/>
                <w:sz w:val="16"/>
              </w:rPr>
              <w:t>imm</w:t>
            </w:r>
            <w:proofErr w:type="spellEnd"/>
            <w:r w:rsidRPr="00431759">
              <w:rPr>
                <w:rFonts w:hint="eastAsia"/>
                <w:sz w:val="16"/>
              </w:rPr>
              <w:t>･･･</w:t>
            </w:r>
            <w:r w:rsidRPr="00431759">
              <w:rPr>
                <w:sz w:val="16"/>
              </w:rPr>
              <w:t>RNA</w:t>
            </w:r>
            <w:r w:rsidRPr="00431759">
              <w:rPr>
                <w:rFonts w:hint="eastAsia"/>
                <w:sz w:val="16"/>
              </w:rPr>
              <w:t>････</w:t>
            </w:r>
            <w:r w:rsidRPr="00431759">
              <w:rPr>
                <w:sz w:val="16"/>
              </w:rPr>
              <w:t>factor</w:t>
            </w:r>
            <w:r w:rsidRPr="00431759">
              <w:rPr>
                <w:rFonts w:hint="eastAsia"/>
                <w:sz w:val="16"/>
              </w:rPr>
              <w:t xml:space="preserve">･･･ </w:t>
            </w:r>
            <w:r w:rsidRPr="00431759">
              <w:rPr>
                <w:sz w:val="16"/>
              </w:rPr>
              <w:t>cancer cells</w:t>
            </w:r>
            <w:r w:rsidRPr="00431759">
              <w:rPr>
                <w:rFonts w:hint="eastAsia"/>
                <w:sz w:val="16"/>
              </w:rPr>
              <w:t>.</w:t>
            </w:r>
          </w:p>
          <w:p w14:paraId="13E0734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sz w:val="16"/>
              </w:rPr>
              <w:t xml:space="preserve">J. </w:t>
            </w:r>
            <w:r w:rsidRPr="00431759">
              <w:rPr>
                <w:rFonts w:hint="eastAsia"/>
                <w:sz w:val="16"/>
              </w:rPr>
              <w:t xml:space="preserve">Cancer </w:t>
            </w:r>
            <w:r w:rsidRPr="00431759">
              <w:rPr>
                <w:sz w:val="16"/>
              </w:rPr>
              <w:t>19</w:t>
            </w:r>
            <w:r w:rsidRPr="00431759">
              <w:rPr>
                <w:rFonts w:hint="eastAsia"/>
                <w:sz w:val="16"/>
              </w:rPr>
              <w:t>：</w:t>
            </w:r>
            <w:r w:rsidRPr="00431759">
              <w:rPr>
                <w:sz w:val="16"/>
              </w:rPr>
              <w:t>4</w:t>
            </w:r>
            <w:r w:rsidRPr="00431759">
              <w:rPr>
                <w:rFonts w:hint="eastAsia"/>
                <w:sz w:val="16"/>
              </w:rPr>
              <w:t>52</w:t>
            </w:r>
            <w:r w:rsidRPr="00431759">
              <w:rPr>
                <w:sz w:val="16"/>
              </w:rPr>
              <w:t>-4</w:t>
            </w:r>
            <w:r w:rsidRPr="00431759">
              <w:rPr>
                <w:rFonts w:hint="eastAsia"/>
                <w:sz w:val="16"/>
              </w:rPr>
              <w:t>5</w:t>
            </w:r>
            <w:r w:rsidRPr="00431759">
              <w:rPr>
                <w:sz w:val="16"/>
              </w:rPr>
              <w:t>8</w:t>
            </w:r>
            <w:r w:rsidRPr="00431759">
              <w:rPr>
                <w:rFonts w:hint="eastAsia"/>
                <w:sz w:val="16"/>
              </w:rPr>
              <w:t>，199</w:t>
            </w:r>
            <w:r w:rsidRPr="00431759">
              <w:rPr>
                <w:sz w:val="16"/>
              </w:rPr>
              <w:t>5</w:t>
            </w:r>
            <w:r w:rsidRPr="00431759">
              <w:rPr>
                <w:rFonts w:hint="eastAsia"/>
                <w:sz w:val="16"/>
              </w:rPr>
              <w:t>．</w:t>
            </w:r>
            <w:r w:rsidRPr="00431759">
              <w:rPr>
                <w:sz w:val="16"/>
              </w:rPr>
              <w:t>(# equal contribution)</w:t>
            </w:r>
            <w:r w:rsidRPr="00431759">
              <w:rPr>
                <w:rFonts w:hint="eastAsia"/>
                <w:sz w:val="16"/>
              </w:rPr>
              <w:t>（</w:t>
            </w:r>
            <w:r w:rsidRPr="00431759">
              <w:rPr>
                <w:sz w:val="16"/>
              </w:rPr>
              <w:t>IF:</w:t>
            </w:r>
            <w:r w:rsidRPr="00431759">
              <w:rPr>
                <w:rFonts w:hint="eastAsia"/>
                <w:sz w:val="16"/>
              </w:rPr>
              <w:t>○○）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24B468A1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381EB48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Oita J.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>, *</w:t>
            </w: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 xml:space="preserve">Abnormal hu･････ </w:t>
            </w:r>
            <w:proofErr w:type="spellStart"/>
            <w:r w:rsidRPr="00431759">
              <w:rPr>
                <w:rFonts w:hint="eastAsia"/>
                <w:sz w:val="16"/>
              </w:rPr>
              <w:t>imm</w:t>
            </w:r>
            <w:proofErr w:type="spellEnd"/>
            <w:r w:rsidRPr="00431759">
              <w:rPr>
                <w:rFonts w:hint="eastAsia"/>
                <w:sz w:val="16"/>
              </w:rPr>
              <w:t>･･････ to mu･･････</w:t>
            </w:r>
            <w:proofErr w:type="spellStart"/>
            <w:r w:rsidRPr="00431759">
              <w:rPr>
                <w:rFonts w:hint="eastAsia"/>
                <w:sz w:val="16"/>
              </w:rPr>
              <w:t>Stimu</w:t>
            </w:r>
            <w:proofErr w:type="spellEnd"/>
            <w:r w:rsidRPr="00431759">
              <w:rPr>
                <w:rFonts w:hint="eastAsia"/>
                <w:sz w:val="16"/>
              </w:rPr>
              <w:t>･･･　in ････ with lung cancer.</w:t>
            </w:r>
          </w:p>
          <w:p w14:paraId="0D00F9FD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Cancer 69：2252</w:t>
            </w:r>
            <w:r w:rsidRPr="00431759">
              <w:rPr>
                <w:sz w:val="16"/>
              </w:rPr>
              <w:t>-</w:t>
            </w:r>
            <w:r w:rsidRPr="00431759">
              <w:rPr>
                <w:rFonts w:hint="eastAsia"/>
                <w:sz w:val="16"/>
              </w:rPr>
              <w:t>2257，1996．（</w:t>
            </w:r>
            <w:r w:rsidRPr="00431759">
              <w:rPr>
                <w:sz w:val="16"/>
              </w:rPr>
              <w:t>IF:</w:t>
            </w:r>
            <w:r w:rsidRPr="00431759">
              <w:rPr>
                <w:rFonts w:hint="eastAsia"/>
                <w:sz w:val="16"/>
              </w:rPr>
              <w:t>○○）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798308F1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32FB01E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．○○○○からみた薬剤の△△と××法：髄膜炎（○○性・△△性・×××性）．</w:t>
            </w:r>
          </w:p>
          <w:p w14:paraId="6285F56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医学と薬学　22：801－809，2001．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482375FC" w14:textId="77777777" w:rsidR="004D164F" w:rsidRPr="00431759" w:rsidRDefault="004D164F" w:rsidP="004D164F">
            <w:pPr>
              <w:rPr>
                <w:sz w:val="16"/>
              </w:rPr>
            </w:pPr>
          </w:p>
          <w:p w14:paraId="13722608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*大分二郎，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，文科省一．○○○○を認めた△△△△硬化症の2例.</w:t>
            </w:r>
          </w:p>
          <w:p w14:paraId="1D29C073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神経内科　31：104－108，1993.</w:t>
            </w:r>
            <w:r w:rsidR="00306611">
              <w:rPr>
                <w:rFonts w:hint="eastAsia"/>
                <w:sz w:val="16"/>
                <w:szCs w:val="16"/>
              </w:rPr>
              <w:t xml:space="preserve"> 査続：有無</w:t>
            </w:r>
          </w:p>
          <w:p w14:paraId="65C8B073" w14:textId="77777777" w:rsidR="004D164F" w:rsidRPr="00431759" w:rsidRDefault="004D164F" w:rsidP="004D164F">
            <w:pPr>
              <w:rPr>
                <w:sz w:val="16"/>
              </w:rPr>
            </w:pPr>
          </w:p>
          <w:p w14:paraId="5F26203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Oita J.</w:t>
            </w:r>
            <w:r w:rsidRPr="00431759">
              <w:rPr>
                <w:sz w:val="16"/>
              </w:rPr>
              <w:t xml:space="preserve">, </w:t>
            </w: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>○○性△△炎．×××科ハンドブック（山田◇◇編），150－250，南江堂，東京，</w:t>
            </w:r>
          </w:p>
          <w:p w14:paraId="54AEC22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1992．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4F5B731D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025BFFAC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，大分二郎</w:t>
            </w:r>
            <w:r w:rsidRPr="00431759">
              <w:rPr>
                <w:sz w:val="16"/>
              </w:rPr>
              <w:t xml:space="preserve">. </w:t>
            </w:r>
            <w:r w:rsidRPr="00431759">
              <w:rPr>
                <w:rFonts w:hint="eastAsia"/>
                <w:sz w:val="16"/>
              </w:rPr>
              <w:t xml:space="preserve">Port･････ </w:t>
            </w:r>
            <w:proofErr w:type="spellStart"/>
            <w:r w:rsidRPr="00431759">
              <w:rPr>
                <w:rFonts w:hint="eastAsia"/>
                <w:sz w:val="16"/>
              </w:rPr>
              <w:t>sh</w:t>
            </w:r>
            <w:proofErr w:type="spellEnd"/>
            <w:r w:rsidRPr="00431759">
              <w:rPr>
                <w:rFonts w:hint="eastAsia"/>
                <w:sz w:val="16"/>
              </w:rPr>
              <w:t>････････.</w:t>
            </w:r>
          </w:p>
          <w:p w14:paraId="1E6C1EB0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Pit･･ and Comp･･･ in the Dia･･ Disease （ed. by </w:t>
            </w:r>
            <w:proofErr w:type="spellStart"/>
            <w:r w:rsidRPr="00431759">
              <w:rPr>
                <w:rFonts w:hint="eastAsia"/>
                <w:sz w:val="16"/>
              </w:rPr>
              <w:t>N.J.Ly</w:t>
            </w:r>
            <w:proofErr w:type="spellEnd"/>
            <w:r w:rsidRPr="00431759">
              <w:rPr>
                <w:rFonts w:hint="eastAsia"/>
                <w:sz w:val="16"/>
              </w:rPr>
              <w:t xml:space="preserve">････ and </w:t>
            </w:r>
            <w:proofErr w:type="spellStart"/>
            <w:r w:rsidRPr="00431759">
              <w:rPr>
                <w:rFonts w:hint="eastAsia"/>
                <w:sz w:val="16"/>
              </w:rPr>
              <w:t>M.Ma</w:t>
            </w:r>
            <w:proofErr w:type="spellEnd"/>
            <w:r w:rsidRPr="00431759">
              <w:rPr>
                <w:rFonts w:hint="eastAsia"/>
                <w:sz w:val="16"/>
              </w:rPr>
              <w:t>･･････），</w:t>
            </w:r>
          </w:p>
          <w:p w14:paraId="34E1F81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475－484，Georg Thieme </w:t>
            </w:r>
            <w:proofErr w:type="spellStart"/>
            <w:r w:rsidRPr="00431759">
              <w:rPr>
                <w:rFonts w:hint="eastAsia"/>
                <w:sz w:val="16"/>
              </w:rPr>
              <w:t>Verlag,N</w:t>
            </w:r>
            <w:proofErr w:type="spellEnd"/>
            <w:r w:rsidRPr="00431759">
              <w:rPr>
                <w:rFonts w:hint="eastAsia"/>
                <w:sz w:val="16"/>
              </w:rPr>
              <w:t xml:space="preserve"> Y,1993.</w:t>
            </w:r>
            <w:r w:rsidR="00306611">
              <w:rPr>
                <w:rFonts w:hint="eastAsia"/>
                <w:sz w:val="16"/>
                <w:szCs w:val="16"/>
              </w:rPr>
              <w:t xml:space="preserve"> 査続：有無</w:t>
            </w:r>
          </w:p>
          <w:p w14:paraId="5BF68282" w14:textId="77777777" w:rsidR="004D164F" w:rsidRPr="00431759" w:rsidRDefault="004D164F" w:rsidP="004D164F">
            <w:pPr>
              <w:rPr>
                <w:sz w:val="16"/>
              </w:rPr>
            </w:pPr>
          </w:p>
          <w:p w14:paraId="1AF9A95E" w14:textId="77777777" w:rsidR="004D164F" w:rsidRPr="00431759" w:rsidRDefault="004D164F" w:rsidP="004D164F">
            <w:pPr>
              <w:rPr>
                <w:sz w:val="16"/>
              </w:rPr>
            </w:pP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>Mucosal･･････････ against bacterial ･････････ in the nose.</w:t>
            </w:r>
          </w:p>
          <w:p w14:paraId="76E3437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ⅥⅤ World Congress of ･･…</w:t>
            </w:r>
            <w:proofErr w:type="spellStart"/>
            <w:r w:rsidRPr="00431759">
              <w:rPr>
                <w:rFonts w:hint="eastAsia"/>
                <w:sz w:val="16"/>
              </w:rPr>
              <w:t>gy</w:t>
            </w:r>
            <w:proofErr w:type="spellEnd"/>
            <w:r w:rsidRPr="00431759">
              <w:rPr>
                <w:rFonts w:hint="eastAsia"/>
                <w:sz w:val="16"/>
              </w:rPr>
              <w:t xml:space="preserve"> Head and Neck </w:t>
            </w:r>
            <w:proofErr w:type="spellStart"/>
            <w:r w:rsidRPr="00431759">
              <w:rPr>
                <w:rFonts w:hint="eastAsia"/>
                <w:sz w:val="16"/>
              </w:rPr>
              <w:t>Surgery,Round</w:t>
            </w:r>
            <w:proofErr w:type="spellEnd"/>
            <w:r w:rsidRPr="00431759">
              <w:rPr>
                <w:rFonts w:hint="eastAsia"/>
                <w:sz w:val="16"/>
              </w:rPr>
              <w:t xml:space="preserve"> Table,</w:t>
            </w:r>
          </w:p>
          <w:p w14:paraId="079F9DD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1989, Madrid, Spain.</w:t>
            </w:r>
            <w:r w:rsidR="00306611">
              <w:rPr>
                <w:rFonts w:hint="eastAsia"/>
                <w:sz w:val="16"/>
                <w:szCs w:val="16"/>
              </w:rPr>
              <w:t xml:space="preserve"> 査続：有無</w:t>
            </w:r>
          </w:p>
          <w:p w14:paraId="1177461B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27C93D1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，山田花子，文科省一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>○○○○○領域レーザーサーミア臨床の△△△△に関する研究．</w:t>
            </w:r>
          </w:p>
          <w:p w14:paraId="6E399FE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第×回レーザーサーミアシンポジウム　1995.8.　犬山市.</w:t>
            </w:r>
          </w:p>
          <w:p w14:paraId="33B8471F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3F8D40C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○○○○○における△△△△△と×××××の変動について.</w:t>
            </w:r>
          </w:p>
          <w:p w14:paraId="28FC2928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第○○回臨床△△学会総会　1998.10．千葉市.</w:t>
            </w:r>
          </w:p>
          <w:p w14:paraId="6CC3A2D8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lastRenderedPageBreak/>
              <w:t>一般演題　上記ほか○○回</w:t>
            </w:r>
          </w:p>
          <w:p w14:paraId="284B24F7" w14:textId="77777777" w:rsidR="004D164F" w:rsidRPr="00431759" w:rsidRDefault="004D164F" w:rsidP="004D164F">
            <w:pPr>
              <w:rPr>
                <w:sz w:val="16"/>
              </w:rPr>
            </w:pPr>
          </w:p>
          <w:p w14:paraId="65D5F22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大分二郎，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，文科省一．○○○○を行う△△△△システムの検討.</w:t>
            </w:r>
          </w:p>
          <w:p w14:paraId="5BB83EAD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神経内科　31：104－108，1993.</w:t>
            </w:r>
          </w:p>
          <w:p w14:paraId="464951A2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05CD851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（全ての業績）</w:t>
            </w:r>
          </w:p>
          <w:p w14:paraId="3876FFD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原　　　著　　　７７編（和文５０編，内ファーストオーサー１７編）</w:t>
            </w:r>
          </w:p>
          <w:p w14:paraId="4841E86C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（欧文２７編，インパクトファクター計○○点）</w:t>
            </w:r>
          </w:p>
          <w:p w14:paraId="2B7B3D18" w14:textId="77777777" w:rsidR="00363023" w:rsidRPr="00431759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（内ファーストオーサー　８編，インパクトファクター計○○点）</w:t>
            </w:r>
          </w:p>
          <w:p w14:paraId="31E3884E" w14:textId="77777777" w:rsidR="00363023" w:rsidRPr="008A4E8B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</w:t>
            </w:r>
            <w:r>
              <w:rPr>
                <w:rFonts w:hint="eastAsia"/>
                <w:sz w:val="16"/>
              </w:rPr>
              <w:t>コレスポンディング</w:t>
            </w:r>
            <w:r w:rsidRPr="00431759">
              <w:rPr>
                <w:rFonts w:hint="eastAsia"/>
                <w:sz w:val="16"/>
              </w:rPr>
              <w:t xml:space="preserve">オーサー　</w:t>
            </w:r>
            <w:r>
              <w:rPr>
                <w:rFonts w:hint="eastAsia"/>
                <w:sz w:val="16"/>
              </w:rPr>
              <w:t>２</w:t>
            </w:r>
            <w:r w:rsidRPr="00431759">
              <w:rPr>
                <w:rFonts w:hint="eastAsia"/>
                <w:sz w:val="16"/>
              </w:rPr>
              <w:t>編，インパクトファクター計○○点）</w:t>
            </w:r>
          </w:p>
          <w:p w14:paraId="6A140FA0" w14:textId="77777777" w:rsidR="004D164F" w:rsidRPr="00363023" w:rsidRDefault="004D164F" w:rsidP="004D164F">
            <w:pPr>
              <w:rPr>
                <w:sz w:val="16"/>
              </w:rPr>
            </w:pPr>
          </w:p>
          <w:p w14:paraId="1EA85CC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症例報告　　　　１０編（和文　５編，内ファーストオーサー　２編）</w:t>
            </w:r>
          </w:p>
          <w:p w14:paraId="3BFBBDC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　５編，インパクトファクター計○○点）</w:t>
            </w:r>
          </w:p>
          <w:p w14:paraId="09339479" w14:textId="77777777" w:rsidR="00363023" w:rsidRPr="00431759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（内ファーストオーサー　１編，インパクトファクター計○○点）</w:t>
            </w:r>
          </w:p>
          <w:p w14:paraId="1AD39DB5" w14:textId="77777777" w:rsidR="00363023" w:rsidRPr="008A4E8B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</w:t>
            </w:r>
            <w:r>
              <w:rPr>
                <w:rFonts w:hint="eastAsia"/>
                <w:sz w:val="16"/>
              </w:rPr>
              <w:t>コレスポンディング</w:t>
            </w:r>
            <w:r w:rsidRPr="00431759">
              <w:rPr>
                <w:rFonts w:hint="eastAsia"/>
                <w:sz w:val="16"/>
              </w:rPr>
              <w:t xml:space="preserve">オーサー　</w:t>
            </w:r>
            <w:r>
              <w:rPr>
                <w:rFonts w:hint="eastAsia"/>
                <w:sz w:val="16"/>
              </w:rPr>
              <w:t>１</w:t>
            </w:r>
            <w:r w:rsidRPr="00431759">
              <w:rPr>
                <w:rFonts w:hint="eastAsia"/>
                <w:sz w:val="16"/>
              </w:rPr>
              <w:t>編，インパクトファクター計○○点）</w:t>
            </w:r>
          </w:p>
          <w:p w14:paraId="67786FBA" w14:textId="77777777" w:rsidR="004D164F" w:rsidRPr="00363023" w:rsidRDefault="004D164F" w:rsidP="004D164F">
            <w:pPr>
              <w:rPr>
                <w:sz w:val="16"/>
              </w:rPr>
            </w:pPr>
          </w:p>
          <w:p w14:paraId="12631973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総　　　説　　　２５編（和文１５編，内ファーストオーサー　７編）</w:t>
            </w:r>
          </w:p>
          <w:p w14:paraId="7ED4134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（欧文１０編，インパクトファクター計○○点）</w:t>
            </w:r>
          </w:p>
          <w:p w14:paraId="12A8CE54" w14:textId="77777777" w:rsidR="00363023" w:rsidRPr="00431759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（内ファーストオーサー　１編，インパクトファクター計○○点）</w:t>
            </w:r>
          </w:p>
          <w:p w14:paraId="71002F59" w14:textId="77777777" w:rsidR="00363023" w:rsidRPr="008A4E8B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</w:t>
            </w:r>
            <w:r>
              <w:rPr>
                <w:rFonts w:hint="eastAsia"/>
                <w:sz w:val="16"/>
              </w:rPr>
              <w:t>コレスポンディング</w:t>
            </w:r>
            <w:r w:rsidRPr="00431759">
              <w:rPr>
                <w:rFonts w:hint="eastAsia"/>
                <w:sz w:val="16"/>
              </w:rPr>
              <w:t xml:space="preserve">オーサー　</w:t>
            </w:r>
            <w:r>
              <w:rPr>
                <w:rFonts w:hint="eastAsia"/>
                <w:sz w:val="16"/>
              </w:rPr>
              <w:t>１</w:t>
            </w:r>
            <w:r w:rsidRPr="00431759">
              <w:rPr>
                <w:rFonts w:hint="eastAsia"/>
                <w:sz w:val="16"/>
              </w:rPr>
              <w:t>編，インパクトファクター計○○点）</w:t>
            </w:r>
          </w:p>
          <w:p w14:paraId="1824F180" w14:textId="77777777" w:rsidR="004D164F" w:rsidRPr="00363023" w:rsidRDefault="004D164F" w:rsidP="004D164F">
            <w:pPr>
              <w:rPr>
                <w:sz w:val="16"/>
              </w:rPr>
            </w:pPr>
          </w:p>
          <w:p w14:paraId="5C5171F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著　書　等　　　３０編（和文２０編，内ファーストオーサー１５編）</w:t>
            </w:r>
          </w:p>
          <w:p w14:paraId="3B8E3952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（欧文１０編，内ファーストオーサー　５編）</w:t>
            </w:r>
          </w:p>
          <w:p w14:paraId="5A39CCCA" w14:textId="77777777" w:rsidR="004D164F" w:rsidRPr="00431759" w:rsidRDefault="004D164F" w:rsidP="004D164F">
            <w:pPr>
              <w:rPr>
                <w:sz w:val="16"/>
              </w:rPr>
            </w:pPr>
          </w:p>
          <w:p w14:paraId="76723E9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そ　の　他　　　　２編（和文　２編，内ファーストオーサー　１編）</w:t>
            </w:r>
          </w:p>
          <w:p w14:paraId="17D82590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　０編，内ファーストオーサー　０編）</w:t>
            </w:r>
          </w:p>
          <w:p w14:paraId="5A25BEC8" w14:textId="77777777" w:rsidR="004D164F" w:rsidRPr="00431759" w:rsidRDefault="004D164F" w:rsidP="004D164F">
            <w:pPr>
              <w:rPr>
                <w:sz w:val="16"/>
              </w:rPr>
            </w:pPr>
          </w:p>
          <w:p w14:paraId="7514E4B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シンポジウム，特別講演等　２５回（内トップネーム　２０回）</w:t>
            </w:r>
          </w:p>
          <w:p w14:paraId="3D96DCB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一 般 演 題　 　国際学会　３０回（内トップネーム　２５回）</w:t>
            </w:r>
          </w:p>
          <w:p w14:paraId="5F9EB7D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国内学会　５０回（内トップネーム　３９回）</w:t>
            </w:r>
          </w:p>
          <w:p w14:paraId="66FF9F00" w14:textId="77777777" w:rsidR="004D164F" w:rsidRPr="00431759" w:rsidRDefault="004D164F" w:rsidP="004D164F">
            <w:pPr>
              <w:rPr>
                <w:sz w:val="18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地方学会　１５回（内トップネーム　１２回）</w:t>
            </w:r>
          </w:p>
        </w:tc>
      </w:tr>
    </w:tbl>
    <w:p w14:paraId="12609089" w14:textId="77777777" w:rsidR="00401986" w:rsidRPr="00431759" w:rsidRDefault="00401986" w:rsidP="00401986"/>
    <w:p w14:paraId="1D958D58" w14:textId="77777777" w:rsidR="00401986" w:rsidRPr="00431759" w:rsidRDefault="00401986" w:rsidP="00725288">
      <w:pPr>
        <w:jc w:val="center"/>
        <w:rPr>
          <w:rFonts w:hAnsi="ＭＳ 明朝"/>
          <w:szCs w:val="21"/>
        </w:rPr>
      </w:pPr>
    </w:p>
    <w:p w14:paraId="0D5C3DF1" w14:textId="77777777" w:rsidR="00790DA2" w:rsidRPr="00431759" w:rsidRDefault="00790DA2" w:rsidP="00790DA2">
      <w:pPr>
        <w:rPr>
          <w:sz w:val="24"/>
        </w:rPr>
      </w:pPr>
    </w:p>
    <w:p w14:paraId="26C0F947" w14:textId="77777777" w:rsidR="002037A9" w:rsidRPr="00431759" w:rsidRDefault="002037A9" w:rsidP="002037A9">
      <w:pPr>
        <w:rPr>
          <w:sz w:val="16"/>
        </w:rPr>
      </w:pPr>
    </w:p>
    <w:sectPr w:rsidR="002037A9" w:rsidRPr="00431759" w:rsidSect="00121A23">
      <w:type w:val="continuous"/>
      <w:pgSz w:w="11900" w:h="16840" w:code="9"/>
      <w:pgMar w:top="851" w:right="1134" w:bottom="964" w:left="1134" w:header="567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BB196" w14:textId="77777777" w:rsidR="00EA0B56" w:rsidRDefault="00EA0B56" w:rsidP="00AF5F69">
      <w:r>
        <w:separator/>
      </w:r>
    </w:p>
  </w:endnote>
  <w:endnote w:type="continuationSeparator" w:id="0">
    <w:p w14:paraId="11E74484" w14:textId="77777777" w:rsidR="00EA0B56" w:rsidRDefault="00EA0B56" w:rsidP="00AF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8B32F" w14:textId="77777777" w:rsidR="00EA0B56" w:rsidRDefault="00EA0B56" w:rsidP="00AF5F69">
      <w:r>
        <w:separator/>
      </w:r>
    </w:p>
  </w:footnote>
  <w:footnote w:type="continuationSeparator" w:id="0">
    <w:p w14:paraId="3B6D2279" w14:textId="77777777" w:rsidR="00EA0B56" w:rsidRDefault="00EA0B56" w:rsidP="00AF5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629"/>
    <w:rsid w:val="00014225"/>
    <w:rsid w:val="00027107"/>
    <w:rsid w:val="00034505"/>
    <w:rsid w:val="0003659D"/>
    <w:rsid w:val="0006443E"/>
    <w:rsid w:val="00080263"/>
    <w:rsid w:val="00083564"/>
    <w:rsid w:val="00092C0A"/>
    <w:rsid w:val="000A4C4E"/>
    <w:rsid w:val="000A6826"/>
    <w:rsid w:val="000B38AE"/>
    <w:rsid w:val="000C5963"/>
    <w:rsid w:val="000D02A4"/>
    <w:rsid w:val="000E4C7D"/>
    <w:rsid w:val="000E7F1C"/>
    <w:rsid w:val="000F6FF9"/>
    <w:rsid w:val="00121A23"/>
    <w:rsid w:val="001302B5"/>
    <w:rsid w:val="00151F7A"/>
    <w:rsid w:val="00174B71"/>
    <w:rsid w:val="001833B0"/>
    <w:rsid w:val="0018435D"/>
    <w:rsid w:val="00192191"/>
    <w:rsid w:val="001975B8"/>
    <w:rsid w:val="001A295D"/>
    <w:rsid w:val="001B6DAF"/>
    <w:rsid w:val="001D6BC5"/>
    <w:rsid w:val="002037A9"/>
    <w:rsid w:val="00207A96"/>
    <w:rsid w:val="0021609E"/>
    <w:rsid w:val="00216DE1"/>
    <w:rsid w:val="00233D2A"/>
    <w:rsid w:val="00240EA1"/>
    <w:rsid w:val="00245777"/>
    <w:rsid w:val="00267934"/>
    <w:rsid w:val="0028368C"/>
    <w:rsid w:val="00283953"/>
    <w:rsid w:val="00287B0A"/>
    <w:rsid w:val="002A40C2"/>
    <w:rsid w:val="002E5667"/>
    <w:rsid w:val="002E7350"/>
    <w:rsid w:val="003035AE"/>
    <w:rsid w:val="00304A7C"/>
    <w:rsid w:val="00306611"/>
    <w:rsid w:val="00310724"/>
    <w:rsid w:val="0031434C"/>
    <w:rsid w:val="00323744"/>
    <w:rsid w:val="00343950"/>
    <w:rsid w:val="00343C3C"/>
    <w:rsid w:val="00363023"/>
    <w:rsid w:val="003639B2"/>
    <w:rsid w:val="003725DB"/>
    <w:rsid w:val="00372622"/>
    <w:rsid w:val="00372CB8"/>
    <w:rsid w:val="0037302F"/>
    <w:rsid w:val="00390C38"/>
    <w:rsid w:val="003B028F"/>
    <w:rsid w:val="003B30F7"/>
    <w:rsid w:val="003D2FC9"/>
    <w:rsid w:val="003E0045"/>
    <w:rsid w:val="003E24CB"/>
    <w:rsid w:val="003E290F"/>
    <w:rsid w:val="003E7C9D"/>
    <w:rsid w:val="003F4045"/>
    <w:rsid w:val="00401725"/>
    <w:rsid w:val="00401986"/>
    <w:rsid w:val="00403F30"/>
    <w:rsid w:val="004143E3"/>
    <w:rsid w:val="00431759"/>
    <w:rsid w:val="00432371"/>
    <w:rsid w:val="004472AC"/>
    <w:rsid w:val="004515A8"/>
    <w:rsid w:val="00454FAA"/>
    <w:rsid w:val="0045615E"/>
    <w:rsid w:val="004707B6"/>
    <w:rsid w:val="004A05CB"/>
    <w:rsid w:val="004A37E7"/>
    <w:rsid w:val="004B0FC2"/>
    <w:rsid w:val="004B4FD4"/>
    <w:rsid w:val="004B6B23"/>
    <w:rsid w:val="004D164F"/>
    <w:rsid w:val="004D431E"/>
    <w:rsid w:val="004F6AFE"/>
    <w:rsid w:val="005014D3"/>
    <w:rsid w:val="00525AC3"/>
    <w:rsid w:val="005419F9"/>
    <w:rsid w:val="0057036C"/>
    <w:rsid w:val="0057765D"/>
    <w:rsid w:val="005873B1"/>
    <w:rsid w:val="00597486"/>
    <w:rsid w:val="005B1DFB"/>
    <w:rsid w:val="005B4490"/>
    <w:rsid w:val="005C3F7B"/>
    <w:rsid w:val="005D3CE8"/>
    <w:rsid w:val="005E160D"/>
    <w:rsid w:val="006253F1"/>
    <w:rsid w:val="00635BAC"/>
    <w:rsid w:val="00643676"/>
    <w:rsid w:val="0067051C"/>
    <w:rsid w:val="00676CFB"/>
    <w:rsid w:val="0068356E"/>
    <w:rsid w:val="006B0A51"/>
    <w:rsid w:val="006C49F8"/>
    <w:rsid w:val="006D12DF"/>
    <w:rsid w:val="006D6BE5"/>
    <w:rsid w:val="00702725"/>
    <w:rsid w:val="00703BB7"/>
    <w:rsid w:val="00706081"/>
    <w:rsid w:val="00711BF2"/>
    <w:rsid w:val="00717A01"/>
    <w:rsid w:val="00720808"/>
    <w:rsid w:val="00725288"/>
    <w:rsid w:val="00746712"/>
    <w:rsid w:val="00790DA2"/>
    <w:rsid w:val="00792727"/>
    <w:rsid w:val="007C1FE4"/>
    <w:rsid w:val="007C6962"/>
    <w:rsid w:val="007C7E9D"/>
    <w:rsid w:val="007F54E7"/>
    <w:rsid w:val="00802002"/>
    <w:rsid w:val="008133AB"/>
    <w:rsid w:val="0081780B"/>
    <w:rsid w:val="00821226"/>
    <w:rsid w:val="00835948"/>
    <w:rsid w:val="008411DE"/>
    <w:rsid w:val="00843A20"/>
    <w:rsid w:val="0084417A"/>
    <w:rsid w:val="00844F78"/>
    <w:rsid w:val="008608B1"/>
    <w:rsid w:val="008725B5"/>
    <w:rsid w:val="00874A2D"/>
    <w:rsid w:val="00883B35"/>
    <w:rsid w:val="008863BC"/>
    <w:rsid w:val="00892E82"/>
    <w:rsid w:val="0089671C"/>
    <w:rsid w:val="008A5E92"/>
    <w:rsid w:val="008A7F7D"/>
    <w:rsid w:val="008C4D11"/>
    <w:rsid w:val="008E638E"/>
    <w:rsid w:val="00907A71"/>
    <w:rsid w:val="00913502"/>
    <w:rsid w:val="009162C9"/>
    <w:rsid w:val="00916925"/>
    <w:rsid w:val="0091794C"/>
    <w:rsid w:val="00920DDE"/>
    <w:rsid w:val="00925146"/>
    <w:rsid w:val="009359E9"/>
    <w:rsid w:val="00935BE3"/>
    <w:rsid w:val="00964D73"/>
    <w:rsid w:val="00970BF3"/>
    <w:rsid w:val="009801E6"/>
    <w:rsid w:val="009805B8"/>
    <w:rsid w:val="009823E1"/>
    <w:rsid w:val="0099157F"/>
    <w:rsid w:val="00993746"/>
    <w:rsid w:val="00995889"/>
    <w:rsid w:val="009958B7"/>
    <w:rsid w:val="009B19F9"/>
    <w:rsid w:val="009B2014"/>
    <w:rsid w:val="009E1A42"/>
    <w:rsid w:val="009E63A8"/>
    <w:rsid w:val="00A074B6"/>
    <w:rsid w:val="00A13523"/>
    <w:rsid w:val="00A16341"/>
    <w:rsid w:val="00A3111F"/>
    <w:rsid w:val="00A32BB3"/>
    <w:rsid w:val="00A42E18"/>
    <w:rsid w:val="00A8711A"/>
    <w:rsid w:val="00A94F9B"/>
    <w:rsid w:val="00AA45FB"/>
    <w:rsid w:val="00AA7847"/>
    <w:rsid w:val="00AE519C"/>
    <w:rsid w:val="00AF0B3F"/>
    <w:rsid w:val="00AF5F69"/>
    <w:rsid w:val="00B0089F"/>
    <w:rsid w:val="00B00F4B"/>
    <w:rsid w:val="00B1063E"/>
    <w:rsid w:val="00B439DC"/>
    <w:rsid w:val="00B669FC"/>
    <w:rsid w:val="00B900D8"/>
    <w:rsid w:val="00B909BD"/>
    <w:rsid w:val="00B92AFC"/>
    <w:rsid w:val="00BB3A12"/>
    <w:rsid w:val="00BB6D50"/>
    <w:rsid w:val="00BD4494"/>
    <w:rsid w:val="00BD7A3F"/>
    <w:rsid w:val="00BF6B3C"/>
    <w:rsid w:val="00C06E18"/>
    <w:rsid w:val="00C1590C"/>
    <w:rsid w:val="00C21E83"/>
    <w:rsid w:val="00C25B22"/>
    <w:rsid w:val="00C774E3"/>
    <w:rsid w:val="00C806CE"/>
    <w:rsid w:val="00C922AC"/>
    <w:rsid w:val="00CA4F1E"/>
    <w:rsid w:val="00CE7629"/>
    <w:rsid w:val="00D23A4C"/>
    <w:rsid w:val="00D33EC4"/>
    <w:rsid w:val="00D42D97"/>
    <w:rsid w:val="00D54C9E"/>
    <w:rsid w:val="00D80303"/>
    <w:rsid w:val="00D8307D"/>
    <w:rsid w:val="00D84164"/>
    <w:rsid w:val="00D86D8F"/>
    <w:rsid w:val="00D90942"/>
    <w:rsid w:val="00E123E4"/>
    <w:rsid w:val="00E205C4"/>
    <w:rsid w:val="00E316E2"/>
    <w:rsid w:val="00E56225"/>
    <w:rsid w:val="00E5691C"/>
    <w:rsid w:val="00E82385"/>
    <w:rsid w:val="00EA0B56"/>
    <w:rsid w:val="00EE7676"/>
    <w:rsid w:val="00EF42B3"/>
    <w:rsid w:val="00F036AB"/>
    <w:rsid w:val="00F14C75"/>
    <w:rsid w:val="00F1796D"/>
    <w:rsid w:val="00F32AB5"/>
    <w:rsid w:val="00F331A6"/>
    <w:rsid w:val="00F53A7E"/>
    <w:rsid w:val="00F54899"/>
    <w:rsid w:val="00F919A6"/>
    <w:rsid w:val="00F95453"/>
    <w:rsid w:val="00FD3A59"/>
    <w:rsid w:val="00F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C14701"/>
  <w15:docId w15:val="{DBFBDE4A-E67C-4D05-AA80-9990E088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762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F5F69"/>
    <w:rPr>
      <w:rFonts w:ascii="ＭＳ 明朝"/>
      <w:kern w:val="2"/>
      <w:sz w:val="21"/>
    </w:rPr>
  </w:style>
  <w:style w:type="paragraph" w:styleId="a5">
    <w:name w:val="footer"/>
    <w:basedOn w:val="a"/>
    <w:link w:val="a6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F5F69"/>
    <w:rPr>
      <w:rFonts w:ascii="ＭＳ 明朝"/>
      <w:kern w:val="2"/>
      <w:sz w:val="21"/>
    </w:rPr>
  </w:style>
  <w:style w:type="character" w:styleId="a7">
    <w:name w:val="Hyperlink"/>
    <w:basedOn w:val="a0"/>
    <w:uiPriority w:val="99"/>
    <w:unhideWhenUsed/>
    <w:rsid w:val="002037A9"/>
    <w:rPr>
      <w:color w:val="0000FF"/>
      <w:u w:val="single"/>
    </w:rPr>
  </w:style>
  <w:style w:type="paragraph" w:styleId="a8">
    <w:name w:val="Note Heading"/>
    <w:basedOn w:val="a"/>
    <w:next w:val="a"/>
    <w:link w:val="a9"/>
    <w:unhideWhenUsed/>
    <w:rsid w:val="00790DA2"/>
    <w:pPr>
      <w:jc w:val="center"/>
    </w:pPr>
  </w:style>
  <w:style w:type="character" w:customStyle="1" w:styleId="a9">
    <w:name w:val="記 (文字)"/>
    <w:basedOn w:val="a0"/>
    <w:link w:val="a8"/>
    <w:rsid w:val="00790DA2"/>
    <w:rPr>
      <w:rFonts w:ascii="ＭＳ 明朝"/>
      <w:kern w:val="2"/>
      <w:sz w:val="21"/>
    </w:rPr>
  </w:style>
  <w:style w:type="paragraph" w:styleId="aa">
    <w:name w:val="Balloon Text"/>
    <w:basedOn w:val="a"/>
    <w:link w:val="ab"/>
    <w:rsid w:val="009E1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E1A4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FollowedHyperlink"/>
    <w:basedOn w:val="a0"/>
    <w:rsid w:val="003E0045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9B19F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9937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4696B-6EC8-4007-B46E-20D214994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2140</Words>
  <Characters>1152</Characters>
  <Application>Microsoft Office Word</Application>
  <DocSecurity>0</DocSecurity>
  <Lines>9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大分大学医学部等教員選考に関する教授会申合せ</vt:lpstr>
      <vt:lpstr>大分大学医学部等教員選考に関する教授会申合せ</vt:lpstr>
    </vt:vector>
  </TitlesOfParts>
  <Company>大分大学</Company>
  <LinksUpToDate>false</LinksUpToDate>
  <CharactersWithSpaces>3286</CharactersWithSpaces>
  <SharedDoc>false</SharedDoc>
  <HLinks>
    <vt:vector size="6" baseType="variant">
      <vt:variant>
        <vt:i4>6553631</vt:i4>
      </vt:variant>
      <vt:variant>
        <vt:i4>0</vt:i4>
      </vt:variant>
      <vt:variant>
        <vt:i4>0</vt:i4>
      </vt:variant>
      <vt:variant>
        <vt:i4>5</vt:i4>
      </vt:variant>
      <vt:variant>
        <vt:lpwstr>mailto:sojinji@med.oita-u.ac.jp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大分大学医学部等教員選考に関する教授会申合せ</dc:title>
  <dc:creator>FJ-USER</dc:creator>
  <cp:lastModifiedBy>ishimoto</cp:lastModifiedBy>
  <cp:revision>30</cp:revision>
  <cp:lastPrinted>2023-08-03T01:48:00Z</cp:lastPrinted>
  <dcterms:created xsi:type="dcterms:W3CDTF">2023-06-09T09:25:00Z</dcterms:created>
  <dcterms:modified xsi:type="dcterms:W3CDTF">2025-06-02T02:51:00Z</dcterms:modified>
</cp:coreProperties>
</file>