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（様式－２）</w:t>
      </w:r>
    </w:p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業　　績　　集(</w:t>
      </w:r>
      <w:r w:rsidR="00D07958">
        <w:rPr>
          <w:rFonts w:ascii="ＭＳ 明朝" w:eastAsia="ＭＳ 明朝" w:hAnsi="ＭＳ 明朝" w:cs="ＭＳ Ｐゴシック"/>
          <w:kern w:val="0"/>
          <w:sz w:val="36"/>
          <w:szCs w:val="36"/>
        </w:rPr>
        <w:t>2</w:t>
      </w: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)</w:t>
      </w:r>
    </w:p>
    <w:p w:rsidR="002612E6" w:rsidRPr="008402BA" w:rsidRDefault="00D803BD" w:rsidP="00FC3CE9">
      <w:pPr>
        <w:ind w:firstLineChars="100" w:firstLine="180"/>
        <w:rPr>
          <w:rFonts w:ascii="ＭＳ 明朝" w:eastAsia="ＭＳ 明朝" w:hAnsi="ＭＳ 明朝" w:cs="ＭＳ Ｐゴシック"/>
          <w:kern w:val="0"/>
          <w:sz w:val="18"/>
          <w:szCs w:val="18"/>
        </w:rPr>
      </w:pPr>
      <w:r w:rsidRPr="00D803BD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誌上発表　年代順に記入（著者名、年、論文題目、発表誌名</w:t>
      </w:r>
      <w:r w:rsidR="008402BA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（</w:t>
      </w:r>
      <w:r w:rsidRPr="00D803BD">
        <w:rPr>
          <w:rFonts w:ascii="ＭＳ 明朝" w:eastAsia="ＭＳ 明朝" w:hAnsi="ＭＳ 明朝" w:cs="ＭＳ Ｐゴシック"/>
          <w:kern w:val="0"/>
          <w:sz w:val="18"/>
          <w:szCs w:val="18"/>
        </w:rPr>
        <w:t>著書名）巻　等</w:t>
      </w:r>
      <w:r w:rsidR="008402BA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)</w:t>
      </w:r>
    </w:p>
    <w:p w:rsidR="002612E6" w:rsidRPr="002612E6" w:rsidRDefault="002612E6" w:rsidP="002612E6">
      <w:pPr>
        <w:ind w:firstLineChars="3100" w:firstLine="6510"/>
        <w:rPr>
          <w:rFonts w:ascii="ＭＳ 明朝" w:eastAsia="ＭＳ 明朝" w:hAnsi="ＭＳ 明朝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91F28" w:rsidRPr="002612E6" w:rsidTr="007955D0">
        <w:trPr>
          <w:trHeight w:val="58"/>
        </w:trPr>
        <w:tc>
          <w:tcPr>
            <w:tcW w:w="1843" w:type="dxa"/>
            <w:shd w:val="clear" w:color="auto" w:fill="auto"/>
            <w:noWrap/>
          </w:tcPr>
          <w:p w:rsidR="00F91F28" w:rsidRPr="00A72037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7203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229" w:type="dxa"/>
            <w:shd w:val="clear" w:color="auto" w:fill="auto"/>
            <w:noWrap/>
            <w:vAlign w:val="center"/>
          </w:tcPr>
          <w:p w:rsidR="00F91F28" w:rsidRPr="00A72037" w:rsidRDefault="00F91F28" w:rsidP="00F91F28">
            <w:pPr>
              <w:jc w:val="center"/>
              <w:rPr>
                <w:rFonts w:ascii="ＭＳ 明朝" w:eastAsia="ＭＳ 明朝" w:hAnsi="ＭＳ 明朝"/>
              </w:rPr>
            </w:pPr>
            <w:r w:rsidRPr="00A72037">
              <w:rPr>
                <w:rFonts w:ascii="ＭＳ 明朝" w:eastAsia="ＭＳ 明朝" w:hAnsi="ＭＳ 明朝" w:hint="eastAsia"/>
              </w:rPr>
              <w:t>事　　　　　　　　　　項</w:t>
            </w:r>
          </w:p>
        </w:tc>
      </w:tr>
      <w:tr w:rsidR="00F91F28" w:rsidRPr="002612E6" w:rsidTr="007955D0">
        <w:trPr>
          <w:trHeight w:val="12276"/>
        </w:trPr>
        <w:tc>
          <w:tcPr>
            <w:tcW w:w="1843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229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4A50EC" w:rsidRPr="002612E6" w:rsidRDefault="004A50EC">
      <w:pPr>
        <w:rPr>
          <w:rFonts w:ascii="ＭＳ 明朝" w:eastAsia="ＭＳ 明朝" w:hAnsi="ＭＳ 明朝"/>
          <w:szCs w:val="21"/>
        </w:rPr>
      </w:pPr>
    </w:p>
    <w:sectPr w:rsidR="004A50EC" w:rsidRPr="002612E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998" w:rsidRDefault="001E7998" w:rsidP="00C43C05">
      <w:r>
        <w:separator/>
      </w:r>
    </w:p>
  </w:endnote>
  <w:endnote w:type="continuationSeparator" w:id="0">
    <w:p w:rsidR="001E7998" w:rsidRDefault="001E7998" w:rsidP="00C4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998" w:rsidRDefault="001E7998" w:rsidP="00C43C05">
      <w:r>
        <w:separator/>
      </w:r>
    </w:p>
  </w:footnote>
  <w:footnote w:type="continuationSeparator" w:id="0">
    <w:p w:rsidR="001E7998" w:rsidRDefault="001E7998" w:rsidP="00C43C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1E7998"/>
    <w:rsid w:val="002612E6"/>
    <w:rsid w:val="004A50EC"/>
    <w:rsid w:val="004D36BB"/>
    <w:rsid w:val="00577D21"/>
    <w:rsid w:val="007955D0"/>
    <w:rsid w:val="008402BA"/>
    <w:rsid w:val="009601BB"/>
    <w:rsid w:val="00A72037"/>
    <w:rsid w:val="00BA07A9"/>
    <w:rsid w:val="00BC43A0"/>
    <w:rsid w:val="00C43C05"/>
    <w:rsid w:val="00D07958"/>
    <w:rsid w:val="00D803BD"/>
    <w:rsid w:val="00E826CF"/>
    <w:rsid w:val="00EB58F4"/>
    <w:rsid w:val="00F91F28"/>
    <w:rsid w:val="00FC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C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C05"/>
  </w:style>
  <w:style w:type="paragraph" w:styleId="a5">
    <w:name w:val="footer"/>
    <w:basedOn w:val="a"/>
    <w:link w:val="a6"/>
    <w:uiPriority w:val="99"/>
    <w:unhideWhenUsed/>
    <w:rsid w:val="00C43C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10</cp:revision>
  <dcterms:created xsi:type="dcterms:W3CDTF">2019-12-02T04:50:00Z</dcterms:created>
  <dcterms:modified xsi:type="dcterms:W3CDTF">2020-09-18T01:48:00Z</dcterms:modified>
</cp:coreProperties>
</file>