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9ACBC" w14:textId="3284105E" w:rsidR="00D42D97" w:rsidRPr="00431759" w:rsidRDefault="00D42D97" w:rsidP="00D42D97">
      <w:r w:rsidRPr="00431759">
        <w:rPr>
          <w:rFonts w:hint="eastAsia"/>
        </w:rPr>
        <w:t>（様式Ⅲ</w:t>
      </w:r>
      <w:r w:rsidR="00836C87">
        <w:rPr>
          <w:rFonts w:hint="eastAsia"/>
        </w:rPr>
        <w:t>－１</w:t>
      </w:r>
      <w:r w:rsidRPr="00431759">
        <w:rPr>
          <w:rFonts w:hint="eastAsia"/>
        </w:rPr>
        <w:t>）</w:t>
      </w:r>
    </w:p>
    <w:p w14:paraId="41748BE0" w14:textId="77777777" w:rsidR="00D42D97" w:rsidRPr="00431759" w:rsidRDefault="00D42D97" w:rsidP="00AA7847">
      <w:pPr>
        <w:ind w:firstLineChars="3543" w:firstLine="6377"/>
        <w:rPr>
          <w:sz w:val="18"/>
        </w:rPr>
      </w:pPr>
      <w:r w:rsidRPr="00431759">
        <w:rPr>
          <w:rFonts w:hint="eastAsia"/>
          <w:sz w:val="18"/>
        </w:rPr>
        <w:t xml:space="preserve">提出年月日 </w:t>
      </w:r>
      <w:r w:rsidR="00454FAA" w:rsidRPr="00454FAA">
        <w:rPr>
          <w:rFonts w:hint="eastAsia"/>
          <w:sz w:val="18"/>
        </w:rPr>
        <w:t>令和</w:t>
      </w:r>
      <w:r w:rsidRPr="00431759">
        <w:rPr>
          <w:rFonts w:hint="eastAsia"/>
          <w:sz w:val="18"/>
        </w:rPr>
        <w:t xml:space="preserve">　　年　　月　　日</w:t>
      </w:r>
    </w:p>
    <w:p w14:paraId="2F26F993" w14:textId="42367DD4" w:rsidR="00D42D97" w:rsidRPr="00431759" w:rsidRDefault="00D42D97" w:rsidP="00D42D97">
      <w:pPr>
        <w:rPr>
          <w:sz w:val="18"/>
        </w:rPr>
      </w:pPr>
      <w:r w:rsidRPr="00431759">
        <w:rPr>
          <w:rFonts w:hint="eastAsia"/>
        </w:rPr>
        <w:t xml:space="preserve">業  績  目  録　　</w:t>
      </w:r>
      <w:r w:rsidRPr="00431759">
        <w:rPr>
          <w:rFonts w:hint="eastAsia"/>
          <w:sz w:val="18"/>
          <w:szCs w:val="18"/>
        </w:rPr>
        <w:t>学位論文</w:t>
      </w:r>
      <w:r w:rsidRPr="00431759">
        <w:rPr>
          <w:rFonts w:hint="eastAsia"/>
          <w:sz w:val="18"/>
        </w:rPr>
        <w:t>,原著,症例報告,総説,著書,主要学会での発表の別に，</w:t>
      </w:r>
    </w:p>
    <w:p w14:paraId="05415725" w14:textId="439850E0" w:rsidR="00D42D97" w:rsidRPr="00431759" w:rsidRDefault="00D42D97" w:rsidP="00D42D97">
      <w:pPr>
        <w:rPr>
          <w:sz w:val="4"/>
        </w:rPr>
      </w:pPr>
      <w:r w:rsidRPr="00431759">
        <w:rPr>
          <w:rFonts w:hint="eastAsia"/>
          <w:sz w:val="18"/>
        </w:rPr>
        <w:t xml:space="preserve">　　　　　　　 　　それぞれまとめ，</w:t>
      </w:r>
      <w:r w:rsidR="00836C87">
        <w:rPr>
          <w:rFonts w:hint="eastAsia"/>
          <w:sz w:val="18"/>
        </w:rPr>
        <w:t>古いものから発表順に記載</w:t>
      </w:r>
      <w:r w:rsidRPr="00431759">
        <w:rPr>
          <w:rFonts w:hint="eastAsia"/>
          <w:sz w:val="18"/>
        </w:rPr>
        <w:t>してください。　　　　氏　　名</w:t>
      </w:r>
      <w:r w:rsidR="00836C87">
        <w:rPr>
          <w:rFonts w:hint="eastAsia"/>
          <w:sz w:val="18"/>
        </w:rPr>
        <w:t xml:space="preserve">　</w:t>
      </w:r>
    </w:p>
    <w:tbl>
      <w:tblPr>
        <w:tblW w:w="96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"/>
        <w:gridCol w:w="690"/>
        <w:gridCol w:w="8120"/>
      </w:tblGrid>
      <w:tr w:rsidR="00431759" w:rsidRPr="00431759" w14:paraId="461C19B8" w14:textId="77777777" w:rsidTr="00D42D97">
        <w:trPr>
          <w:trHeight w:val="330"/>
        </w:trPr>
        <w:tc>
          <w:tcPr>
            <w:tcW w:w="870" w:type="dxa"/>
            <w:tcBorders>
              <w:right w:val="single" w:sz="4" w:space="0" w:color="auto"/>
            </w:tcBorders>
            <w:vAlign w:val="center"/>
          </w:tcPr>
          <w:p w14:paraId="36B8D8A5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類　別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C003D" w14:textId="77777777" w:rsidR="00D42D97" w:rsidRPr="00431759" w:rsidRDefault="00D42D97" w:rsidP="0057036C">
            <w:pPr>
              <w:jc w:val="center"/>
            </w:pPr>
            <w:r w:rsidRPr="00431759">
              <w:rPr>
                <w:rFonts w:hint="eastAsia"/>
              </w:rPr>
              <w:t>番号</w:t>
            </w:r>
          </w:p>
        </w:tc>
        <w:tc>
          <w:tcPr>
            <w:tcW w:w="8120" w:type="dxa"/>
            <w:tcBorders>
              <w:left w:val="single" w:sz="4" w:space="0" w:color="auto"/>
            </w:tcBorders>
          </w:tcPr>
          <w:p w14:paraId="20821D3F" w14:textId="77777777" w:rsidR="00306611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著者名（発表者名）全員の氏名を記載順に記入し</w:t>
            </w:r>
            <w:r w:rsidR="00390C38">
              <w:rPr>
                <w:rFonts w:hint="eastAsia"/>
                <w:sz w:val="18"/>
              </w:rPr>
              <w:t>，</w:t>
            </w:r>
            <w:r w:rsidR="00390C38" w:rsidRPr="00925146">
              <w:rPr>
                <w:rFonts w:hint="eastAsia"/>
                <w:sz w:val="18"/>
                <w:u w:val="single"/>
              </w:rPr>
              <w:t>本人の氏名にアンダーライン</w:t>
            </w:r>
            <w:r w:rsidR="00390C38">
              <w:rPr>
                <w:rFonts w:hint="eastAsia"/>
                <w:sz w:val="18"/>
              </w:rPr>
              <w:t>を付し</w:t>
            </w:r>
            <w:r>
              <w:rPr>
                <w:rFonts w:hint="eastAsia"/>
                <w:sz w:val="18"/>
              </w:rPr>
              <w:t>てください。</w:t>
            </w:r>
          </w:p>
          <w:p w14:paraId="3AA8C1BE" w14:textId="77777777" w:rsidR="006B0A51" w:rsidRDefault="006B0A5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なお，</w:t>
            </w:r>
            <w:r w:rsidRPr="006B0A51">
              <w:rPr>
                <w:rFonts w:hint="eastAsia"/>
                <w:sz w:val="18"/>
              </w:rPr>
              <w:t>ファーストオーサーが複数である場合は，ファーストオーサーの著者全員の名の左上端に「#</w:t>
            </w:r>
            <w:r>
              <w:rPr>
                <w:rFonts w:hint="eastAsia"/>
                <w:sz w:val="18"/>
              </w:rPr>
              <w:t>」印をつけ，</w:t>
            </w:r>
            <w:r w:rsidRPr="006B0A51">
              <w:rPr>
                <w:rFonts w:hint="eastAsia"/>
                <w:sz w:val="18"/>
              </w:rPr>
              <w:t>著者名記載の後に「(# equal contribution)」と記載して下さい。</w:t>
            </w:r>
          </w:p>
          <w:p w14:paraId="771D7747" w14:textId="4F386F0C" w:rsidR="00390C38" w:rsidRDefault="00390C38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また，</w:t>
            </w:r>
            <w:r w:rsidRPr="00925146">
              <w:rPr>
                <w:rFonts w:hint="eastAsia"/>
                <w:sz w:val="18"/>
                <w:u w:val="single"/>
              </w:rPr>
              <w:t>全ての</w:t>
            </w:r>
            <w:r w:rsidR="00FF0044" w:rsidRPr="00925146">
              <w:rPr>
                <w:sz w:val="18"/>
                <w:u w:val="single"/>
              </w:rPr>
              <w:t>corresponding author</w:t>
            </w:r>
            <w:r w:rsidR="00FF0044" w:rsidRPr="00925146">
              <w:rPr>
                <w:rFonts w:hint="eastAsia"/>
                <w:sz w:val="18"/>
                <w:u w:val="single"/>
              </w:rPr>
              <w:t xml:space="preserve"> の左上端に「*」印</w:t>
            </w:r>
            <w:r w:rsidR="00FF0044">
              <w:rPr>
                <w:rFonts w:hint="eastAsia"/>
                <w:sz w:val="18"/>
              </w:rPr>
              <w:t>をつけてください。</w:t>
            </w:r>
          </w:p>
          <w:p w14:paraId="4075D627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学位論文（題目･誌名･巻・初頁～終頁･年・インパクトファクター），</w:t>
            </w:r>
          </w:p>
          <w:p w14:paraId="03A57DA6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原著（題目･誌名･巻・初頁～終頁･年・インパクトファクター・査続の有無），</w:t>
            </w:r>
          </w:p>
          <w:p w14:paraId="7ED1F6DC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症例報告（題目･誌名･巻・初頁～終頁･年・インパクトファクター・査続の有無），</w:t>
            </w:r>
          </w:p>
          <w:p w14:paraId="57F8408B" w14:textId="77777777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総説（題目･誌名･巻・初頁～終頁･年・インパクトファクター・査続の有無），</w:t>
            </w:r>
          </w:p>
          <w:p w14:paraId="69D1009E" w14:textId="3F85FA38" w:rsidR="00390C38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著書（分担項目名･書名･初頁～終頁･発行所･年・査続の有無），</w:t>
            </w:r>
          </w:p>
          <w:p w14:paraId="12118B5D" w14:textId="77777777" w:rsidR="00D42D97" w:rsidRPr="00431759" w:rsidRDefault="00306611" w:rsidP="00925146">
            <w:pPr>
              <w:spacing w:line="0" w:lineRule="atLeast"/>
              <w:rPr>
                <w:sz w:val="18"/>
              </w:rPr>
            </w:pPr>
            <w:r>
              <w:rPr>
                <w:rFonts w:hint="eastAsia"/>
                <w:sz w:val="18"/>
              </w:rPr>
              <w:t>主要学会での発表（題目･会名･年；シンポジウム･特別講演等の別）</w:t>
            </w:r>
          </w:p>
        </w:tc>
      </w:tr>
      <w:tr w:rsidR="00431759" w:rsidRPr="00431759" w14:paraId="6D55547B" w14:textId="77777777" w:rsidTr="00EC4CEC">
        <w:trPr>
          <w:trHeight w:val="10942"/>
        </w:trPr>
        <w:tc>
          <w:tcPr>
            <w:tcW w:w="870" w:type="dxa"/>
            <w:tcBorders>
              <w:right w:val="single" w:sz="4" w:space="0" w:color="auto"/>
            </w:tcBorders>
          </w:tcPr>
          <w:p w14:paraId="3F1384C1" w14:textId="77777777" w:rsidR="00D42D97" w:rsidRPr="00431759" w:rsidRDefault="00D42D97" w:rsidP="0057036C"/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</w:tcPr>
          <w:p w14:paraId="6AD8C2F1" w14:textId="77777777" w:rsidR="00D42D97" w:rsidRPr="00431759" w:rsidRDefault="00D42D97" w:rsidP="0057036C"/>
        </w:tc>
        <w:tc>
          <w:tcPr>
            <w:tcW w:w="8120" w:type="dxa"/>
            <w:tcBorders>
              <w:left w:val="single" w:sz="4" w:space="0" w:color="auto"/>
            </w:tcBorders>
          </w:tcPr>
          <w:p w14:paraId="18BB87CC" w14:textId="77777777" w:rsidR="00D42D97" w:rsidRPr="00EC4CEC" w:rsidRDefault="00D42D97" w:rsidP="0057036C"/>
        </w:tc>
      </w:tr>
    </w:tbl>
    <w:p w14:paraId="1E87131D" w14:textId="43F1C324" w:rsidR="002E5667" w:rsidRPr="00925146" w:rsidRDefault="002E5667" w:rsidP="00757080"/>
    <w:sectPr w:rsidR="002E5667" w:rsidRPr="00925146" w:rsidSect="00925146"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2B6E1" w14:textId="77777777" w:rsidR="00CD3DC2" w:rsidRDefault="00CD3DC2" w:rsidP="00AF5F69">
      <w:r>
        <w:separator/>
      </w:r>
    </w:p>
  </w:endnote>
  <w:endnote w:type="continuationSeparator" w:id="0">
    <w:p w14:paraId="7B652170" w14:textId="77777777" w:rsidR="00CD3DC2" w:rsidRDefault="00CD3DC2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2CC75" w14:textId="77777777" w:rsidR="00CD3DC2" w:rsidRDefault="00CD3DC2" w:rsidP="00AF5F69">
      <w:r>
        <w:separator/>
      </w:r>
    </w:p>
  </w:footnote>
  <w:footnote w:type="continuationSeparator" w:id="0">
    <w:p w14:paraId="5A6F537C" w14:textId="77777777" w:rsidR="00CD3DC2" w:rsidRDefault="00CD3DC2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7934"/>
    <w:rsid w:val="0028368C"/>
    <w:rsid w:val="00283953"/>
    <w:rsid w:val="00287B0A"/>
    <w:rsid w:val="002A40C2"/>
    <w:rsid w:val="002C5516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3F7BE1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90AF1"/>
    <w:rsid w:val="004A05CB"/>
    <w:rsid w:val="004A37E7"/>
    <w:rsid w:val="004B0FC2"/>
    <w:rsid w:val="004B4FD4"/>
    <w:rsid w:val="004B6B23"/>
    <w:rsid w:val="004D164F"/>
    <w:rsid w:val="004D431E"/>
    <w:rsid w:val="004F64F0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57080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36C87"/>
    <w:rsid w:val="008411DE"/>
    <w:rsid w:val="00843A20"/>
    <w:rsid w:val="0084417A"/>
    <w:rsid w:val="00844F78"/>
    <w:rsid w:val="008608B1"/>
    <w:rsid w:val="008725B5"/>
    <w:rsid w:val="00874A2D"/>
    <w:rsid w:val="00883B35"/>
    <w:rsid w:val="00892E82"/>
    <w:rsid w:val="0089671C"/>
    <w:rsid w:val="008A5E92"/>
    <w:rsid w:val="008A7F7D"/>
    <w:rsid w:val="008C4D11"/>
    <w:rsid w:val="008E638E"/>
    <w:rsid w:val="00907A71"/>
    <w:rsid w:val="00913502"/>
    <w:rsid w:val="009162C9"/>
    <w:rsid w:val="00916925"/>
    <w:rsid w:val="0091794C"/>
    <w:rsid w:val="00920DDE"/>
    <w:rsid w:val="00925146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06E18"/>
    <w:rsid w:val="00C1590C"/>
    <w:rsid w:val="00C21E83"/>
    <w:rsid w:val="00C25B22"/>
    <w:rsid w:val="00C774E3"/>
    <w:rsid w:val="00C806CE"/>
    <w:rsid w:val="00C922AC"/>
    <w:rsid w:val="00CA4F1E"/>
    <w:rsid w:val="00CD3DC2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5740F"/>
    <w:rsid w:val="00E82385"/>
    <w:rsid w:val="00EC4CEC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D17B48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696B-6EC8-4007-B46E-20D21499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438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529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ishimoto</cp:lastModifiedBy>
  <cp:revision>32</cp:revision>
  <cp:lastPrinted>2023-08-03T01:48:00Z</cp:lastPrinted>
  <dcterms:created xsi:type="dcterms:W3CDTF">2023-06-09T09:25:00Z</dcterms:created>
  <dcterms:modified xsi:type="dcterms:W3CDTF">2025-10-20T11:18:00Z</dcterms:modified>
</cp:coreProperties>
</file>