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868F" w14:textId="06FC039B" w:rsidR="00E02F03" w:rsidRPr="00071BC6" w:rsidRDefault="00E02F03" w:rsidP="00071BC6">
      <w:pPr>
        <w:spacing w:line="343" w:lineRule="exact"/>
        <w:jc w:val="center"/>
        <w:rPr>
          <w:rFonts w:ascii="游明朝" w:eastAsia="游明朝" w:hAnsi="游明朝"/>
          <w:b/>
          <w:sz w:val="28"/>
          <w:szCs w:val="28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b/>
          <w:sz w:val="28"/>
          <w:szCs w:val="28"/>
          <w:bdr w:val="single" w:sz="4" w:space="0" w:color="auto" w:frame="1"/>
        </w:rPr>
        <w:t xml:space="preserve">　記　載　上　の　注　意　</w:t>
      </w:r>
    </w:p>
    <w:p w14:paraId="5656DDE3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b/>
          <w:sz w:val="28"/>
          <w:szCs w:val="28"/>
        </w:rPr>
      </w:pPr>
    </w:p>
    <w:p w14:paraId="5D8B214F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071BC6">
        <w:rPr>
          <w:rFonts w:ascii="游明朝" w:eastAsia="游明朝" w:hAnsi="游明朝" w:hint="eastAsia"/>
          <w:b/>
          <w:sz w:val="22"/>
          <w:szCs w:val="22"/>
        </w:rPr>
        <w:t>１　履歴書</w:t>
      </w:r>
    </w:p>
    <w:p w14:paraId="3D89B75B" w14:textId="25AA9BA9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（１）年齢欄は，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令和</w:t>
      </w:r>
      <w:r w:rsidR="00441581">
        <w:rPr>
          <w:rFonts w:ascii="游明朝" w:eastAsia="游明朝" w:hAnsi="游明朝" w:hint="eastAsia"/>
          <w:sz w:val="22"/>
          <w:szCs w:val="22"/>
        </w:rPr>
        <w:t>８</w:t>
      </w:r>
      <w:r w:rsidRPr="002F5ACB">
        <w:rPr>
          <w:rFonts w:ascii="游明朝" w:eastAsia="游明朝" w:hAnsi="游明朝" w:hint="eastAsia"/>
          <w:sz w:val="22"/>
          <w:szCs w:val="22"/>
        </w:rPr>
        <w:t>年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（</w:t>
      </w:r>
      <w:r w:rsidR="002E61D5" w:rsidRPr="002F5ACB">
        <w:rPr>
          <w:rFonts w:ascii="游明朝" w:eastAsia="游明朝" w:hAnsi="游明朝"/>
          <w:sz w:val="22"/>
          <w:szCs w:val="22"/>
        </w:rPr>
        <w:t>20</w:t>
      </w:r>
      <w:r w:rsidR="00AB5CF8">
        <w:rPr>
          <w:rFonts w:ascii="游明朝" w:eastAsia="游明朝" w:hAnsi="游明朝"/>
          <w:sz w:val="22"/>
          <w:szCs w:val="22"/>
        </w:rPr>
        <w:t>2</w:t>
      </w:r>
      <w:r w:rsidR="00441581">
        <w:rPr>
          <w:rFonts w:ascii="游明朝" w:eastAsia="游明朝" w:hAnsi="游明朝" w:hint="eastAsia"/>
          <w:sz w:val="22"/>
          <w:szCs w:val="22"/>
        </w:rPr>
        <w:t>6</w:t>
      </w:r>
      <w:r w:rsidR="00B70022" w:rsidRPr="002F5ACB">
        <w:rPr>
          <w:rFonts w:ascii="游明朝" w:eastAsia="游明朝" w:hAnsi="游明朝" w:hint="eastAsia"/>
          <w:sz w:val="22"/>
          <w:szCs w:val="22"/>
        </w:rPr>
        <w:t>年）</w:t>
      </w:r>
      <w:r w:rsidR="00441581">
        <w:rPr>
          <w:rFonts w:ascii="游明朝" w:eastAsia="游明朝" w:hAnsi="游明朝" w:hint="eastAsia"/>
          <w:sz w:val="22"/>
          <w:szCs w:val="22"/>
        </w:rPr>
        <w:t>４</w:t>
      </w:r>
      <w:r w:rsidRPr="002F5ACB">
        <w:rPr>
          <w:rFonts w:ascii="游明朝" w:eastAsia="游明朝" w:hAnsi="游明朝" w:hint="eastAsia"/>
          <w:sz w:val="22"/>
          <w:szCs w:val="22"/>
        </w:rPr>
        <w:t>月1日現在の年齢を記入してください。</w:t>
      </w:r>
    </w:p>
    <w:p w14:paraId="674BE7DC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（２）学歴欄は，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高等学校以降の学歴</w:t>
      </w:r>
      <w:r w:rsidRPr="002F5ACB">
        <w:rPr>
          <w:rFonts w:ascii="游明朝" w:eastAsia="游明朝" w:hAnsi="游明朝" w:hint="eastAsia"/>
          <w:sz w:val="22"/>
          <w:szCs w:val="22"/>
        </w:rPr>
        <w:t>を記入してください。</w:t>
      </w:r>
    </w:p>
    <w:p w14:paraId="660ADFE6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（３）学位・免許・資格欄には，学位は学位名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（●学士，学士（●），●学博士，博士（●学）等の正式な名称）</w:t>
      </w:r>
      <w:r w:rsidRPr="002F5ACB">
        <w:rPr>
          <w:rFonts w:ascii="游明朝" w:eastAsia="游明朝" w:hAnsi="游明朝" w:hint="eastAsia"/>
          <w:sz w:val="22"/>
          <w:szCs w:val="22"/>
        </w:rPr>
        <w:t>・授与大学名・学位記番号，免許は免許名・登録番号，資格は資格名・登録番号を記入してください。</w:t>
      </w:r>
    </w:p>
    <w:p w14:paraId="4A3C79DC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（４）職歴欄は，給与関係事項を除き，職歴（</w:t>
      </w:r>
      <w:r w:rsidR="001E0BD3">
        <w:rPr>
          <w:rFonts w:ascii="游明朝" w:eastAsia="游明朝" w:hAnsi="游明朝" w:hint="eastAsia"/>
          <w:sz w:val="22"/>
          <w:szCs w:val="22"/>
        </w:rPr>
        <w:t>勤務先</w:t>
      </w:r>
      <w:r w:rsidRPr="002F5ACB">
        <w:rPr>
          <w:rFonts w:ascii="游明朝" w:eastAsia="游明朝" w:hAnsi="游明朝" w:hint="eastAsia"/>
          <w:sz w:val="22"/>
          <w:szCs w:val="22"/>
        </w:rPr>
        <w:t>･職名）・研究歴（所属教室等･身分）を記入してください。海外渡航については，３ヵ月以上の出張，研修，留学（外国での身分）等の別とその期間を記入してください。</w:t>
      </w:r>
    </w:p>
    <w:p w14:paraId="0D1BB7B4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（５）学会及び社会における活動等欄は，所属学会名及びその役職，学術団体の役職，学術雑誌の編集委員等を記入してください。</w:t>
      </w:r>
    </w:p>
    <w:p w14:paraId="7B633281" w14:textId="77777777" w:rsidR="00E02F03" w:rsidRPr="002F5ACB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（６）欄内に記載し，なお記載できない部分は，当該欄に「別紙のとおり」と記入し，別紙（様式適宜）を添付してください。</w:t>
      </w:r>
    </w:p>
    <w:p w14:paraId="27956EF5" w14:textId="77777777" w:rsidR="002C45D8" w:rsidRPr="002F5ACB" w:rsidRDefault="002C45D8" w:rsidP="00071BC6">
      <w:pPr>
        <w:spacing w:line="343" w:lineRule="exact"/>
        <w:ind w:left="628" w:hangingChars="300" w:hanging="628"/>
        <w:rPr>
          <w:rFonts w:ascii="游明朝" w:eastAsia="游明朝" w:hAnsi="游明朝"/>
          <w:sz w:val="22"/>
          <w:szCs w:val="22"/>
        </w:rPr>
      </w:pPr>
    </w:p>
    <w:p w14:paraId="2ACE7CA8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b/>
          <w:sz w:val="22"/>
          <w:szCs w:val="22"/>
        </w:rPr>
      </w:pPr>
      <w:r w:rsidRPr="002F5ACB">
        <w:rPr>
          <w:rFonts w:ascii="游明朝" w:eastAsia="游明朝" w:hAnsi="游明朝" w:hint="eastAsia"/>
          <w:b/>
          <w:sz w:val="22"/>
          <w:szCs w:val="22"/>
        </w:rPr>
        <w:t>２　業績目録</w:t>
      </w:r>
    </w:p>
    <w:p w14:paraId="4E90EFBA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（１）学位論文について</w:t>
      </w:r>
    </w:p>
    <w:p w14:paraId="2949A357" w14:textId="77777777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　学位論文は，業績目録の冒頭の類別欄に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学位論文</w:t>
      </w:r>
      <w:r w:rsidRPr="002F5ACB">
        <w:rPr>
          <w:rFonts w:ascii="游明朝" w:eastAsia="游明朝" w:hAnsi="游明朝" w:hint="eastAsia"/>
          <w:sz w:val="22"/>
          <w:szCs w:val="22"/>
        </w:rPr>
        <w:t>，番号欄に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○</w:t>
      </w:r>
      <w:r w:rsidRPr="002F5ACB">
        <w:rPr>
          <w:rFonts w:ascii="游明朝" w:eastAsia="游明朝" w:hAnsi="游明朝" w:hint="eastAsia"/>
          <w:sz w:val="22"/>
          <w:szCs w:val="22"/>
        </w:rPr>
        <w:t>と記入し（原著としての番号は付けないで下さい。），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別刷を添付</w:t>
      </w:r>
      <w:r w:rsidRPr="002F5ACB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090C023F" w14:textId="77777777" w:rsidR="00E02F03" w:rsidRPr="002F5ACB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>（２）業績について</w:t>
      </w:r>
    </w:p>
    <w:p w14:paraId="2CBEE2DC" w14:textId="62CC1A84" w:rsidR="00E02F03" w:rsidRPr="002F5ACB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2F5ACB">
        <w:rPr>
          <w:rFonts w:ascii="游明朝" w:eastAsia="游明朝" w:hAnsi="游明朝" w:hint="eastAsia"/>
          <w:sz w:val="22"/>
          <w:szCs w:val="22"/>
        </w:rPr>
        <w:t xml:space="preserve">　　　ア　学位論文，原著，症例報告，総説，著書，主要学会での発表等の別にそれぞれ類別毎にまとめて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和文</w:t>
      </w:r>
      <w:r w:rsidR="008C3501" w:rsidRPr="002F5ACB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2F5ACB">
        <w:rPr>
          <w:rFonts w:ascii="游明朝" w:eastAsia="游明朝" w:hAnsi="游明朝" w:hint="eastAsia"/>
          <w:sz w:val="22"/>
          <w:szCs w:val="22"/>
          <w:u w:val="single"/>
        </w:rPr>
        <w:t>欧文を併せて古いものから発表順に記載</w:t>
      </w:r>
      <w:r w:rsidRPr="002F5ACB">
        <w:rPr>
          <w:rFonts w:ascii="游明朝" w:eastAsia="游明朝" w:hAnsi="游明朝" w:hint="eastAsia"/>
          <w:sz w:val="22"/>
          <w:szCs w:val="22"/>
        </w:rPr>
        <w:t>し，類別欄にその類別を記入してください。また，インパクトファクター該当については，（　）書きにて</w:t>
      </w:r>
      <w:r w:rsidR="00F30F04" w:rsidRPr="00F30F04">
        <w:rPr>
          <w:rFonts w:ascii="游明朝" w:eastAsia="游明朝" w:hAnsi="游明朝" w:hint="eastAsia"/>
          <w:sz w:val="22"/>
          <w:szCs w:val="22"/>
        </w:rPr>
        <w:t>点数</w:t>
      </w:r>
      <w:r w:rsidR="00F30F04">
        <w:rPr>
          <w:rFonts w:ascii="游明朝" w:eastAsia="游明朝" w:hAnsi="游明朝" w:hint="eastAsia"/>
          <w:sz w:val="22"/>
          <w:szCs w:val="22"/>
        </w:rPr>
        <w:t>（</w:t>
      </w:r>
      <w:r w:rsidR="00F61EE0">
        <w:rPr>
          <w:rFonts w:ascii="游明朝" w:eastAsia="游明朝" w:hAnsi="游明朝" w:hint="eastAsia"/>
          <w:sz w:val="22"/>
          <w:szCs w:val="22"/>
        </w:rPr>
        <w:t>2025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年版：インパクトファクター</w:t>
      </w:r>
      <w:r w:rsidR="00F61EE0">
        <w:rPr>
          <w:rFonts w:ascii="游明朝" w:eastAsia="游明朝" w:hAnsi="游明朝" w:hint="eastAsia"/>
          <w:sz w:val="22"/>
          <w:szCs w:val="22"/>
        </w:rPr>
        <w:t>2024</w:t>
      </w:r>
      <w:r w:rsidR="00F61EE0" w:rsidRPr="00F61EE0">
        <w:rPr>
          <w:rFonts w:ascii="游明朝" w:eastAsia="游明朝" w:hAnsi="游明朝" w:hint="eastAsia"/>
          <w:sz w:val="22"/>
          <w:szCs w:val="22"/>
        </w:rPr>
        <w:t>年</w:t>
      </w:r>
      <w:r w:rsidR="00F30F04">
        <w:rPr>
          <w:rFonts w:ascii="游明朝" w:eastAsia="游明朝" w:hAnsi="游明朝" w:hint="eastAsia"/>
          <w:sz w:val="22"/>
          <w:szCs w:val="22"/>
        </w:rPr>
        <w:t>）</w:t>
      </w:r>
      <w:r w:rsidRPr="002F5ACB">
        <w:rPr>
          <w:rFonts w:ascii="游明朝" w:eastAsia="游明朝" w:hAnsi="游明朝" w:hint="eastAsia"/>
          <w:sz w:val="22"/>
          <w:szCs w:val="22"/>
        </w:rPr>
        <w:t>を表示してください。</w:t>
      </w:r>
    </w:p>
    <w:p w14:paraId="3211DFB3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学位論文，原著，症例報告，総説の著者欄記入にあたっては，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すべてのcorresponding author の左上端に「*」印をつけて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ください。 </w:t>
      </w:r>
    </w:p>
    <w:p w14:paraId="72BF9E55" w14:textId="77777777" w:rsidR="00E02F03" w:rsidRPr="00071BC6" w:rsidRDefault="00E02F03" w:rsidP="00071BC6">
      <w:pPr>
        <w:autoSpaceDE w:val="0"/>
        <w:autoSpaceDN w:val="0"/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ファーストオーサーが複数である場合は</w:t>
      </w:r>
      <w:r w:rsidR="002E61D5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ファーストオーサーの著者全員の名の左上端に「#」印をつけ</w:t>
      </w:r>
      <w:r w:rsidR="008C3501" w:rsidRPr="00071BC6">
        <w:rPr>
          <w:rFonts w:ascii="游明朝" w:eastAsia="游明朝" w:hAnsi="游明朝" w:hint="eastAsia"/>
          <w:sz w:val="22"/>
          <w:szCs w:val="22"/>
          <w:u w:val="single"/>
        </w:rPr>
        <w:t>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著者名記載の後に「(# equal contribution)」と記載</w:t>
      </w:r>
      <w:r w:rsidRPr="00071BC6">
        <w:rPr>
          <w:rFonts w:ascii="游明朝" w:eastAsia="游明朝" w:hAnsi="游明朝" w:hint="eastAsia"/>
          <w:sz w:val="22"/>
          <w:szCs w:val="22"/>
        </w:rPr>
        <w:t>して下さい。</w:t>
      </w:r>
    </w:p>
    <w:p w14:paraId="3C2A0795" w14:textId="4B221F7B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著書は，単著（監修を含む），共著及び分担執筆の別を記載し，共著の場合は，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著者全員の氏名を記入</w:t>
      </w:r>
      <w:r w:rsidRPr="00071BC6">
        <w:rPr>
          <w:rFonts w:ascii="游明朝" w:eastAsia="游明朝" w:hAnsi="游明朝" w:hint="eastAsia"/>
          <w:sz w:val="22"/>
          <w:szCs w:val="22"/>
        </w:rPr>
        <w:t>してください。また分担執筆にあっては，編集者の氏名（代表者１名）を記入してください。</w:t>
      </w:r>
    </w:p>
    <w:p w14:paraId="3371BDC4" w14:textId="77777777" w:rsidR="00E02F03" w:rsidRPr="00071BC6" w:rsidRDefault="00D452FB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原著，症例報告，総説，著書には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査読の有無も記入して下さい。</w:t>
      </w:r>
    </w:p>
    <w:p w14:paraId="2D89CB7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なお，主要学会での発表は，シンポジウム，特別講演等の発表のみ記入してください。</w:t>
      </w:r>
    </w:p>
    <w:p w14:paraId="1A505899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イ　番号欄は，類別毎に一連番号を付し，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提出する原著等の別刷（２０編以内）</w:t>
      </w:r>
      <w:r w:rsidRPr="00071BC6">
        <w:rPr>
          <w:rFonts w:ascii="游明朝" w:eastAsia="游明朝" w:hAnsi="游明朝" w:hint="eastAsia"/>
          <w:sz w:val="22"/>
          <w:szCs w:val="22"/>
        </w:rPr>
        <w:t>については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当該番号を○で囲んでください</w:t>
      </w:r>
      <w:r w:rsidRPr="00071BC6">
        <w:rPr>
          <w:rFonts w:ascii="游明朝" w:eastAsia="游明朝" w:hAnsi="游明朝" w:hint="eastAsia"/>
          <w:sz w:val="22"/>
          <w:szCs w:val="22"/>
        </w:rPr>
        <w:t>。</w:t>
      </w:r>
    </w:p>
    <w:p w14:paraId="1763A56C" w14:textId="77777777" w:rsidR="00E02F03" w:rsidRPr="00071BC6" w:rsidRDefault="00E02F03" w:rsidP="00071BC6">
      <w:pPr>
        <w:spacing w:line="343" w:lineRule="exact"/>
        <w:ind w:left="838" w:hangingChars="400" w:hanging="838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ウ　著者名は，著者全員の氏名を順序に従って記入し，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本人の氏名にアンダーライン</w:t>
      </w:r>
      <w:r w:rsidRPr="00071BC6">
        <w:rPr>
          <w:rFonts w:ascii="游明朝" w:eastAsia="游明朝" w:hAnsi="游明朝" w:hint="eastAsia"/>
          <w:sz w:val="22"/>
          <w:szCs w:val="22"/>
        </w:rPr>
        <w:t>を付してください。</w:t>
      </w:r>
    </w:p>
    <w:p w14:paraId="64CDF0C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エ　未印刷の業績については，当該編集委員会の掲載受理証明書を添付してください。</w:t>
      </w:r>
    </w:p>
    <w:p w14:paraId="163FA25A" w14:textId="42A44F5E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</w:t>
      </w:r>
      <w:r w:rsidR="00297631">
        <w:rPr>
          <w:rFonts w:ascii="游明朝" w:eastAsia="游明朝" w:hAnsi="游明朝" w:hint="eastAsia"/>
          <w:sz w:val="22"/>
          <w:szCs w:val="22"/>
        </w:rPr>
        <w:t>オ</w:t>
      </w:r>
      <w:r w:rsidRPr="00071BC6">
        <w:rPr>
          <w:rFonts w:ascii="游明朝" w:eastAsia="游明朝" w:hAnsi="游明朝" w:hint="eastAsia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抄録</w:t>
      </w:r>
      <w:r w:rsidRPr="00071BC6">
        <w:rPr>
          <w:rFonts w:ascii="游明朝" w:eastAsia="游明朝" w:hAnsi="游明朝" w:hint="eastAsia"/>
          <w:sz w:val="22"/>
          <w:szCs w:val="22"/>
        </w:rPr>
        <w:t>は，</w:t>
      </w:r>
      <w:r w:rsidRPr="00071BC6">
        <w:rPr>
          <w:rFonts w:ascii="游明朝" w:eastAsia="游明朝" w:hAnsi="游明朝" w:hint="eastAsia"/>
          <w:sz w:val="22"/>
          <w:szCs w:val="22"/>
          <w:u w:val="single"/>
        </w:rPr>
        <w:t>原著に入れない</w:t>
      </w:r>
      <w:r w:rsidRPr="00071BC6">
        <w:rPr>
          <w:rFonts w:ascii="游明朝" w:eastAsia="游明朝" w:hAnsi="游明朝" w:hint="eastAsia"/>
          <w:sz w:val="22"/>
          <w:szCs w:val="22"/>
        </w:rPr>
        <w:t>でください。</w:t>
      </w:r>
    </w:p>
    <w:p w14:paraId="22441CD5" w14:textId="77777777" w:rsidR="002E61D5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2E14043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（３）すべての業績について</w:t>
      </w:r>
    </w:p>
    <w:p w14:paraId="50F1D0F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次のとおり類別毎にまとめて，それぞれの数を業績目録の末尾に記入してください。</w:t>
      </w:r>
    </w:p>
    <w:p w14:paraId="67E9CB7F" w14:textId="77777777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学位論文は原著数に含めて下さい。（原著編数＝一連番号の末尾＋１）</w:t>
      </w:r>
    </w:p>
    <w:p w14:paraId="0F30C372" w14:textId="76B83DCD" w:rsidR="00E02F03" w:rsidRPr="00071BC6" w:rsidRDefault="00E02F03" w:rsidP="00071BC6">
      <w:pPr>
        <w:spacing w:line="343" w:lineRule="exact"/>
        <w:ind w:leftChars="393" w:left="90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lastRenderedPageBreak/>
        <w:t>インパクトファクターの点数の集計は小数点以下</w:t>
      </w:r>
      <w:r w:rsidR="0085753D">
        <w:rPr>
          <w:rFonts w:ascii="游明朝" w:eastAsia="游明朝" w:hAnsi="游明朝" w:hint="eastAsia"/>
          <w:sz w:val="22"/>
          <w:szCs w:val="22"/>
        </w:rPr>
        <w:t>１</w:t>
      </w:r>
      <w:r w:rsidRPr="00071BC6">
        <w:rPr>
          <w:rFonts w:ascii="游明朝" w:eastAsia="游明朝" w:hAnsi="游明朝" w:hint="eastAsia"/>
          <w:sz w:val="22"/>
          <w:szCs w:val="22"/>
        </w:rPr>
        <w:t>桁まで表記して下さい。</w:t>
      </w:r>
    </w:p>
    <w:p w14:paraId="5CC6AD00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4CE7C8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原　著　　○○編（和文○○編，内ファーストオーサー○○編）</w:t>
      </w:r>
    </w:p>
    <w:p w14:paraId="7311CDC1" w14:textId="77777777" w:rsidR="002C45D8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0D0F4E8A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1F44CD7D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2D8C0795" w14:textId="77777777" w:rsidR="002E61D5" w:rsidRPr="00071BC6" w:rsidRDefault="002E61D5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700BAA6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症例報告　○○編（和文○○編，内ファーストオーサー○○編）</w:t>
      </w:r>
    </w:p>
    <w:p w14:paraId="0A962CD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（欧文○○編，インパクトファクター計○○点）</w:t>
      </w:r>
    </w:p>
    <w:p w14:paraId="3E43A0CE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（内ファーストオーサー○○編，インパクトファクター計○○点）</w:t>
      </w:r>
    </w:p>
    <w:p w14:paraId="437CD11B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（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内コレスポンディングオーサー○○編，インパクトファクター計○○点）</w:t>
      </w:r>
    </w:p>
    <w:p w14:paraId="266EE395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071D9EC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総　説　　○○編（和文○○編，内ファーストオーサー○○編）</w:t>
      </w:r>
    </w:p>
    <w:p w14:paraId="165FFA81" w14:textId="77777777" w:rsidR="00E02F03" w:rsidRPr="00071BC6" w:rsidRDefault="003575E7" w:rsidP="003575E7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>（欧文○○編，インパクトファクター計○○点，）</w:t>
      </w:r>
    </w:p>
    <w:p w14:paraId="7B19D6AA" w14:textId="77777777" w:rsidR="00E02F03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</w:t>
      </w:r>
      <w:r w:rsidR="00E02F03" w:rsidRPr="00071BC6">
        <w:rPr>
          <w:rFonts w:ascii="游明朝" w:eastAsia="游明朝" w:hAnsi="游明朝" w:hint="eastAsia"/>
          <w:sz w:val="22"/>
          <w:szCs w:val="22"/>
        </w:rPr>
        <w:t xml:space="preserve">　（内ファーストオーサー○○編，インパクトファクター計○○点）</w:t>
      </w:r>
    </w:p>
    <w:p w14:paraId="294D339E" w14:textId="77777777" w:rsidR="002C45D8" w:rsidRPr="00071BC6" w:rsidRDefault="003575E7" w:rsidP="003575E7">
      <w:pPr>
        <w:spacing w:line="343" w:lineRule="exact"/>
        <w:ind w:rightChars="-62" w:right="-142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　　　　　　　　　　　</w:t>
      </w:r>
      <w:r w:rsidR="002C45D8" w:rsidRPr="00071BC6">
        <w:rPr>
          <w:rFonts w:ascii="游明朝" w:eastAsia="游明朝" w:hAnsi="游明朝" w:hint="eastAsia"/>
          <w:sz w:val="22"/>
          <w:szCs w:val="22"/>
        </w:rPr>
        <w:t>（内コレスポンディングオーサー○○編，インパクトファクター計○○点）</w:t>
      </w:r>
    </w:p>
    <w:p w14:paraId="11C1F19E" w14:textId="77777777" w:rsidR="002C45D8" w:rsidRPr="00071BC6" w:rsidRDefault="002C45D8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p w14:paraId="585EFD3C" w14:textId="3485A995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著</w:t>
      </w:r>
      <w:r w:rsidR="00297631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書　　○○編（和文○○編，内ファーストオーサー○○編）</w:t>
      </w:r>
    </w:p>
    <w:p w14:paraId="4F25C189" w14:textId="77777777" w:rsidR="00E02F03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（欧文○○編，内ファーストオーサー○○編）</w:t>
      </w:r>
    </w:p>
    <w:p w14:paraId="573AE082" w14:textId="77777777" w:rsidR="00297631" w:rsidRPr="00071BC6" w:rsidRDefault="00297631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7256194A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シンポジウム，特別講演等　　○○回（内トップネーム○○回）</w:t>
      </w:r>
    </w:p>
    <w:p w14:paraId="6C152125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一般演題　　　　　国際学会　○○回（内トップネーム○○回）</w:t>
      </w:r>
    </w:p>
    <w:p w14:paraId="01A56CA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国内学会　○○回（内トップネーム○○回）</w:t>
      </w:r>
    </w:p>
    <w:p w14:paraId="4244E40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地方学会　○○回（内トップネーム○○回）</w:t>
      </w:r>
    </w:p>
    <w:p w14:paraId="67EDD43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29F21858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３　主要な原著等の別冊（学位論文を含む。）</w:t>
      </w:r>
    </w:p>
    <w:p w14:paraId="479CB8D1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業績目録にて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番号を○で囲んだもの。計２０編以内。</w:t>
      </w:r>
    </w:p>
    <w:p w14:paraId="626B0363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イ　提出する原著等の別刷には，表紙の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右上に業績目録の類別と当該番号を付記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してください。</w:t>
      </w:r>
    </w:p>
    <w:p w14:paraId="3E6DE886" w14:textId="77777777" w:rsidR="00E02F03" w:rsidRPr="00071BC6" w:rsidRDefault="00E02F03" w:rsidP="00071BC6">
      <w:pPr>
        <w:spacing w:line="343" w:lineRule="exact"/>
        <w:ind w:firstLineChars="400" w:firstLine="838"/>
        <w:rPr>
          <w:rFonts w:ascii="游明朝" w:eastAsia="游明朝" w:hAnsi="游明朝"/>
          <w:color w:val="000000"/>
          <w:sz w:val="22"/>
          <w:szCs w:val="22"/>
          <w:bdr w:val="single" w:sz="4" w:space="0" w:color="auto" w:frame="1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（例）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bdr w:val="single" w:sz="4" w:space="0" w:color="auto" w:frame="1"/>
        </w:rPr>
        <w:t>原著－③</w:t>
      </w:r>
    </w:p>
    <w:p w14:paraId="197E2450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1743DD6B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４　内容梗概</w:t>
      </w:r>
    </w:p>
    <w:p w14:paraId="219208DF" w14:textId="77777777" w:rsidR="00E02F03" w:rsidRPr="00071BC6" w:rsidRDefault="00E02F03" w:rsidP="00071BC6">
      <w:pPr>
        <w:spacing w:line="343" w:lineRule="exact"/>
        <w:ind w:left="628" w:hangingChars="300" w:hanging="628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３にて提出する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別冊２０編以内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について，</w:t>
      </w:r>
      <w:r w:rsidRPr="00071BC6">
        <w:rPr>
          <w:rFonts w:ascii="游明朝" w:eastAsia="游明朝" w:hAnsi="游明朝" w:hint="eastAsia"/>
          <w:color w:val="000000"/>
          <w:sz w:val="22"/>
          <w:szCs w:val="22"/>
          <w:u w:val="single"/>
        </w:rPr>
        <w:t>２００字以内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で，内容を十分に説明してください。</w:t>
      </w:r>
    </w:p>
    <w:p w14:paraId="7A6B12EC" w14:textId="77777777" w:rsidR="00E02F03" w:rsidRPr="00071BC6" w:rsidRDefault="00E02F03" w:rsidP="00071BC6">
      <w:pPr>
        <w:spacing w:line="343" w:lineRule="exact"/>
        <w:ind w:leftChars="200" w:left="668" w:hangingChars="100" w:hanging="209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数字及び欧文は，半角とし，２字を１字と数えることとします。</w:t>
      </w:r>
    </w:p>
    <w:p w14:paraId="78C1E59C" w14:textId="77777777" w:rsidR="00E02F03" w:rsidRPr="00071BC6" w:rsidRDefault="00E02F03" w:rsidP="00071BC6">
      <w:pPr>
        <w:spacing w:line="343" w:lineRule="exact"/>
        <w:ind w:left="419" w:hangingChars="200" w:hanging="419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color w:val="0000FF"/>
          <w:sz w:val="22"/>
          <w:szCs w:val="22"/>
        </w:rPr>
        <w:t xml:space="preserve">　　</w:t>
      </w:r>
      <w:r w:rsidRPr="00071BC6">
        <w:rPr>
          <w:rFonts w:ascii="游明朝" w:eastAsia="游明朝" w:hAnsi="游明朝" w:hint="eastAsia"/>
          <w:sz w:val="22"/>
          <w:szCs w:val="22"/>
        </w:rPr>
        <w:t>番号欄は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最初の表は「学位論文」とし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その後は「番号－３」ではなく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業績目録での番号を「原著－３」等と記載して下さい。</w:t>
      </w:r>
    </w:p>
    <w:p w14:paraId="419297D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FF"/>
          <w:sz w:val="22"/>
          <w:szCs w:val="22"/>
        </w:rPr>
      </w:pPr>
    </w:p>
    <w:p w14:paraId="2FD905C7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５　科学研究費補助金等競争的研究助成金の取得状況</w:t>
      </w:r>
    </w:p>
    <w:p w14:paraId="33BF6CE0" w14:textId="77777777" w:rsidR="00E02F03" w:rsidRPr="00071BC6" w:rsidRDefault="00E02F03" w:rsidP="00071BC6">
      <w:pPr>
        <w:spacing w:line="343" w:lineRule="exact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ア　別添様式で作成し，添付願います。</w:t>
      </w:r>
    </w:p>
    <w:p w14:paraId="51C08F16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イ　学長裁量経費等学内の研究資金は除きます。</w:t>
      </w:r>
    </w:p>
    <w:p w14:paraId="633E244B" w14:textId="77777777" w:rsidR="00E02F03" w:rsidRPr="00071BC6" w:rsidRDefault="00E02F03" w:rsidP="00071BC6">
      <w:pPr>
        <w:spacing w:line="343" w:lineRule="exact"/>
        <w:ind w:firstLineChars="200" w:firstLine="419"/>
        <w:jc w:val="left"/>
        <w:rPr>
          <w:rFonts w:ascii="游明朝" w:eastAsia="游明朝" w:hAnsi="游明朝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>ウ　「取得金額」には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</w:t>
      </w:r>
      <w:r w:rsidRPr="00071BC6">
        <w:rPr>
          <w:rFonts w:ascii="游明朝" w:eastAsia="游明朝" w:hAnsi="游明朝" w:hint="eastAsia"/>
          <w:sz w:val="22"/>
          <w:szCs w:val="22"/>
        </w:rPr>
        <w:t>分担の場合</w:t>
      </w:r>
      <w:r w:rsidR="008C3501" w:rsidRPr="00071BC6">
        <w:rPr>
          <w:rFonts w:ascii="游明朝" w:eastAsia="游明朝" w:hAnsi="游明朝" w:hint="eastAsia"/>
          <w:sz w:val="22"/>
          <w:szCs w:val="22"/>
        </w:rPr>
        <w:t>，分担者として配分された金額を</w:t>
      </w:r>
      <w:r w:rsidRPr="00071BC6">
        <w:rPr>
          <w:rFonts w:ascii="游明朝" w:eastAsia="游明朝" w:hAnsi="游明朝" w:hint="eastAsia"/>
          <w:sz w:val="22"/>
          <w:szCs w:val="22"/>
        </w:rPr>
        <w:t>明記してください。</w:t>
      </w:r>
    </w:p>
    <w:p w14:paraId="55AC73D0" w14:textId="77777777" w:rsidR="00221977" w:rsidRPr="00391BC6" w:rsidRDefault="00221977" w:rsidP="00FE6597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31EB9662" w14:textId="1195C74D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６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</w:t>
      </w:r>
      <w:r w:rsidR="00071BC6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>教育・研究の概要</w:t>
      </w:r>
    </w:p>
    <w:p w14:paraId="35F50EC9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記載にあたっては，関連する原著等があれば業績目録の番号を記入願います。</w:t>
      </w:r>
    </w:p>
    <w:p w14:paraId="1544FF0D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（例）　◇◇◇◇の研究において，☆☆☆☆を解明した（原著 ― １２）。</w:t>
      </w:r>
    </w:p>
    <w:p w14:paraId="12F95AE2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3205CAF" w14:textId="1057161B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７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教育評価に関する書類</w:t>
      </w:r>
    </w:p>
    <w:p w14:paraId="0B904B1E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sz w:val="22"/>
          <w:szCs w:val="22"/>
        </w:rPr>
        <w:t xml:space="preserve">　　第三者評価，学生による評価，自己評価のいずれでも結構です。</w:t>
      </w:r>
    </w:p>
    <w:p w14:paraId="399E7174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</w:p>
    <w:p w14:paraId="0E73386A" w14:textId="33951E9E" w:rsidR="00E02F03" w:rsidRPr="00071BC6" w:rsidRDefault="00E45185" w:rsidP="00071BC6">
      <w:pPr>
        <w:spacing w:line="343" w:lineRule="exact"/>
        <w:rPr>
          <w:rFonts w:ascii="游明朝" w:eastAsia="游明朝" w:hAnsi="游明朝"/>
          <w:b/>
          <w:color w:val="000000"/>
          <w:sz w:val="22"/>
          <w:szCs w:val="22"/>
        </w:rPr>
      </w:pPr>
      <w:r>
        <w:rPr>
          <w:rFonts w:ascii="游明朝" w:eastAsia="游明朝" w:hAnsi="游明朝" w:hint="eastAsia"/>
          <w:b/>
          <w:color w:val="000000"/>
          <w:sz w:val="22"/>
          <w:szCs w:val="22"/>
        </w:rPr>
        <w:t>８</w:t>
      </w:r>
      <w:r w:rsidR="00E02F03" w:rsidRPr="00071BC6">
        <w:rPr>
          <w:rFonts w:ascii="游明朝" w:eastAsia="游明朝" w:hAnsi="游明朝" w:hint="eastAsia"/>
          <w:b/>
          <w:color w:val="000000"/>
          <w:sz w:val="22"/>
          <w:szCs w:val="22"/>
        </w:rPr>
        <w:t xml:space="preserve">　提出書類の作成</w:t>
      </w:r>
    </w:p>
    <w:p w14:paraId="7547F76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ア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公募関係書類一式は，本学医学部のホームページ「職員募集」</w:t>
      </w:r>
      <w:r w:rsidR="00120AED" w:rsidRPr="00120AED">
        <w:rPr>
          <w:rFonts w:ascii="游明朝" w:eastAsia="游明朝" w:hAnsi="游明朝" w:hint="eastAsia"/>
          <w:color w:val="000000"/>
          <w:sz w:val="22"/>
          <w:szCs w:val="22"/>
        </w:rPr>
        <w:t>からダウンロード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できます。</w:t>
      </w:r>
    </w:p>
    <w:p w14:paraId="64EBDDEC" w14:textId="77777777" w:rsidR="00E02F03" w:rsidRPr="00071BC6" w:rsidRDefault="00E02F03" w:rsidP="00071BC6">
      <w:pPr>
        <w:spacing w:line="343" w:lineRule="exact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 xml:space="preserve">　U</w:t>
      </w:r>
      <w:r w:rsidR="00120AED">
        <w:rPr>
          <w:rFonts w:ascii="游明朝" w:eastAsia="游明朝" w:hAnsi="游明朝"/>
          <w:color w:val="000000"/>
          <w:sz w:val="22"/>
          <w:szCs w:val="22"/>
        </w:rPr>
        <w:t>RL</w:t>
      </w:r>
      <w:r w:rsidR="00120AED">
        <w:rPr>
          <w:rFonts w:ascii="游明朝" w:eastAsia="游明朝" w:hAnsi="游明朝" w:hint="eastAsia"/>
          <w:color w:val="000000"/>
          <w:sz w:val="22"/>
          <w:szCs w:val="22"/>
        </w:rPr>
        <w:t>：</w:t>
      </w:r>
      <w:hyperlink r:id="rId6" w:history="1"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http://www.med.oita-u.ac.jp/kyu</w:t>
        </w:r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j</w:t>
        </w:r>
        <w:r w:rsidR="00120AED" w:rsidRPr="008E17D6">
          <w:rPr>
            <w:rStyle w:val="a4"/>
            <w:rFonts w:ascii="游明朝" w:eastAsia="游明朝" w:hAnsi="游明朝" w:hint="eastAsia"/>
            <w:sz w:val="22"/>
            <w:szCs w:val="22"/>
          </w:rPr>
          <w:t>in/</w:t>
        </w:r>
      </w:hyperlink>
    </w:p>
    <w:p w14:paraId="47AD91F5" w14:textId="77777777" w:rsidR="00E02F03" w:rsidRPr="00071BC6" w:rsidRDefault="00E02F03" w:rsidP="00D4457F">
      <w:pPr>
        <w:spacing w:line="343" w:lineRule="exact"/>
        <w:ind w:left="823" w:hangingChars="393" w:hanging="823"/>
        <w:rPr>
          <w:rFonts w:ascii="游明朝" w:eastAsia="游明朝" w:hAnsi="游明朝"/>
          <w:color w:val="000000"/>
          <w:sz w:val="22"/>
          <w:szCs w:val="22"/>
        </w:rPr>
      </w:pP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120AED" w:rsidRPr="00071BC6">
        <w:rPr>
          <w:rFonts w:ascii="游明朝" w:eastAsia="游明朝" w:hAnsi="游明朝" w:hint="eastAsia"/>
          <w:color w:val="000000"/>
          <w:sz w:val="22"/>
          <w:szCs w:val="22"/>
        </w:rPr>
        <w:t>イ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 xml:space="preserve">　電子媒体で提出</w:t>
      </w:r>
      <w:r w:rsidR="00D4457F">
        <w:rPr>
          <w:rFonts w:ascii="游明朝" w:eastAsia="游明朝" w:hAnsi="游明朝" w:hint="eastAsia"/>
          <w:color w:val="000000"/>
          <w:sz w:val="22"/>
          <w:szCs w:val="22"/>
        </w:rPr>
        <w:t>いただく</w:t>
      </w:r>
      <w:r w:rsidRPr="00071BC6">
        <w:rPr>
          <w:rFonts w:ascii="游明朝" w:eastAsia="游明朝" w:hAnsi="游明朝" w:hint="eastAsia"/>
          <w:color w:val="000000"/>
          <w:sz w:val="22"/>
          <w:szCs w:val="22"/>
        </w:rPr>
        <w:t>際のファイル名は，「氏名－表題」とし，別刷に関しては，「氏名－原著－03.pdf」等として下さい。</w:t>
      </w:r>
    </w:p>
    <w:p w14:paraId="68C53B12" w14:textId="77777777" w:rsidR="00D13AB6" w:rsidRPr="00071BC6" w:rsidRDefault="00D13AB6" w:rsidP="00071BC6">
      <w:pPr>
        <w:spacing w:line="343" w:lineRule="exact"/>
        <w:rPr>
          <w:rFonts w:ascii="游明朝" w:eastAsia="游明朝" w:hAnsi="游明朝"/>
          <w:sz w:val="22"/>
          <w:szCs w:val="22"/>
        </w:rPr>
      </w:pPr>
    </w:p>
    <w:sectPr w:rsidR="00D13AB6" w:rsidRPr="00071BC6" w:rsidSect="002E61D5">
      <w:pgSz w:w="11906" w:h="16838" w:code="9"/>
      <w:pgMar w:top="851" w:right="1134" w:bottom="851" w:left="1134" w:header="851" w:footer="992" w:gutter="0"/>
      <w:cols w:space="425"/>
      <w:docGrid w:type="linesAndChars" w:linePitch="33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C9D6" w14:textId="77777777" w:rsidR="001627AA" w:rsidRDefault="001627AA" w:rsidP="00D750AA">
      <w:r>
        <w:separator/>
      </w:r>
    </w:p>
  </w:endnote>
  <w:endnote w:type="continuationSeparator" w:id="0">
    <w:p w14:paraId="69F589D4" w14:textId="77777777" w:rsidR="001627AA" w:rsidRDefault="001627AA" w:rsidP="00D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89952" w14:textId="77777777" w:rsidR="001627AA" w:rsidRDefault="001627AA" w:rsidP="00D750AA">
      <w:r>
        <w:separator/>
      </w:r>
    </w:p>
  </w:footnote>
  <w:footnote w:type="continuationSeparator" w:id="0">
    <w:p w14:paraId="1F692A70" w14:textId="77777777" w:rsidR="001627AA" w:rsidRDefault="001627AA" w:rsidP="00D7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9"/>
  <w:drawingGridVerticalSpacing w:val="16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52"/>
    <w:rsid w:val="000131ED"/>
    <w:rsid w:val="00044946"/>
    <w:rsid w:val="0005078A"/>
    <w:rsid w:val="00071BC6"/>
    <w:rsid w:val="00083BF1"/>
    <w:rsid w:val="00083EBE"/>
    <w:rsid w:val="00084A98"/>
    <w:rsid w:val="00091B88"/>
    <w:rsid w:val="00093A91"/>
    <w:rsid w:val="00096F2D"/>
    <w:rsid w:val="000A2A07"/>
    <w:rsid w:val="000C7D7D"/>
    <w:rsid w:val="000E180B"/>
    <w:rsid w:val="000E35AF"/>
    <w:rsid w:val="000F748E"/>
    <w:rsid w:val="00104D34"/>
    <w:rsid w:val="001066A1"/>
    <w:rsid w:val="00113EA7"/>
    <w:rsid w:val="00120AED"/>
    <w:rsid w:val="0012614A"/>
    <w:rsid w:val="0013040D"/>
    <w:rsid w:val="00144F82"/>
    <w:rsid w:val="00154AF1"/>
    <w:rsid w:val="001627AA"/>
    <w:rsid w:val="00174198"/>
    <w:rsid w:val="0018343E"/>
    <w:rsid w:val="00195D29"/>
    <w:rsid w:val="001C4B57"/>
    <w:rsid w:val="001E0BD3"/>
    <w:rsid w:val="002100EC"/>
    <w:rsid w:val="00221977"/>
    <w:rsid w:val="00244B02"/>
    <w:rsid w:val="00253BD6"/>
    <w:rsid w:val="0025658F"/>
    <w:rsid w:val="0029184F"/>
    <w:rsid w:val="00297631"/>
    <w:rsid w:val="002B7D7B"/>
    <w:rsid w:val="002C45D8"/>
    <w:rsid w:val="002D0E0C"/>
    <w:rsid w:val="002D146A"/>
    <w:rsid w:val="002D5179"/>
    <w:rsid w:val="002E61D5"/>
    <w:rsid w:val="002F4523"/>
    <w:rsid w:val="002F5ACB"/>
    <w:rsid w:val="00304CB1"/>
    <w:rsid w:val="00310CCB"/>
    <w:rsid w:val="00320234"/>
    <w:rsid w:val="00324B16"/>
    <w:rsid w:val="00327AEF"/>
    <w:rsid w:val="003324AC"/>
    <w:rsid w:val="00342AF6"/>
    <w:rsid w:val="00342C73"/>
    <w:rsid w:val="00346961"/>
    <w:rsid w:val="003575E7"/>
    <w:rsid w:val="0036488E"/>
    <w:rsid w:val="003728F9"/>
    <w:rsid w:val="00391BC6"/>
    <w:rsid w:val="003A0946"/>
    <w:rsid w:val="003A5F97"/>
    <w:rsid w:val="003B39D4"/>
    <w:rsid w:val="003E2E4D"/>
    <w:rsid w:val="003E424D"/>
    <w:rsid w:val="003E4388"/>
    <w:rsid w:val="003F3480"/>
    <w:rsid w:val="00405C38"/>
    <w:rsid w:val="00417CB8"/>
    <w:rsid w:val="00420E5B"/>
    <w:rsid w:val="004304BF"/>
    <w:rsid w:val="00441581"/>
    <w:rsid w:val="00456409"/>
    <w:rsid w:val="00473D14"/>
    <w:rsid w:val="0048512D"/>
    <w:rsid w:val="004B684E"/>
    <w:rsid w:val="004C7A67"/>
    <w:rsid w:val="004D4E78"/>
    <w:rsid w:val="004D79E8"/>
    <w:rsid w:val="004E7EB2"/>
    <w:rsid w:val="004F0CEF"/>
    <w:rsid w:val="00512737"/>
    <w:rsid w:val="00530B6B"/>
    <w:rsid w:val="0053239D"/>
    <w:rsid w:val="00543DB4"/>
    <w:rsid w:val="00551A0A"/>
    <w:rsid w:val="0055326A"/>
    <w:rsid w:val="00564D8B"/>
    <w:rsid w:val="005848D8"/>
    <w:rsid w:val="00585146"/>
    <w:rsid w:val="005914CC"/>
    <w:rsid w:val="0059209C"/>
    <w:rsid w:val="005967AC"/>
    <w:rsid w:val="005A1051"/>
    <w:rsid w:val="005B0952"/>
    <w:rsid w:val="005B5FF4"/>
    <w:rsid w:val="005C3DD2"/>
    <w:rsid w:val="005C7DE0"/>
    <w:rsid w:val="005E4B5C"/>
    <w:rsid w:val="0063494D"/>
    <w:rsid w:val="0063752F"/>
    <w:rsid w:val="0065316E"/>
    <w:rsid w:val="006630AB"/>
    <w:rsid w:val="00695515"/>
    <w:rsid w:val="006B4914"/>
    <w:rsid w:val="006C176B"/>
    <w:rsid w:val="006D0055"/>
    <w:rsid w:val="006D7E15"/>
    <w:rsid w:val="006F2A8E"/>
    <w:rsid w:val="006F7B9A"/>
    <w:rsid w:val="0071288E"/>
    <w:rsid w:val="007379A4"/>
    <w:rsid w:val="00743A4E"/>
    <w:rsid w:val="00751905"/>
    <w:rsid w:val="007534E4"/>
    <w:rsid w:val="00761FAC"/>
    <w:rsid w:val="00766E20"/>
    <w:rsid w:val="007A2E62"/>
    <w:rsid w:val="007C0B9D"/>
    <w:rsid w:val="007D0A09"/>
    <w:rsid w:val="007D3D33"/>
    <w:rsid w:val="007D781C"/>
    <w:rsid w:val="007E58A7"/>
    <w:rsid w:val="007F7997"/>
    <w:rsid w:val="00800551"/>
    <w:rsid w:val="008161B6"/>
    <w:rsid w:val="0085753D"/>
    <w:rsid w:val="00882AD8"/>
    <w:rsid w:val="00884937"/>
    <w:rsid w:val="008909CA"/>
    <w:rsid w:val="008A6580"/>
    <w:rsid w:val="008B05C4"/>
    <w:rsid w:val="008B5BCF"/>
    <w:rsid w:val="008B5CB3"/>
    <w:rsid w:val="008C2AC4"/>
    <w:rsid w:val="008C3501"/>
    <w:rsid w:val="008E1F2D"/>
    <w:rsid w:val="008E736C"/>
    <w:rsid w:val="008F094F"/>
    <w:rsid w:val="00901150"/>
    <w:rsid w:val="0091196E"/>
    <w:rsid w:val="00922AF7"/>
    <w:rsid w:val="009269D1"/>
    <w:rsid w:val="00937273"/>
    <w:rsid w:val="00944C14"/>
    <w:rsid w:val="00954719"/>
    <w:rsid w:val="00972E55"/>
    <w:rsid w:val="00974A58"/>
    <w:rsid w:val="0098203F"/>
    <w:rsid w:val="00991090"/>
    <w:rsid w:val="009924E7"/>
    <w:rsid w:val="009A1F05"/>
    <w:rsid w:val="009A4CD8"/>
    <w:rsid w:val="009B68BA"/>
    <w:rsid w:val="009B706C"/>
    <w:rsid w:val="009B7E00"/>
    <w:rsid w:val="009C061D"/>
    <w:rsid w:val="009C7FB7"/>
    <w:rsid w:val="009D4562"/>
    <w:rsid w:val="009F1389"/>
    <w:rsid w:val="009F5496"/>
    <w:rsid w:val="00A0380F"/>
    <w:rsid w:val="00A230BF"/>
    <w:rsid w:val="00A2600C"/>
    <w:rsid w:val="00A314C3"/>
    <w:rsid w:val="00A4735A"/>
    <w:rsid w:val="00A612D0"/>
    <w:rsid w:val="00A70D6D"/>
    <w:rsid w:val="00A8032D"/>
    <w:rsid w:val="00A8164E"/>
    <w:rsid w:val="00A951D5"/>
    <w:rsid w:val="00AB07B2"/>
    <w:rsid w:val="00AB1958"/>
    <w:rsid w:val="00AB3355"/>
    <w:rsid w:val="00AB5CF8"/>
    <w:rsid w:val="00AF2582"/>
    <w:rsid w:val="00B02198"/>
    <w:rsid w:val="00B04D66"/>
    <w:rsid w:val="00B37300"/>
    <w:rsid w:val="00B47808"/>
    <w:rsid w:val="00B70022"/>
    <w:rsid w:val="00B73229"/>
    <w:rsid w:val="00B83FFA"/>
    <w:rsid w:val="00B97093"/>
    <w:rsid w:val="00BC23A5"/>
    <w:rsid w:val="00BC6CC9"/>
    <w:rsid w:val="00BC70C6"/>
    <w:rsid w:val="00BE1DCF"/>
    <w:rsid w:val="00C11F7F"/>
    <w:rsid w:val="00C32B30"/>
    <w:rsid w:val="00C33695"/>
    <w:rsid w:val="00C373CD"/>
    <w:rsid w:val="00C41FD4"/>
    <w:rsid w:val="00C44C6F"/>
    <w:rsid w:val="00C469FE"/>
    <w:rsid w:val="00C67596"/>
    <w:rsid w:val="00C7078D"/>
    <w:rsid w:val="00C93F20"/>
    <w:rsid w:val="00CA6860"/>
    <w:rsid w:val="00CA7412"/>
    <w:rsid w:val="00CC7215"/>
    <w:rsid w:val="00CD4E46"/>
    <w:rsid w:val="00CD70CB"/>
    <w:rsid w:val="00CF4483"/>
    <w:rsid w:val="00CF4752"/>
    <w:rsid w:val="00D13AB6"/>
    <w:rsid w:val="00D30011"/>
    <w:rsid w:val="00D37032"/>
    <w:rsid w:val="00D4457F"/>
    <w:rsid w:val="00D452FB"/>
    <w:rsid w:val="00D65336"/>
    <w:rsid w:val="00D750AA"/>
    <w:rsid w:val="00D86C8B"/>
    <w:rsid w:val="00D86CBC"/>
    <w:rsid w:val="00D90808"/>
    <w:rsid w:val="00DA198C"/>
    <w:rsid w:val="00DB5E9A"/>
    <w:rsid w:val="00DE79FA"/>
    <w:rsid w:val="00DF68EA"/>
    <w:rsid w:val="00E02F03"/>
    <w:rsid w:val="00E03593"/>
    <w:rsid w:val="00E06E6B"/>
    <w:rsid w:val="00E15F41"/>
    <w:rsid w:val="00E1640E"/>
    <w:rsid w:val="00E3011A"/>
    <w:rsid w:val="00E30AC4"/>
    <w:rsid w:val="00E45185"/>
    <w:rsid w:val="00E9720A"/>
    <w:rsid w:val="00EA3D85"/>
    <w:rsid w:val="00EB1E89"/>
    <w:rsid w:val="00EC5298"/>
    <w:rsid w:val="00EF1493"/>
    <w:rsid w:val="00EF5803"/>
    <w:rsid w:val="00F0696D"/>
    <w:rsid w:val="00F175F0"/>
    <w:rsid w:val="00F2501E"/>
    <w:rsid w:val="00F252D1"/>
    <w:rsid w:val="00F3061E"/>
    <w:rsid w:val="00F30F04"/>
    <w:rsid w:val="00F3249A"/>
    <w:rsid w:val="00F51CBF"/>
    <w:rsid w:val="00F61EE0"/>
    <w:rsid w:val="00F64D60"/>
    <w:rsid w:val="00F67263"/>
    <w:rsid w:val="00F82573"/>
    <w:rsid w:val="00F87BC8"/>
    <w:rsid w:val="00F87F0B"/>
    <w:rsid w:val="00FA168D"/>
    <w:rsid w:val="00FA622E"/>
    <w:rsid w:val="00FB63A3"/>
    <w:rsid w:val="00FC3217"/>
    <w:rsid w:val="00FC722C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7FF"/>
  <w15:docId w15:val="{BC5735A5-015E-409F-BE7C-47D70A5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1B88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91B88"/>
    <w:rPr>
      <w:rFonts w:hAnsi="Courier New" w:cs="Century"/>
      <w:sz w:val="21"/>
      <w:szCs w:val="21"/>
    </w:rPr>
  </w:style>
  <w:style w:type="character" w:styleId="a4">
    <w:name w:val="Hyperlink"/>
    <w:rsid w:val="00B97093"/>
    <w:rPr>
      <w:color w:val="0000FF"/>
      <w:u w:val="single"/>
    </w:rPr>
  </w:style>
  <w:style w:type="character" w:styleId="a5">
    <w:name w:val="FollowedHyperlink"/>
    <w:rsid w:val="00B97093"/>
    <w:rPr>
      <w:color w:val="800080"/>
      <w:u w:val="single"/>
    </w:rPr>
  </w:style>
  <w:style w:type="paragraph" w:styleId="a6">
    <w:name w:val="header"/>
    <w:basedOn w:val="a"/>
    <w:link w:val="a7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750AA"/>
    <w:rPr>
      <w:rFonts w:ascii="ＭＳ 明朝"/>
      <w:kern w:val="2"/>
      <w:sz w:val="24"/>
    </w:rPr>
  </w:style>
  <w:style w:type="paragraph" w:styleId="a8">
    <w:name w:val="footer"/>
    <w:basedOn w:val="a"/>
    <w:link w:val="a9"/>
    <w:rsid w:val="00D750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750AA"/>
    <w:rPr>
      <w:rFonts w:ascii="ＭＳ 明朝"/>
      <w:kern w:val="2"/>
      <w:sz w:val="24"/>
    </w:rPr>
  </w:style>
  <w:style w:type="paragraph" w:styleId="aa">
    <w:name w:val="Balloon Text"/>
    <w:basedOn w:val="a"/>
    <w:link w:val="ab"/>
    <w:semiHidden/>
    <w:unhideWhenUsed/>
    <w:rsid w:val="00A230B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rsid w:val="00A230B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297631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.oita-u.ac.jp/kyuj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2199</Words>
  <Characters>2283</Characters>
  <Application>Microsoft Office Word</Application>
  <DocSecurity>0</DocSecurity>
  <Lines>97</Lines>
  <Paragraphs>65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（様式Ⅰ）</vt:lpstr>
      <vt:lpstr>（様式Ⅰ）</vt:lpstr>
    </vt:vector>
  </TitlesOfParts>
  <Company/>
  <LinksUpToDate>false</LinksUpToDate>
  <CharactersWithSpaces>2585</CharactersWithSpaces>
  <SharedDoc>false</SharedDoc>
  <HLinks>
    <vt:vector size="6" baseType="variant">
      <vt:variant>
        <vt:i4>6357038</vt:i4>
      </vt:variant>
      <vt:variant>
        <vt:i4>0</vt:i4>
      </vt:variant>
      <vt:variant>
        <vt:i4>0</vt:i4>
      </vt:variant>
      <vt:variant>
        <vt:i4>5</vt:i4>
      </vt:variant>
      <vt:variant>
        <vt:lpwstr>http://www.med.oita-u.ac.jp/kyujin/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（様式Ⅰ）</dc:title>
  <dc:subject/>
  <dc:creator>大分医科大学</dc:creator>
  <cp:keywords/>
  <dc:description/>
  <cp:lastModifiedBy>ishimoto</cp:lastModifiedBy>
  <cp:revision>22</cp:revision>
  <cp:lastPrinted>2025-10-10T07:26:00Z</cp:lastPrinted>
  <dcterms:created xsi:type="dcterms:W3CDTF">2022-02-08T09:03:00Z</dcterms:created>
  <dcterms:modified xsi:type="dcterms:W3CDTF">2025-11-18T02:35:00Z</dcterms:modified>
</cp:coreProperties>
</file>