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0868F" w14:textId="06AE3D38" w:rsidR="00E02F03" w:rsidRPr="00071BC6" w:rsidRDefault="00E02F03" w:rsidP="00071BC6">
      <w:pPr>
        <w:spacing w:line="343" w:lineRule="exact"/>
        <w:jc w:val="center"/>
        <w:rPr>
          <w:rFonts w:ascii="游明朝" w:eastAsia="游明朝" w:hAnsi="游明朝"/>
          <w:b/>
          <w:sz w:val="28"/>
          <w:szCs w:val="28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b/>
          <w:sz w:val="28"/>
          <w:szCs w:val="28"/>
          <w:bdr w:val="single" w:sz="4" w:space="0" w:color="auto" w:frame="1"/>
        </w:rPr>
        <w:t xml:space="preserve">　記　載　上　の　注　意　</w:t>
      </w:r>
    </w:p>
    <w:p w14:paraId="5656DDE3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b/>
          <w:sz w:val="28"/>
          <w:szCs w:val="28"/>
        </w:rPr>
      </w:pPr>
    </w:p>
    <w:p w14:paraId="5D8B214F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071BC6">
        <w:rPr>
          <w:rFonts w:ascii="游明朝" w:eastAsia="游明朝" w:hAnsi="游明朝" w:hint="eastAsia"/>
          <w:b/>
          <w:sz w:val="22"/>
          <w:szCs w:val="22"/>
        </w:rPr>
        <w:t>１　履歴書</w:t>
      </w:r>
    </w:p>
    <w:p w14:paraId="3D89B75B" w14:textId="25AA9BA9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（１）年齢欄は，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令和</w:t>
      </w:r>
      <w:r w:rsidR="00441581">
        <w:rPr>
          <w:rFonts w:ascii="游明朝" w:eastAsia="游明朝" w:hAnsi="游明朝" w:hint="eastAsia"/>
          <w:sz w:val="22"/>
          <w:szCs w:val="22"/>
        </w:rPr>
        <w:t>８</w:t>
      </w:r>
      <w:r w:rsidRPr="002F5ACB">
        <w:rPr>
          <w:rFonts w:ascii="游明朝" w:eastAsia="游明朝" w:hAnsi="游明朝" w:hint="eastAsia"/>
          <w:sz w:val="22"/>
          <w:szCs w:val="22"/>
        </w:rPr>
        <w:t>年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（</w:t>
      </w:r>
      <w:r w:rsidR="002E61D5" w:rsidRPr="002F5ACB">
        <w:rPr>
          <w:rFonts w:ascii="游明朝" w:eastAsia="游明朝" w:hAnsi="游明朝"/>
          <w:sz w:val="22"/>
          <w:szCs w:val="22"/>
        </w:rPr>
        <w:t>20</w:t>
      </w:r>
      <w:r w:rsidR="00AB5CF8">
        <w:rPr>
          <w:rFonts w:ascii="游明朝" w:eastAsia="游明朝" w:hAnsi="游明朝"/>
          <w:sz w:val="22"/>
          <w:szCs w:val="22"/>
        </w:rPr>
        <w:t>2</w:t>
      </w:r>
      <w:r w:rsidR="00441581">
        <w:rPr>
          <w:rFonts w:ascii="游明朝" w:eastAsia="游明朝" w:hAnsi="游明朝" w:hint="eastAsia"/>
          <w:sz w:val="22"/>
          <w:szCs w:val="22"/>
        </w:rPr>
        <w:t>6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年）</w:t>
      </w:r>
      <w:r w:rsidR="00441581">
        <w:rPr>
          <w:rFonts w:ascii="游明朝" w:eastAsia="游明朝" w:hAnsi="游明朝" w:hint="eastAsia"/>
          <w:sz w:val="22"/>
          <w:szCs w:val="22"/>
        </w:rPr>
        <w:t>４</w:t>
      </w:r>
      <w:r w:rsidRPr="002F5ACB">
        <w:rPr>
          <w:rFonts w:ascii="游明朝" w:eastAsia="游明朝" w:hAnsi="游明朝" w:hint="eastAsia"/>
          <w:sz w:val="22"/>
          <w:szCs w:val="22"/>
        </w:rPr>
        <w:t>月1日現在の年齢を記入してください。</w:t>
      </w:r>
    </w:p>
    <w:p w14:paraId="674BE7DC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（２）学歴欄は，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高等学校以降の学歴</w:t>
      </w:r>
      <w:r w:rsidRPr="002F5ACB">
        <w:rPr>
          <w:rFonts w:ascii="游明朝" w:eastAsia="游明朝" w:hAnsi="游明朝" w:hint="eastAsia"/>
          <w:sz w:val="22"/>
          <w:szCs w:val="22"/>
        </w:rPr>
        <w:t>を記入してください。</w:t>
      </w:r>
    </w:p>
    <w:p w14:paraId="660ADFE6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（３）学位・免許・資格欄には，学位は学位名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（●学士，学士（●），●学博士，博士（●学）等の正式な名称）</w:t>
      </w:r>
      <w:r w:rsidRPr="002F5ACB">
        <w:rPr>
          <w:rFonts w:ascii="游明朝" w:eastAsia="游明朝" w:hAnsi="游明朝" w:hint="eastAsia"/>
          <w:sz w:val="22"/>
          <w:szCs w:val="22"/>
        </w:rPr>
        <w:t>・授与大学名・学位記番号，免許は免許名・登録番号，資格は資格名・登録番号を記入してください。</w:t>
      </w:r>
    </w:p>
    <w:p w14:paraId="4A3C79DC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（４）職歴欄は，給与関係事項を除き，職歴（</w:t>
      </w:r>
      <w:r w:rsidR="001E0BD3">
        <w:rPr>
          <w:rFonts w:ascii="游明朝" w:eastAsia="游明朝" w:hAnsi="游明朝" w:hint="eastAsia"/>
          <w:sz w:val="22"/>
          <w:szCs w:val="22"/>
        </w:rPr>
        <w:t>勤務先</w:t>
      </w:r>
      <w:r w:rsidRPr="002F5ACB">
        <w:rPr>
          <w:rFonts w:ascii="游明朝" w:eastAsia="游明朝" w:hAnsi="游明朝" w:hint="eastAsia"/>
          <w:sz w:val="22"/>
          <w:szCs w:val="22"/>
        </w:rPr>
        <w:t>･職名）・研究歴（所属教室等･身分）を記入してください。海外渡航については，３ヵ月以上の出張，研修，留学（外国での身分）等の別とその期間を記入してください。</w:t>
      </w:r>
    </w:p>
    <w:p w14:paraId="0D1BB7B4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（５）学会及び社会における活動等欄は，所属学会名及びその役職，学術団体の役職，学術雑誌の編集委員等を記入してください。</w:t>
      </w:r>
    </w:p>
    <w:p w14:paraId="7B633281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（６）欄内に記載し，なお記載できない部分は，当該欄に「別紙のとおり」と記入し，別紙（様式適宜）を添付してください。</w:t>
      </w:r>
    </w:p>
    <w:p w14:paraId="27956EF5" w14:textId="77777777" w:rsidR="002C45D8" w:rsidRPr="002F5ACB" w:rsidRDefault="002C45D8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</w:p>
    <w:p w14:paraId="2ACE7CA8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2F5ACB">
        <w:rPr>
          <w:rFonts w:ascii="游明朝" w:eastAsia="游明朝" w:hAnsi="游明朝" w:hint="eastAsia"/>
          <w:b/>
          <w:sz w:val="22"/>
          <w:szCs w:val="22"/>
        </w:rPr>
        <w:t>２　業績目録</w:t>
      </w:r>
    </w:p>
    <w:p w14:paraId="4E90EFBA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（１）学位論文について</w:t>
      </w:r>
    </w:p>
    <w:p w14:paraId="2949A357" w14:textId="77777777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　学位論文は，業績目録の冒頭の類別欄に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学位論文</w:t>
      </w:r>
      <w:r w:rsidRPr="002F5ACB">
        <w:rPr>
          <w:rFonts w:ascii="游明朝" w:eastAsia="游明朝" w:hAnsi="游明朝" w:hint="eastAsia"/>
          <w:sz w:val="22"/>
          <w:szCs w:val="22"/>
        </w:rPr>
        <w:t>，番号欄に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○</w:t>
      </w:r>
      <w:r w:rsidRPr="002F5ACB">
        <w:rPr>
          <w:rFonts w:ascii="游明朝" w:eastAsia="游明朝" w:hAnsi="游明朝" w:hint="eastAsia"/>
          <w:sz w:val="22"/>
          <w:szCs w:val="22"/>
        </w:rPr>
        <w:t>と記入し（原著としての番号は付けないで下さい。），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別刷を添付</w:t>
      </w:r>
      <w:r w:rsidRPr="002F5ACB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090C023F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（２）業績について</w:t>
      </w:r>
    </w:p>
    <w:p w14:paraId="2CBEE2DC" w14:textId="62CC1A84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ア　学位論文，原著，症例報告，総説，著書，主要学会での発表等の別にそれぞれ類別毎にまとめて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和文</w:t>
      </w:r>
      <w:r w:rsidR="008C3501" w:rsidRPr="002F5ACB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欧文を併せて古いものから発表順に記載</w:t>
      </w:r>
      <w:r w:rsidRPr="002F5ACB">
        <w:rPr>
          <w:rFonts w:ascii="游明朝" w:eastAsia="游明朝" w:hAnsi="游明朝" w:hint="eastAsia"/>
          <w:sz w:val="22"/>
          <w:szCs w:val="22"/>
        </w:rPr>
        <w:t>し，類別欄にその類別を記入してください。また，インパクトファクター該当については，（　）書きにて</w:t>
      </w:r>
      <w:r w:rsidR="00F30F04" w:rsidRPr="00F30F04">
        <w:rPr>
          <w:rFonts w:ascii="游明朝" w:eastAsia="游明朝" w:hAnsi="游明朝" w:hint="eastAsia"/>
          <w:sz w:val="22"/>
          <w:szCs w:val="22"/>
        </w:rPr>
        <w:t>点数</w:t>
      </w:r>
      <w:r w:rsidR="00F30F04">
        <w:rPr>
          <w:rFonts w:ascii="游明朝" w:eastAsia="游明朝" w:hAnsi="游明朝" w:hint="eastAsia"/>
          <w:sz w:val="22"/>
          <w:szCs w:val="22"/>
        </w:rPr>
        <w:t>（</w:t>
      </w:r>
      <w:r w:rsidR="00F61EE0">
        <w:rPr>
          <w:rFonts w:ascii="游明朝" w:eastAsia="游明朝" w:hAnsi="游明朝" w:hint="eastAsia"/>
          <w:sz w:val="22"/>
          <w:szCs w:val="22"/>
        </w:rPr>
        <w:t>2025</w:t>
      </w:r>
      <w:r w:rsidR="00F61EE0" w:rsidRPr="00F61EE0">
        <w:rPr>
          <w:rFonts w:ascii="游明朝" w:eastAsia="游明朝" w:hAnsi="游明朝" w:hint="eastAsia"/>
          <w:sz w:val="22"/>
          <w:szCs w:val="22"/>
        </w:rPr>
        <w:t>年版：インパクトファクター</w:t>
      </w:r>
      <w:r w:rsidR="00F61EE0">
        <w:rPr>
          <w:rFonts w:ascii="游明朝" w:eastAsia="游明朝" w:hAnsi="游明朝" w:hint="eastAsia"/>
          <w:sz w:val="22"/>
          <w:szCs w:val="22"/>
        </w:rPr>
        <w:t>2024</w:t>
      </w:r>
      <w:r w:rsidR="00F61EE0" w:rsidRPr="00F61EE0">
        <w:rPr>
          <w:rFonts w:ascii="游明朝" w:eastAsia="游明朝" w:hAnsi="游明朝" w:hint="eastAsia"/>
          <w:sz w:val="22"/>
          <w:szCs w:val="22"/>
        </w:rPr>
        <w:t>年</w:t>
      </w:r>
      <w:r w:rsidR="00F30F04">
        <w:rPr>
          <w:rFonts w:ascii="游明朝" w:eastAsia="游明朝" w:hAnsi="游明朝" w:hint="eastAsia"/>
          <w:sz w:val="22"/>
          <w:szCs w:val="22"/>
        </w:rPr>
        <w:t>）</w:t>
      </w:r>
      <w:r w:rsidRPr="002F5ACB">
        <w:rPr>
          <w:rFonts w:ascii="游明朝" w:eastAsia="游明朝" w:hAnsi="游明朝" w:hint="eastAsia"/>
          <w:sz w:val="22"/>
          <w:szCs w:val="22"/>
        </w:rPr>
        <w:t>を表示してください。</w:t>
      </w:r>
    </w:p>
    <w:p w14:paraId="3211DFB3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学位論文，原著，症例報告，総説の著者欄記入にあたっては，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すべてのcorresponding author の左上端に「*」印をつけて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ください。 </w:t>
      </w:r>
    </w:p>
    <w:p w14:paraId="72BF9E55" w14:textId="77777777" w:rsidR="00E02F03" w:rsidRPr="00071BC6" w:rsidRDefault="00E02F03" w:rsidP="00071BC6">
      <w:pPr>
        <w:autoSpaceDE w:val="0"/>
        <w:autoSpaceDN w:val="0"/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ファーストオーサーが複数である場合は</w:t>
      </w:r>
      <w:r w:rsidR="002E61D5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ファーストオーサーの著者全員の名の左上端に「#」印をつけ</w:t>
      </w:r>
      <w:r w:rsidR="008C3501" w:rsidRPr="00071BC6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著者名記載の後に「(# equal contribution)」と記載</w:t>
      </w:r>
      <w:r w:rsidRPr="00071BC6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3C2A0795" w14:textId="4B221F7B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著書は，単著（監修を含む），共著及び分担執筆の別を記載し，共著の場合は，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著者全員の氏名を記入</w:t>
      </w:r>
      <w:r w:rsidRPr="00071BC6">
        <w:rPr>
          <w:rFonts w:ascii="游明朝" w:eastAsia="游明朝" w:hAnsi="游明朝" w:hint="eastAsia"/>
          <w:sz w:val="22"/>
          <w:szCs w:val="22"/>
        </w:rPr>
        <w:t>してください。また分担執筆にあっては，編集者の氏名（代表者１名）を記入してください。</w:t>
      </w:r>
    </w:p>
    <w:p w14:paraId="3371BDC4" w14:textId="77777777" w:rsidR="00E02F03" w:rsidRPr="00071BC6" w:rsidRDefault="00D452FB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原著，症例報告，総説，著書には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査読の有無も記入して下さい。</w:t>
      </w:r>
    </w:p>
    <w:p w14:paraId="2D89CB7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なお，主要学会での発表は，シンポジウム，特別講演等の発表のみ記入してください。</w:t>
      </w:r>
    </w:p>
    <w:p w14:paraId="1A505899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イ　番号欄は，類別毎に一連番号を付し，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提出する原著等の別刷（２０編以内）</w:t>
      </w:r>
      <w:r w:rsidRPr="00071BC6">
        <w:rPr>
          <w:rFonts w:ascii="游明朝" w:eastAsia="游明朝" w:hAnsi="游明朝" w:hint="eastAsia"/>
          <w:sz w:val="22"/>
          <w:szCs w:val="22"/>
        </w:rPr>
        <w:t>については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当該番号を○で囲んでください</w:t>
      </w:r>
      <w:r w:rsidRPr="00071BC6">
        <w:rPr>
          <w:rFonts w:ascii="游明朝" w:eastAsia="游明朝" w:hAnsi="游明朝" w:hint="eastAsia"/>
          <w:sz w:val="22"/>
          <w:szCs w:val="22"/>
        </w:rPr>
        <w:t>。</w:t>
      </w:r>
    </w:p>
    <w:p w14:paraId="1763A56C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ウ　著者名は，著者全員の氏名を順序に従って記入し，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本人の氏名にアンダーライン</w:t>
      </w:r>
      <w:r w:rsidRPr="00071BC6">
        <w:rPr>
          <w:rFonts w:ascii="游明朝" w:eastAsia="游明朝" w:hAnsi="游明朝" w:hint="eastAsia"/>
          <w:sz w:val="22"/>
          <w:szCs w:val="22"/>
        </w:rPr>
        <w:t>を付してください。</w:t>
      </w:r>
    </w:p>
    <w:p w14:paraId="64CDF0C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エ　未印刷の業績については，当該編集委員会の掲載受理証明書を添付してください。</w:t>
      </w:r>
    </w:p>
    <w:p w14:paraId="163FA25A" w14:textId="42A44F5E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</w:t>
      </w:r>
      <w:r w:rsidR="00297631">
        <w:rPr>
          <w:rFonts w:ascii="游明朝" w:eastAsia="游明朝" w:hAnsi="游明朝" w:hint="eastAsia"/>
          <w:sz w:val="22"/>
          <w:szCs w:val="22"/>
        </w:rPr>
        <w:t>オ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　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抄録</w:t>
      </w:r>
      <w:r w:rsidRPr="00071BC6">
        <w:rPr>
          <w:rFonts w:ascii="游明朝" w:eastAsia="游明朝" w:hAnsi="游明朝" w:hint="eastAsia"/>
          <w:sz w:val="22"/>
          <w:szCs w:val="22"/>
        </w:rPr>
        <w:t>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原著に入れない</w:t>
      </w:r>
      <w:r w:rsidRPr="00071BC6">
        <w:rPr>
          <w:rFonts w:ascii="游明朝" w:eastAsia="游明朝" w:hAnsi="游明朝" w:hint="eastAsia"/>
          <w:sz w:val="22"/>
          <w:szCs w:val="22"/>
        </w:rPr>
        <w:t>でください。</w:t>
      </w:r>
    </w:p>
    <w:p w14:paraId="22441CD5" w14:textId="77777777" w:rsidR="002E61D5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2E14043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（３）すべての業績について</w:t>
      </w:r>
    </w:p>
    <w:p w14:paraId="50F1D0F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次のとおり類別毎にまとめて，それぞれの数を業績目録の末尾に記入してください。</w:t>
      </w:r>
    </w:p>
    <w:p w14:paraId="67E9CB7F" w14:textId="77777777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学位論文は原著数に含めて下さい。（原著編数＝一連番号の末尾＋１）</w:t>
      </w:r>
    </w:p>
    <w:p w14:paraId="0F30C372" w14:textId="76B83DCD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lastRenderedPageBreak/>
        <w:t>インパクトファクターの点数の集計は小数点以下</w:t>
      </w:r>
      <w:r w:rsidR="0085753D">
        <w:rPr>
          <w:rFonts w:ascii="游明朝" w:eastAsia="游明朝" w:hAnsi="游明朝" w:hint="eastAsia"/>
          <w:sz w:val="22"/>
          <w:szCs w:val="22"/>
        </w:rPr>
        <w:t>１</w:t>
      </w:r>
      <w:r w:rsidRPr="00071BC6">
        <w:rPr>
          <w:rFonts w:ascii="游明朝" w:eastAsia="游明朝" w:hAnsi="游明朝" w:hint="eastAsia"/>
          <w:sz w:val="22"/>
          <w:szCs w:val="22"/>
        </w:rPr>
        <w:t>桁まで表記して下さい。</w:t>
      </w:r>
    </w:p>
    <w:p w14:paraId="5CC6AD00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4CE7C8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原　著　　○○編（和文○○編，内ファーストオーサー○○編）</w:t>
      </w:r>
    </w:p>
    <w:p w14:paraId="7311CDC1" w14:textId="77777777" w:rsidR="002C45D8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0D0F4E8A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1F44CD7D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2D8C0795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700BAA6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症例報告　○○編（和文○○編，内ファーストオーサー○○編）</w:t>
      </w:r>
    </w:p>
    <w:p w14:paraId="0A962CD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3E43A0CE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437CD11B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（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内コレスポンディングオーサー○○編，インパクトファクター計○○点）</w:t>
      </w:r>
    </w:p>
    <w:p w14:paraId="266EE395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071D9EC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総　説　　○○編（和文○○編，内ファーストオーサー○○編）</w:t>
      </w:r>
    </w:p>
    <w:p w14:paraId="165FFA81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（欧文○○編，インパクトファクター計○○点，）</w:t>
      </w:r>
    </w:p>
    <w:p w14:paraId="7B19D6AA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 xml:space="preserve">　（内ファーストオーサー○○編，インパクトファクター計○○点）</w:t>
      </w:r>
    </w:p>
    <w:p w14:paraId="294D339E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11C1F19E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585EFD3C" w14:textId="3485A995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著</w:t>
      </w:r>
      <w:r w:rsidR="00297631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書　　○○編（和文○○編，内ファーストオーサー○○編）</w:t>
      </w:r>
    </w:p>
    <w:p w14:paraId="4F25C189" w14:textId="77777777" w:rsidR="00E02F03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（欧文○○編，内ファーストオーサー○○編）</w:t>
      </w:r>
    </w:p>
    <w:p w14:paraId="573AE082" w14:textId="77777777" w:rsidR="00297631" w:rsidRPr="00071BC6" w:rsidRDefault="00297631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7256194A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シンポジウム，特別講演等　　○○回（内トップネーム○○回）</w:t>
      </w:r>
    </w:p>
    <w:p w14:paraId="6C152125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一般演題　　　　　国際学会　○○回（内トップネーム○○回）</w:t>
      </w:r>
    </w:p>
    <w:p w14:paraId="01A56CA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国内学会　○○回（内トップネーム○○回）</w:t>
      </w:r>
    </w:p>
    <w:p w14:paraId="4244E40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地方学会　○○回（内トップネーム○○回）</w:t>
      </w:r>
    </w:p>
    <w:p w14:paraId="67EDD43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29F2185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３　主要な原著等の別冊（学位論文を含む。）</w:t>
      </w:r>
    </w:p>
    <w:p w14:paraId="479CB8D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業績目録にて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番号を○で囲んだもの。計２０編以内。</w:t>
      </w:r>
    </w:p>
    <w:p w14:paraId="626B036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イ　提出する原著等の別刷には，表紙の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右上に業績目録の類別と当該番号を付記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してください。</w:t>
      </w:r>
    </w:p>
    <w:p w14:paraId="3E6DE886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（例）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bdr w:val="single" w:sz="4" w:space="0" w:color="auto" w:frame="1"/>
        </w:rPr>
        <w:t>原著－③</w:t>
      </w:r>
    </w:p>
    <w:p w14:paraId="197E245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1743DD6B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４　内容梗概</w:t>
      </w:r>
    </w:p>
    <w:p w14:paraId="219208DF" w14:textId="77777777" w:rsidR="00E02F03" w:rsidRPr="00071BC6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３にて提出する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別冊２０編以内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について，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２００字以内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で，内容を十分に説明してください。</w:t>
      </w:r>
    </w:p>
    <w:p w14:paraId="7A6B12EC" w14:textId="77777777" w:rsidR="00E02F03" w:rsidRPr="00071BC6" w:rsidRDefault="00E02F03" w:rsidP="00071BC6">
      <w:pPr>
        <w:spacing w:line="343" w:lineRule="exact"/>
        <w:ind w:leftChars="200" w:left="668" w:hangingChars="100" w:hanging="209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数字及び欧文は，半角とし，２字を１字と数えることとします。</w:t>
      </w:r>
    </w:p>
    <w:p w14:paraId="78C1E59C" w14:textId="77777777" w:rsidR="00E02F03" w:rsidRPr="00071BC6" w:rsidRDefault="00E02F03" w:rsidP="00071BC6">
      <w:pPr>
        <w:spacing w:line="343" w:lineRule="exact"/>
        <w:ind w:left="419" w:hangingChars="200" w:hanging="419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color w:val="0000FF"/>
          <w:sz w:val="22"/>
          <w:szCs w:val="22"/>
        </w:rPr>
        <w:t xml:space="preserve">　　</w:t>
      </w:r>
      <w:r w:rsidRPr="00071BC6">
        <w:rPr>
          <w:rFonts w:ascii="游明朝" w:eastAsia="游明朝" w:hAnsi="游明朝" w:hint="eastAsia"/>
          <w:sz w:val="22"/>
          <w:szCs w:val="22"/>
        </w:rPr>
        <w:t>番号欄は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最初の表は「学位論文」とし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その後は「番号－３」ではなく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業績目録での番号を「原著－３」等と記載して下さい。</w:t>
      </w:r>
    </w:p>
    <w:p w14:paraId="419297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FF"/>
          <w:sz w:val="22"/>
          <w:szCs w:val="22"/>
        </w:rPr>
      </w:pPr>
    </w:p>
    <w:p w14:paraId="2FD905C7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５　科学研究費補助金等競争的研究助成金の取得状況</w:t>
      </w:r>
    </w:p>
    <w:p w14:paraId="33BF6CE0" w14:textId="77777777" w:rsidR="00E02F03" w:rsidRPr="00071BC6" w:rsidRDefault="00E02F03" w:rsidP="00071BC6">
      <w:pPr>
        <w:spacing w:line="343" w:lineRule="exact"/>
        <w:jc w:val="lef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別添様式で作成し，添付願います。</w:t>
      </w:r>
    </w:p>
    <w:p w14:paraId="51C08F16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イ　学長裁量経費等学内の研究資金は除きます。</w:t>
      </w:r>
    </w:p>
    <w:p w14:paraId="633E244B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ウ　「取得金額」には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分担の場合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，分担者として配分された金額を</w:t>
      </w:r>
      <w:r w:rsidRPr="00071BC6">
        <w:rPr>
          <w:rFonts w:ascii="游明朝" w:eastAsia="游明朝" w:hAnsi="游明朝" w:hint="eastAsia"/>
          <w:sz w:val="22"/>
          <w:szCs w:val="22"/>
        </w:rPr>
        <w:t>明記してください。</w:t>
      </w:r>
    </w:p>
    <w:p w14:paraId="55AC73D0" w14:textId="77777777" w:rsidR="00221977" w:rsidRPr="00391BC6" w:rsidRDefault="00221977" w:rsidP="00FE6597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31EB9662" w14:textId="44C7BA36" w:rsidR="00E02F03" w:rsidRPr="00071BC6" w:rsidRDefault="00E45185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６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</w:t>
      </w:r>
      <w:r w:rsidR="00071BC6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教育・研究</w:t>
      </w:r>
      <w:r w:rsidR="00221977">
        <w:rPr>
          <w:rFonts w:ascii="游明朝" w:eastAsia="游明朝" w:hAnsi="游明朝" w:hint="eastAsia"/>
          <w:b/>
          <w:color w:val="000000"/>
          <w:sz w:val="22"/>
          <w:szCs w:val="22"/>
        </w:rPr>
        <w:t>・診療</w:t>
      </w:r>
      <w:r w:rsidR="00071BC6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の概要</w:t>
      </w:r>
    </w:p>
    <w:p w14:paraId="35F50EC9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記載にあたっては，関連する原著等があれば業績目録の番号を記入願います。</w:t>
      </w:r>
    </w:p>
    <w:p w14:paraId="1544FF0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（例）　◇◇◇◇の研究において，☆☆☆☆を解明した（原著 ― １２）。</w:t>
      </w:r>
    </w:p>
    <w:p w14:paraId="12F95AE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3205CAF" w14:textId="1057161B" w:rsidR="00E02F03" w:rsidRPr="00071BC6" w:rsidRDefault="00E45185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７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教育評価に関する書類</w:t>
      </w:r>
    </w:p>
    <w:p w14:paraId="0B904B1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第三者評価，学生による評価，自己評価のいずれでも結構です。</w:t>
      </w:r>
    </w:p>
    <w:p w14:paraId="399E7174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E73386A" w14:textId="33951E9E" w:rsidR="00E02F03" w:rsidRPr="00071BC6" w:rsidRDefault="00E45185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８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提出書類の作成</w:t>
      </w:r>
    </w:p>
    <w:p w14:paraId="7547F76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ア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公募関係書類一式は，本学医学部のホームページ「職員募集」</w:t>
      </w:r>
      <w:r w:rsidR="00120AED" w:rsidRPr="00120AED">
        <w:rPr>
          <w:rFonts w:ascii="游明朝" w:eastAsia="游明朝" w:hAnsi="游明朝" w:hint="eastAsia"/>
          <w:color w:val="000000"/>
          <w:sz w:val="22"/>
          <w:szCs w:val="22"/>
        </w:rPr>
        <w:t>からダウンロード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できます。</w:t>
      </w:r>
    </w:p>
    <w:p w14:paraId="64EBDDE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 xml:space="preserve">　U</w:t>
      </w:r>
      <w:r w:rsidR="00120AED">
        <w:rPr>
          <w:rFonts w:ascii="游明朝" w:eastAsia="游明朝" w:hAnsi="游明朝"/>
          <w:color w:val="000000"/>
          <w:sz w:val="22"/>
          <w:szCs w:val="22"/>
        </w:rPr>
        <w:t>RL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>：</w:t>
      </w:r>
      <w:hyperlink r:id="rId6" w:history="1">
        <w:r w:rsidR="00120AED" w:rsidRPr="008E17D6">
          <w:rPr>
            <w:rStyle w:val="a4"/>
            <w:rFonts w:ascii="游明朝" w:eastAsia="游明朝" w:hAnsi="游明朝" w:hint="eastAsia"/>
            <w:sz w:val="22"/>
            <w:szCs w:val="22"/>
          </w:rPr>
          <w:t>http://www.med.oita-u.ac.jp/kyujin/</w:t>
        </w:r>
      </w:hyperlink>
    </w:p>
    <w:p w14:paraId="47AD91F5" w14:textId="77777777" w:rsidR="00E02F03" w:rsidRPr="00071BC6" w:rsidRDefault="00E02F03" w:rsidP="00D4457F">
      <w:pPr>
        <w:spacing w:line="343" w:lineRule="exact"/>
        <w:ind w:left="823" w:hangingChars="393" w:hanging="823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イ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電子媒体で提出</w:t>
      </w:r>
      <w:r w:rsidR="00D4457F">
        <w:rPr>
          <w:rFonts w:ascii="游明朝" w:eastAsia="游明朝" w:hAnsi="游明朝" w:hint="eastAsia"/>
          <w:color w:val="000000"/>
          <w:sz w:val="22"/>
          <w:szCs w:val="22"/>
        </w:rPr>
        <w:t>いただく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際のファイル名は，「氏名－表題」とし，別刷に関しては，「氏名－原著－03.pdf」等として下さい。</w:t>
      </w:r>
    </w:p>
    <w:p w14:paraId="68C53B12" w14:textId="77777777" w:rsidR="00D13AB6" w:rsidRPr="00071BC6" w:rsidRDefault="00D13AB6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sectPr w:rsidR="00D13AB6" w:rsidRPr="00071BC6" w:rsidSect="002E61D5">
      <w:pgSz w:w="11906" w:h="16838" w:code="9"/>
      <w:pgMar w:top="851" w:right="1134" w:bottom="851" w:left="1134" w:header="851" w:footer="992" w:gutter="0"/>
      <w:cols w:space="425"/>
      <w:docGrid w:type="linesAndChars" w:linePitch="33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C9D6" w14:textId="77777777" w:rsidR="001627AA" w:rsidRDefault="001627AA" w:rsidP="00D750AA">
      <w:r>
        <w:separator/>
      </w:r>
    </w:p>
  </w:endnote>
  <w:endnote w:type="continuationSeparator" w:id="0">
    <w:p w14:paraId="69F589D4" w14:textId="77777777" w:rsidR="001627AA" w:rsidRDefault="001627AA" w:rsidP="00D7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89952" w14:textId="77777777" w:rsidR="001627AA" w:rsidRDefault="001627AA" w:rsidP="00D750AA">
      <w:r>
        <w:separator/>
      </w:r>
    </w:p>
  </w:footnote>
  <w:footnote w:type="continuationSeparator" w:id="0">
    <w:p w14:paraId="1F692A70" w14:textId="77777777" w:rsidR="001627AA" w:rsidRDefault="001627AA" w:rsidP="00D75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9"/>
  <w:drawingGridVerticalSpacing w:val="168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52"/>
    <w:rsid w:val="000131ED"/>
    <w:rsid w:val="00044946"/>
    <w:rsid w:val="0005078A"/>
    <w:rsid w:val="00071BC6"/>
    <w:rsid w:val="00083BF1"/>
    <w:rsid w:val="00083EBE"/>
    <w:rsid w:val="00084A98"/>
    <w:rsid w:val="00091B88"/>
    <w:rsid w:val="00093A91"/>
    <w:rsid w:val="00096F2D"/>
    <w:rsid w:val="000A2A07"/>
    <w:rsid w:val="000C7D7D"/>
    <w:rsid w:val="000E180B"/>
    <w:rsid w:val="000E35AF"/>
    <w:rsid w:val="000F748E"/>
    <w:rsid w:val="00104D34"/>
    <w:rsid w:val="001066A1"/>
    <w:rsid w:val="00113EA7"/>
    <w:rsid w:val="00120AED"/>
    <w:rsid w:val="0012614A"/>
    <w:rsid w:val="0013040D"/>
    <w:rsid w:val="00144F82"/>
    <w:rsid w:val="00154AF1"/>
    <w:rsid w:val="001627AA"/>
    <w:rsid w:val="00174198"/>
    <w:rsid w:val="0018343E"/>
    <w:rsid w:val="00195D29"/>
    <w:rsid w:val="001C4B57"/>
    <w:rsid w:val="001E0BD3"/>
    <w:rsid w:val="002100EC"/>
    <w:rsid w:val="00221977"/>
    <w:rsid w:val="00244B02"/>
    <w:rsid w:val="00253BD6"/>
    <w:rsid w:val="0025658F"/>
    <w:rsid w:val="0029184F"/>
    <w:rsid w:val="00297631"/>
    <w:rsid w:val="002B7D7B"/>
    <w:rsid w:val="002C45D8"/>
    <w:rsid w:val="002D0E0C"/>
    <w:rsid w:val="002D146A"/>
    <w:rsid w:val="002D5179"/>
    <w:rsid w:val="002E61D5"/>
    <w:rsid w:val="002F4523"/>
    <w:rsid w:val="002F5ACB"/>
    <w:rsid w:val="00304CB1"/>
    <w:rsid w:val="00310CCB"/>
    <w:rsid w:val="00320234"/>
    <w:rsid w:val="00324B16"/>
    <w:rsid w:val="00327AEF"/>
    <w:rsid w:val="003324AC"/>
    <w:rsid w:val="00342AF6"/>
    <w:rsid w:val="00342C73"/>
    <w:rsid w:val="00346961"/>
    <w:rsid w:val="003575E7"/>
    <w:rsid w:val="0036488E"/>
    <w:rsid w:val="003728F9"/>
    <w:rsid w:val="00391BC6"/>
    <w:rsid w:val="003A0946"/>
    <w:rsid w:val="003A5F97"/>
    <w:rsid w:val="003B39D4"/>
    <w:rsid w:val="003E2E4D"/>
    <w:rsid w:val="003E424D"/>
    <w:rsid w:val="003E4388"/>
    <w:rsid w:val="003F3480"/>
    <w:rsid w:val="00405C38"/>
    <w:rsid w:val="00417CB8"/>
    <w:rsid w:val="00420E5B"/>
    <w:rsid w:val="004304BF"/>
    <w:rsid w:val="00441581"/>
    <w:rsid w:val="00456409"/>
    <w:rsid w:val="00473D14"/>
    <w:rsid w:val="0048512D"/>
    <w:rsid w:val="004B684E"/>
    <w:rsid w:val="004C7A67"/>
    <w:rsid w:val="004D4E78"/>
    <w:rsid w:val="004D79E8"/>
    <w:rsid w:val="004E7EB2"/>
    <w:rsid w:val="004F0CEF"/>
    <w:rsid w:val="00512737"/>
    <w:rsid w:val="00530B6B"/>
    <w:rsid w:val="0053239D"/>
    <w:rsid w:val="00543DB4"/>
    <w:rsid w:val="00551A0A"/>
    <w:rsid w:val="0055326A"/>
    <w:rsid w:val="00564D8B"/>
    <w:rsid w:val="005848D8"/>
    <w:rsid w:val="00585146"/>
    <w:rsid w:val="005914CC"/>
    <w:rsid w:val="0059209C"/>
    <w:rsid w:val="005967AC"/>
    <w:rsid w:val="005A1051"/>
    <w:rsid w:val="005B0952"/>
    <w:rsid w:val="005B5FF4"/>
    <w:rsid w:val="005C3DD2"/>
    <w:rsid w:val="005C7DE0"/>
    <w:rsid w:val="005E4B5C"/>
    <w:rsid w:val="0063494D"/>
    <w:rsid w:val="0063752F"/>
    <w:rsid w:val="0065316E"/>
    <w:rsid w:val="006630AB"/>
    <w:rsid w:val="00695515"/>
    <w:rsid w:val="006B4914"/>
    <w:rsid w:val="006C176B"/>
    <w:rsid w:val="006D0055"/>
    <w:rsid w:val="006D7E15"/>
    <w:rsid w:val="006F2A8E"/>
    <w:rsid w:val="006F7B9A"/>
    <w:rsid w:val="0071288E"/>
    <w:rsid w:val="007379A4"/>
    <w:rsid w:val="00743A4E"/>
    <w:rsid w:val="00751905"/>
    <w:rsid w:val="007534E4"/>
    <w:rsid w:val="00761FAC"/>
    <w:rsid w:val="00766E20"/>
    <w:rsid w:val="007A2E62"/>
    <w:rsid w:val="007C0B9D"/>
    <w:rsid w:val="007D0A09"/>
    <w:rsid w:val="007D3D33"/>
    <w:rsid w:val="007D781C"/>
    <w:rsid w:val="007E58A7"/>
    <w:rsid w:val="007F7997"/>
    <w:rsid w:val="00800551"/>
    <w:rsid w:val="008161B6"/>
    <w:rsid w:val="0085753D"/>
    <w:rsid w:val="00882AD8"/>
    <w:rsid w:val="00884937"/>
    <w:rsid w:val="008909CA"/>
    <w:rsid w:val="008A6580"/>
    <w:rsid w:val="008B05C4"/>
    <w:rsid w:val="008B5BCF"/>
    <w:rsid w:val="008B5CB3"/>
    <w:rsid w:val="008C2AC4"/>
    <w:rsid w:val="008C3501"/>
    <w:rsid w:val="008E1F2D"/>
    <w:rsid w:val="008E736C"/>
    <w:rsid w:val="00901150"/>
    <w:rsid w:val="0091196E"/>
    <w:rsid w:val="00922AF7"/>
    <w:rsid w:val="009269D1"/>
    <w:rsid w:val="00937273"/>
    <w:rsid w:val="00944C14"/>
    <w:rsid w:val="00954719"/>
    <w:rsid w:val="00972E55"/>
    <w:rsid w:val="00974A58"/>
    <w:rsid w:val="00991090"/>
    <w:rsid w:val="009924E7"/>
    <w:rsid w:val="009A1F05"/>
    <w:rsid w:val="009A4CD8"/>
    <w:rsid w:val="009B68BA"/>
    <w:rsid w:val="009B706C"/>
    <w:rsid w:val="009B7E00"/>
    <w:rsid w:val="009C061D"/>
    <w:rsid w:val="009C7FB7"/>
    <w:rsid w:val="009F1389"/>
    <w:rsid w:val="009F5496"/>
    <w:rsid w:val="00A0380F"/>
    <w:rsid w:val="00A230BF"/>
    <w:rsid w:val="00A2600C"/>
    <w:rsid w:val="00A314C3"/>
    <w:rsid w:val="00A4735A"/>
    <w:rsid w:val="00A612D0"/>
    <w:rsid w:val="00A70D6D"/>
    <w:rsid w:val="00A8032D"/>
    <w:rsid w:val="00A8164E"/>
    <w:rsid w:val="00A951D5"/>
    <w:rsid w:val="00AB07B2"/>
    <w:rsid w:val="00AB1958"/>
    <w:rsid w:val="00AB3355"/>
    <w:rsid w:val="00AB5CF8"/>
    <w:rsid w:val="00AF2582"/>
    <w:rsid w:val="00B02198"/>
    <w:rsid w:val="00B04D66"/>
    <w:rsid w:val="00B37300"/>
    <w:rsid w:val="00B47808"/>
    <w:rsid w:val="00B70022"/>
    <w:rsid w:val="00B73229"/>
    <w:rsid w:val="00B83FFA"/>
    <w:rsid w:val="00B97093"/>
    <w:rsid w:val="00BC6CC9"/>
    <w:rsid w:val="00BC70C6"/>
    <w:rsid w:val="00BE1DCF"/>
    <w:rsid w:val="00C11F7F"/>
    <w:rsid w:val="00C32B30"/>
    <w:rsid w:val="00C33695"/>
    <w:rsid w:val="00C373CD"/>
    <w:rsid w:val="00C41FD4"/>
    <w:rsid w:val="00C44C6F"/>
    <w:rsid w:val="00C469FE"/>
    <w:rsid w:val="00C67596"/>
    <w:rsid w:val="00C7078D"/>
    <w:rsid w:val="00C93F20"/>
    <w:rsid w:val="00CA6860"/>
    <w:rsid w:val="00CA7412"/>
    <w:rsid w:val="00CC7215"/>
    <w:rsid w:val="00CD4E46"/>
    <w:rsid w:val="00CD70CB"/>
    <w:rsid w:val="00CF4483"/>
    <w:rsid w:val="00CF4752"/>
    <w:rsid w:val="00D13AB6"/>
    <w:rsid w:val="00D30011"/>
    <w:rsid w:val="00D37032"/>
    <w:rsid w:val="00D4457F"/>
    <w:rsid w:val="00D452FB"/>
    <w:rsid w:val="00D65336"/>
    <w:rsid w:val="00D750AA"/>
    <w:rsid w:val="00D86C8B"/>
    <w:rsid w:val="00D86CBC"/>
    <w:rsid w:val="00D90808"/>
    <w:rsid w:val="00DA198C"/>
    <w:rsid w:val="00DB5E9A"/>
    <w:rsid w:val="00DE79FA"/>
    <w:rsid w:val="00DF68EA"/>
    <w:rsid w:val="00E02F03"/>
    <w:rsid w:val="00E03593"/>
    <w:rsid w:val="00E06E6B"/>
    <w:rsid w:val="00E15F41"/>
    <w:rsid w:val="00E1640E"/>
    <w:rsid w:val="00E3011A"/>
    <w:rsid w:val="00E30AC4"/>
    <w:rsid w:val="00E45185"/>
    <w:rsid w:val="00E9720A"/>
    <w:rsid w:val="00EA3D85"/>
    <w:rsid w:val="00EB1E89"/>
    <w:rsid w:val="00EC5298"/>
    <w:rsid w:val="00EF1493"/>
    <w:rsid w:val="00EF5803"/>
    <w:rsid w:val="00F0696D"/>
    <w:rsid w:val="00F175F0"/>
    <w:rsid w:val="00F2501E"/>
    <w:rsid w:val="00F252D1"/>
    <w:rsid w:val="00F3061E"/>
    <w:rsid w:val="00F30F04"/>
    <w:rsid w:val="00F3249A"/>
    <w:rsid w:val="00F51CBF"/>
    <w:rsid w:val="00F61EE0"/>
    <w:rsid w:val="00F64D60"/>
    <w:rsid w:val="00F67263"/>
    <w:rsid w:val="00F82573"/>
    <w:rsid w:val="00F87BC8"/>
    <w:rsid w:val="00F87F0B"/>
    <w:rsid w:val="00FA168D"/>
    <w:rsid w:val="00FA622E"/>
    <w:rsid w:val="00FB63A3"/>
    <w:rsid w:val="00FC3217"/>
    <w:rsid w:val="00FC722C"/>
    <w:rsid w:val="00F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7FF"/>
  <w15:docId w15:val="{BC5735A5-015E-409F-BE7C-47D70A5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B88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91B88"/>
    <w:rPr>
      <w:rFonts w:hAnsi="Courier New" w:cs="Century"/>
      <w:sz w:val="21"/>
      <w:szCs w:val="21"/>
    </w:rPr>
  </w:style>
  <w:style w:type="character" w:styleId="a4">
    <w:name w:val="Hyperlink"/>
    <w:rsid w:val="00B97093"/>
    <w:rPr>
      <w:color w:val="0000FF"/>
      <w:u w:val="single"/>
    </w:rPr>
  </w:style>
  <w:style w:type="character" w:styleId="a5">
    <w:name w:val="FollowedHyperlink"/>
    <w:rsid w:val="00B97093"/>
    <w:rPr>
      <w:color w:val="800080"/>
      <w:u w:val="single"/>
    </w:rPr>
  </w:style>
  <w:style w:type="paragraph" w:styleId="a6">
    <w:name w:val="header"/>
    <w:basedOn w:val="a"/>
    <w:link w:val="a7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750AA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750AA"/>
    <w:rPr>
      <w:rFonts w:ascii="ＭＳ 明朝"/>
      <w:kern w:val="2"/>
      <w:sz w:val="24"/>
    </w:rPr>
  </w:style>
  <w:style w:type="paragraph" w:styleId="aa">
    <w:name w:val="Balloon Text"/>
    <w:basedOn w:val="a"/>
    <w:link w:val="ab"/>
    <w:semiHidden/>
    <w:unhideWhenUsed/>
    <w:rsid w:val="00A230B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rsid w:val="00A230B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297631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.oita-u.ac.jp/kyuji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2202</Words>
  <Characters>517</Characters>
  <Application>Microsoft Office Word</Application>
  <DocSecurity>0</DocSecurity>
  <Lines>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2714</CharactersWithSpaces>
  <SharedDoc>false</SharedDoc>
  <HLinks>
    <vt:vector size="6" baseType="variant">
      <vt:variant>
        <vt:i4>6357038</vt:i4>
      </vt:variant>
      <vt:variant>
        <vt:i4>0</vt:i4>
      </vt:variant>
      <vt:variant>
        <vt:i4>0</vt:i4>
      </vt:variant>
      <vt:variant>
        <vt:i4>5</vt:i4>
      </vt:variant>
      <vt:variant>
        <vt:lpwstr>http://www.med.oita-u.ac.jp/kyujin/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ishimoto</cp:lastModifiedBy>
  <cp:revision>20</cp:revision>
  <cp:lastPrinted>2025-10-10T07:26:00Z</cp:lastPrinted>
  <dcterms:created xsi:type="dcterms:W3CDTF">2022-02-08T09:03:00Z</dcterms:created>
  <dcterms:modified xsi:type="dcterms:W3CDTF">2025-10-23T01:13:00Z</dcterms:modified>
</cp:coreProperties>
</file>