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868F" w14:textId="23F6B125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25AA9BA9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441581">
        <w:rPr>
          <w:rFonts w:ascii="游明朝" w:eastAsia="游明朝" w:hAnsi="游明朝" w:hint="eastAsia"/>
          <w:sz w:val="22"/>
          <w:szCs w:val="22"/>
        </w:rPr>
        <w:t>８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441581">
        <w:rPr>
          <w:rFonts w:ascii="游明朝" w:eastAsia="游明朝" w:hAnsi="游明朝" w:hint="eastAsia"/>
          <w:sz w:val="22"/>
          <w:szCs w:val="22"/>
        </w:rPr>
        <w:t>6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441581">
        <w:rPr>
          <w:rFonts w:ascii="游明朝" w:eastAsia="游明朝" w:hAnsi="游明朝" w:hint="eastAsia"/>
          <w:sz w:val="22"/>
          <w:szCs w:val="22"/>
        </w:rPr>
        <w:t>４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62CC1A84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61EE0">
        <w:rPr>
          <w:rFonts w:ascii="游明朝" w:eastAsia="游明朝" w:hAnsi="游明朝" w:hint="eastAsia"/>
          <w:sz w:val="22"/>
          <w:szCs w:val="22"/>
        </w:rPr>
        <w:t>2025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年版：インパクトファクター</w:t>
      </w:r>
      <w:r w:rsidR="00F61EE0">
        <w:rPr>
          <w:rFonts w:ascii="游明朝" w:eastAsia="游明朝" w:hAnsi="游明朝" w:hint="eastAsia"/>
          <w:sz w:val="22"/>
          <w:szCs w:val="22"/>
        </w:rPr>
        <w:t>2024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4B221F7B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2FB322A6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</w:t>
      </w:r>
      <w:r w:rsidR="004E4E79">
        <w:rPr>
          <w:rFonts w:ascii="游明朝" w:eastAsia="游明朝" w:hAnsi="游明朝" w:hint="eastAsia"/>
          <w:sz w:val="22"/>
          <w:szCs w:val="22"/>
        </w:rPr>
        <w:t>くだ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163FA25A" w14:textId="42A44F5E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</w:t>
      </w:r>
      <w:r w:rsidR="00297631">
        <w:rPr>
          <w:rFonts w:ascii="游明朝" w:eastAsia="游明朝" w:hAnsi="游明朝" w:hint="eastAsia"/>
          <w:sz w:val="22"/>
          <w:szCs w:val="22"/>
        </w:rPr>
        <w:t>オ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6B83DCD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インパクトファクターの点数の集計は小数点以下</w:t>
      </w:r>
      <w:r w:rsidR="0085753D">
        <w:rPr>
          <w:rFonts w:ascii="游明朝" w:eastAsia="游明朝" w:hAnsi="游明朝" w:hint="eastAsia"/>
          <w:sz w:val="22"/>
          <w:szCs w:val="22"/>
        </w:rPr>
        <w:t>１</w:t>
      </w:r>
      <w:r w:rsidRPr="00071BC6">
        <w:rPr>
          <w:rFonts w:ascii="游明朝" w:eastAsia="游明朝" w:hAnsi="游明朝" w:hint="eastAsia"/>
          <w:sz w:val="22"/>
          <w:szCs w:val="22"/>
        </w:rPr>
        <w:t>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3485A995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</w:t>
      </w:r>
      <w:r w:rsidR="00297631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書　　○○編（和文○○編，内ファーストオーサー○○編）</w:t>
      </w:r>
    </w:p>
    <w:p w14:paraId="4F25C189" w14:textId="77777777" w:rsidR="00E02F03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573AE082" w14:textId="77777777" w:rsidR="00297631" w:rsidRPr="00071BC6" w:rsidRDefault="00297631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1525064" w14:textId="16988854" w:rsidR="004E4E79" w:rsidRPr="004E4E79" w:rsidRDefault="004E4E79" w:rsidP="00FE6597">
      <w:pPr>
        <w:spacing w:line="343" w:lineRule="exact"/>
        <w:rPr>
          <w:rFonts w:ascii="游明朝" w:eastAsia="游明朝" w:hAnsi="游明朝"/>
          <w:b/>
          <w:bCs/>
          <w:color w:val="000000"/>
          <w:sz w:val="22"/>
          <w:szCs w:val="22"/>
        </w:rPr>
      </w:pPr>
      <w:r w:rsidRPr="004E4E79">
        <w:rPr>
          <w:rFonts w:ascii="游明朝" w:eastAsia="游明朝" w:hAnsi="游明朝" w:hint="eastAsia"/>
          <w:b/>
          <w:bCs/>
          <w:color w:val="000000"/>
          <w:sz w:val="22"/>
          <w:szCs w:val="22"/>
        </w:rPr>
        <w:t>６　麻酔実績一覧表</w:t>
      </w:r>
    </w:p>
    <w:p w14:paraId="08EFB198" w14:textId="0E07BAD2" w:rsidR="004E4E79" w:rsidRDefault="004E4E79" w:rsidP="00FE6597">
      <w:pPr>
        <w:spacing w:line="343" w:lineRule="exact"/>
        <w:rPr>
          <w:rFonts w:ascii="游明朝" w:eastAsia="游明朝" w:hAnsi="游明朝" w:hint="eastAsia"/>
          <w:color w:val="000000"/>
          <w:sz w:val="22"/>
          <w:szCs w:val="22"/>
        </w:rPr>
      </w:pPr>
      <w:r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</w:t>
      </w:r>
      <w:r w:rsidRPr="004E4E79">
        <w:rPr>
          <w:rFonts w:ascii="游明朝" w:eastAsia="游明朝" w:hAnsi="游明朝" w:hint="eastAsia"/>
          <w:color w:val="000000"/>
          <w:sz w:val="22"/>
          <w:szCs w:val="22"/>
        </w:rPr>
        <w:t>2022年12月1日～2025年11月30日（3年間）の合計数を記入</w:t>
      </w:r>
      <w:r>
        <w:rPr>
          <w:rFonts w:ascii="游明朝" w:eastAsia="游明朝" w:hAnsi="游明朝" w:hint="eastAsia"/>
          <w:color w:val="000000"/>
          <w:sz w:val="22"/>
          <w:szCs w:val="22"/>
        </w:rPr>
        <w:t>して</w:t>
      </w:r>
      <w:r w:rsidRPr="004E4E79">
        <w:rPr>
          <w:rFonts w:ascii="游明朝" w:eastAsia="游明朝" w:hAnsi="游明朝" w:hint="eastAsia"/>
          <w:color w:val="000000"/>
          <w:sz w:val="22"/>
          <w:szCs w:val="22"/>
        </w:rPr>
        <w:t>ください。</w:t>
      </w:r>
    </w:p>
    <w:p w14:paraId="1DAEA17A" w14:textId="3B0C4BD5" w:rsidR="004E4E79" w:rsidRDefault="004E4E79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</w:t>
      </w:r>
      <w:r w:rsidRPr="004E4E79">
        <w:rPr>
          <w:rFonts w:ascii="游明朝" w:eastAsia="游明朝" w:hAnsi="游明朝" w:hint="eastAsia"/>
          <w:color w:val="000000"/>
          <w:sz w:val="22"/>
          <w:szCs w:val="22"/>
        </w:rPr>
        <w:t>詳細について、追加の情報提示を依頼する</w:t>
      </w:r>
      <w:r>
        <w:rPr>
          <w:rFonts w:ascii="游明朝" w:eastAsia="游明朝" w:hAnsi="游明朝" w:hint="eastAsia"/>
          <w:color w:val="000000"/>
          <w:sz w:val="22"/>
          <w:szCs w:val="22"/>
        </w:rPr>
        <w:t>こと</w:t>
      </w:r>
      <w:r w:rsidRPr="004E4E79">
        <w:rPr>
          <w:rFonts w:ascii="游明朝" w:eastAsia="游明朝" w:hAnsi="游明朝" w:hint="eastAsia"/>
          <w:color w:val="000000"/>
          <w:sz w:val="22"/>
          <w:szCs w:val="22"/>
        </w:rPr>
        <w:t>があります。</w:t>
      </w:r>
    </w:p>
    <w:p w14:paraId="583FCE3B" w14:textId="77777777" w:rsidR="00FC3512" w:rsidRPr="00391BC6" w:rsidRDefault="00FC3512" w:rsidP="00FE6597">
      <w:pPr>
        <w:spacing w:line="343" w:lineRule="exact"/>
        <w:rPr>
          <w:rFonts w:ascii="游明朝" w:eastAsia="游明朝" w:hAnsi="游明朝" w:hint="eastAsia"/>
          <w:color w:val="000000"/>
          <w:sz w:val="22"/>
          <w:szCs w:val="22"/>
        </w:rPr>
      </w:pPr>
    </w:p>
    <w:p w14:paraId="31EB9662" w14:textId="15D2C1B2" w:rsidR="00E02F03" w:rsidRPr="00071BC6" w:rsidRDefault="004E4E79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</w:t>
      </w:r>
      <w:r w:rsidR="00221977">
        <w:rPr>
          <w:rFonts w:ascii="游明朝" w:eastAsia="游明朝" w:hAnsi="游明朝" w:hint="eastAsia"/>
          <w:b/>
          <w:color w:val="000000"/>
          <w:sz w:val="22"/>
          <w:szCs w:val="22"/>
        </w:rPr>
        <w:t>・診療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68542E8E" w:rsidR="00E02F03" w:rsidRPr="00071BC6" w:rsidRDefault="004E4E79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4C44605D" w:rsidR="00E02F03" w:rsidRPr="00071BC6" w:rsidRDefault="004E4E79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９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http://www.med.oita-u.ac.jp/kyujin/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C4B57"/>
    <w:rsid w:val="001E0BD3"/>
    <w:rsid w:val="002100EC"/>
    <w:rsid w:val="00221977"/>
    <w:rsid w:val="00244B02"/>
    <w:rsid w:val="00253BD6"/>
    <w:rsid w:val="0025658F"/>
    <w:rsid w:val="0029184F"/>
    <w:rsid w:val="00297631"/>
    <w:rsid w:val="002B7D7B"/>
    <w:rsid w:val="002C45D8"/>
    <w:rsid w:val="002D0E0C"/>
    <w:rsid w:val="002D146A"/>
    <w:rsid w:val="002D5179"/>
    <w:rsid w:val="002E61D5"/>
    <w:rsid w:val="002F4523"/>
    <w:rsid w:val="002F5ACB"/>
    <w:rsid w:val="00304CB1"/>
    <w:rsid w:val="00310CCB"/>
    <w:rsid w:val="00320234"/>
    <w:rsid w:val="00324B16"/>
    <w:rsid w:val="00327AEF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C1B6D"/>
    <w:rsid w:val="003E2E4D"/>
    <w:rsid w:val="003E424D"/>
    <w:rsid w:val="003E4388"/>
    <w:rsid w:val="003F3480"/>
    <w:rsid w:val="00405C38"/>
    <w:rsid w:val="00417CB8"/>
    <w:rsid w:val="00420E5B"/>
    <w:rsid w:val="004304BF"/>
    <w:rsid w:val="00441581"/>
    <w:rsid w:val="00456409"/>
    <w:rsid w:val="00473D14"/>
    <w:rsid w:val="0048512D"/>
    <w:rsid w:val="004B684E"/>
    <w:rsid w:val="004C7A67"/>
    <w:rsid w:val="004D4E78"/>
    <w:rsid w:val="004D79E8"/>
    <w:rsid w:val="004E4E79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173EE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379A4"/>
    <w:rsid w:val="00743A4E"/>
    <w:rsid w:val="00751905"/>
    <w:rsid w:val="007534E4"/>
    <w:rsid w:val="00761FAC"/>
    <w:rsid w:val="00766E20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5753D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E1F2D"/>
    <w:rsid w:val="008E736C"/>
    <w:rsid w:val="00901150"/>
    <w:rsid w:val="0091196E"/>
    <w:rsid w:val="00922AF7"/>
    <w:rsid w:val="009269D1"/>
    <w:rsid w:val="00937273"/>
    <w:rsid w:val="00944C14"/>
    <w:rsid w:val="00954719"/>
    <w:rsid w:val="00972E55"/>
    <w:rsid w:val="00974A58"/>
    <w:rsid w:val="00991090"/>
    <w:rsid w:val="009924E7"/>
    <w:rsid w:val="009A1F05"/>
    <w:rsid w:val="009A4CD8"/>
    <w:rsid w:val="009B68BA"/>
    <w:rsid w:val="009B706C"/>
    <w:rsid w:val="009B7E00"/>
    <w:rsid w:val="009C061D"/>
    <w:rsid w:val="009C7FB7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14AC"/>
    <w:rsid w:val="00B37300"/>
    <w:rsid w:val="00B47808"/>
    <w:rsid w:val="00B70022"/>
    <w:rsid w:val="00B73229"/>
    <w:rsid w:val="00B83FFA"/>
    <w:rsid w:val="00B97093"/>
    <w:rsid w:val="00BC6CC9"/>
    <w:rsid w:val="00BC70C6"/>
    <w:rsid w:val="00BE1DCF"/>
    <w:rsid w:val="00C11F7F"/>
    <w:rsid w:val="00C32B30"/>
    <w:rsid w:val="00C33695"/>
    <w:rsid w:val="00C373CD"/>
    <w:rsid w:val="00C41FD4"/>
    <w:rsid w:val="00C44C6F"/>
    <w:rsid w:val="00C469FE"/>
    <w:rsid w:val="00C67596"/>
    <w:rsid w:val="00C7078D"/>
    <w:rsid w:val="00C8322D"/>
    <w:rsid w:val="00C93F20"/>
    <w:rsid w:val="00CA6860"/>
    <w:rsid w:val="00CA7412"/>
    <w:rsid w:val="00CC7215"/>
    <w:rsid w:val="00CD4E46"/>
    <w:rsid w:val="00CD70CB"/>
    <w:rsid w:val="00CF4483"/>
    <w:rsid w:val="00CF4752"/>
    <w:rsid w:val="00D13AB6"/>
    <w:rsid w:val="00D30011"/>
    <w:rsid w:val="00D37032"/>
    <w:rsid w:val="00D4457F"/>
    <w:rsid w:val="00D452FB"/>
    <w:rsid w:val="00D62D73"/>
    <w:rsid w:val="00D65336"/>
    <w:rsid w:val="00D750AA"/>
    <w:rsid w:val="00D86C8B"/>
    <w:rsid w:val="00D86CBC"/>
    <w:rsid w:val="00D90808"/>
    <w:rsid w:val="00DA198C"/>
    <w:rsid w:val="00DB5E9A"/>
    <w:rsid w:val="00DE79FA"/>
    <w:rsid w:val="00DF68EA"/>
    <w:rsid w:val="00E02F03"/>
    <w:rsid w:val="00E03593"/>
    <w:rsid w:val="00E06E6B"/>
    <w:rsid w:val="00E15F41"/>
    <w:rsid w:val="00E1640E"/>
    <w:rsid w:val="00E3011A"/>
    <w:rsid w:val="00E30AC4"/>
    <w:rsid w:val="00E45185"/>
    <w:rsid w:val="00E9720A"/>
    <w:rsid w:val="00EA3D85"/>
    <w:rsid w:val="00EB1E89"/>
    <w:rsid w:val="00EC5298"/>
    <w:rsid w:val="00EF1493"/>
    <w:rsid w:val="00EF5803"/>
    <w:rsid w:val="00F0696D"/>
    <w:rsid w:val="00F175F0"/>
    <w:rsid w:val="00F2501E"/>
    <w:rsid w:val="00F252D1"/>
    <w:rsid w:val="00F3061E"/>
    <w:rsid w:val="00F30F04"/>
    <w:rsid w:val="00F3249A"/>
    <w:rsid w:val="00F51CBF"/>
    <w:rsid w:val="00F61EE0"/>
    <w:rsid w:val="00F64D60"/>
    <w:rsid w:val="00F67263"/>
    <w:rsid w:val="00F82573"/>
    <w:rsid w:val="00F87BC8"/>
    <w:rsid w:val="00F87F0B"/>
    <w:rsid w:val="00FA168D"/>
    <w:rsid w:val="00FA622E"/>
    <w:rsid w:val="00FB63A3"/>
    <w:rsid w:val="00FC3217"/>
    <w:rsid w:val="00FC3512"/>
    <w:rsid w:val="00FC722C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297631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2272</Words>
  <Characters>537</Characters>
  <Application>Microsoft Office Word</Application>
  <DocSecurity>0</DocSecurity>
  <Lines>24</Lines>
  <Paragraphs>80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2729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23</cp:revision>
  <cp:lastPrinted>2025-10-10T07:26:00Z</cp:lastPrinted>
  <dcterms:created xsi:type="dcterms:W3CDTF">2022-02-08T09:03:00Z</dcterms:created>
  <dcterms:modified xsi:type="dcterms:W3CDTF">2025-11-28T03:56:00Z</dcterms:modified>
</cp:coreProperties>
</file>