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55D69" w14:textId="71B73612" w:rsidR="009E4A0C" w:rsidRPr="00391F1A" w:rsidRDefault="009E4A0C" w:rsidP="0029001D">
      <w:pPr>
        <w:spacing w:line="340" w:lineRule="exact"/>
        <w:jc w:val="center"/>
        <w:rPr>
          <w:rFonts w:ascii="游明朝" w:eastAsia="游明朝" w:hAnsi="游明朝"/>
        </w:rPr>
      </w:pPr>
      <w:r w:rsidRPr="00391F1A">
        <w:rPr>
          <w:rFonts w:ascii="游明朝" w:eastAsia="游明朝" w:hAnsi="游明朝" w:hint="eastAsia"/>
          <w:sz w:val="28"/>
        </w:rPr>
        <w:t>過去</w:t>
      </w:r>
      <w:r w:rsidR="00415F39" w:rsidRPr="00391F1A">
        <w:rPr>
          <w:rFonts w:ascii="游明朝" w:eastAsia="游明朝" w:hAnsi="游明朝" w:hint="eastAsia"/>
          <w:sz w:val="28"/>
        </w:rPr>
        <w:t>３</w:t>
      </w:r>
      <w:r w:rsidRPr="00391F1A">
        <w:rPr>
          <w:rFonts w:ascii="游明朝" w:eastAsia="游明朝" w:hAnsi="游明朝" w:hint="eastAsia"/>
          <w:sz w:val="28"/>
        </w:rPr>
        <w:t>年間に行った</w:t>
      </w:r>
      <w:r w:rsidR="00F0451B" w:rsidRPr="00391F1A">
        <w:rPr>
          <w:rFonts w:ascii="游明朝" w:eastAsia="游明朝" w:hAnsi="游明朝" w:hint="eastAsia"/>
          <w:sz w:val="28"/>
        </w:rPr>
        <w:t>代表的な</w:t>
      </w:r>
      <w:r w:rsidR="009F4691">
        <w:rPr>
          <w:rFonts w:ascii="游明朝" w:eastAsia="游明朝" w:hAnsi="游明朝" w:hint="eastAsia"/>
          <w:sz w:val="28"/>
        </w:rPr>
        <w:t>全身麻酔</w:t>
      </w:r>
      <w:r w:rsidRPr="00391F1A">
        <w:rPr>
          <w:rFonts w:ascii="游明朝" w:eastAsia="游明朝" w:hAnsi="游明朝" w:hint="eastAsia"/>
          <w:sz w:val="28"/>
        </w:rPr>
        <w:t>手術症例の一覧</w:t>
      </w:r>
    </w:p>
    <w:p w14:paraId="601D7C81" w14:textId="77777777" w:rsidR="009E4A0C" w:rsidRPr="00391F1A" w:rsidRDefault="009E4A0C" w:rsidP="009A76C0">
      <w:pPr>
        <w:spacing w:before="100" w:beforeAutospacing="1" w:after="100" w:afterAutospacing="1" w:line="340" w:lineRule="exact"/>
        <w:ind w:firstLineChars="2900" w:firstLine="6960"/>
        <w:rPr>
          <w:rFonts w:ascii="游明朝" w:eastAsia="游明朝" w:hAnsi="游明朝"/>
          <w:u w:val="single"/>
        </w:rPr>
      </w:pPr>
      <w:r w:rsidRPr="00391F1A">
        <w:rPr>
          <w:rFonts w:ascii="游明朝" w:eastAsia="游明朝" w:hAnsi="游明朝" w:hint="eastAsia"/>
          <w:u w:val="single"/>
        </w:rPr>
        <w:t>氏　名</w:t>
      </w:r>
      <w:r w:rsidR="00A26854" w:rsidRPr="00391F1A">
        <w:rPr>
          <w:rFonts w:ascii="游明朝" w:eastAsia="游明朝" w:hAnsi="游明朝" w:hint="eastAsia"/>
          <w:u w:val="single"/>
        </w:rPr>
        <w:t xml:space="preserve">　</w:t>
      </w:r>
      <w:r w:rsidRPr="00391F1A">
        <w:rPr>
          <w:rFonts w:ascii="游明朝" w:eastAsia="游明朝" w:hAnsi="游明朝" w:hint="eastAsia"/>
          <w:u w:val="single"/>
        </w:rPr>
        <w:t xml:space="preserve">　　　　　　　</w:t>
      </w:r>
    </w:p>
    <w:tbl>
      <w:tblPr>
        <w:tblW w:w="9786" w:type="dxa"/>
        <w:tblInd w:w="1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6"/>
        <w:gridCol w:w="1785"/>
        <w:gridCol w:w="1785"/>
        <w:gridCol w:w="1995"/>
        <w:gridCol w:w="525"/>
        <w:gridCol w:w="2520"/>
      </w:tblGrid>
      <w:tr w:rsidR="00391F1A" w:rsidRPr="00391F1A" w14:paraId="3E7F7BFE" w14:textId="77777777" w:rsidTr="00236D8F">
        <w:trPr>
          <w:cantSplit/>
          <w:trHeight w:val="385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3E4843" w14:textId="23651808" w:rsidR="009E4A0C" w:rsidRPr="00391F1A" w:rsidRDefault="009E4A0C" w:rsidP="00A26854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患</w:t>
            </w:r>
            <w:r w:rsidR="00130E0A">
              <w:rPr>
                <w:rFonts w:ascii="游明朝" w:eastAsia="游明朝" w:hAnsi="游明朝" w:hint="eastAsia"/>
              </w:rPr>
              <w:t xml:space="preserve">　</w:t>
            </w:r>
            <w:r w:rsidRPr="00391F1A">
              <w:rPr>
                <w:rFonts w:ascii="游明朝" w:eastAsia="游明朝" w:hAnsi="游明朝" w:hint="eastAsia"/>
              </w:rPr>
              <w:t>者</w:t>
            </w:r>
          </w:p>
        </w:tc>
        <w:tc>
          <w:tcPr>
            <w:tcW w:w="17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6725A7" w14:textId="77777777" w:rsidR="009E4A0C" w:rsidRPr="00391F1A" w:rsidRDefault="009E4A0C" w:rsidP="00A26854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手術年月日</w:t>
            </w:r>
          </w:p>
        </w:tc>
        <w:tc>
          <w:tcPr>
            <w:tcW w:w="17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1C6669" w14:textId="77777777" w:rsidR="009E4A0C" w:rsidRPr="00391F1A" w:rsidRDefault="009E4A0C" w:rsidP="00A26854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疾　 患 　名</w:t>
            </w:r>
          </w:p>
        </w:tc>
        <w:tc>
          <w:tcPr>
            <w:tcW w:w="199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91B5F8" w14:textId="77777777" w:rsidR="009E4A0C" w:rsidRPr="00391F1A" w:rsidRDefault="009E4A0C" w:rsidP="00A26854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術　　　式</w:t>
            </w:r>
          </w:p>
        </w:tc>
        <w:tc>
          <w:tcPr>
            <w:tcW w:w="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FEAD2E" w14:textId="77777777" w:rsidR="009E4A0C" w:rsidRPr="00391F1A" w:rsidRDefault="009E4A0C" w:rsidP="00A26854">
            <w:pPr>
              <w:widowControl/>
              <w:spacing w:line="28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関</w:t>
            </w:r>
          </w:p>
          <w:p w14:paraId="5F469F7E" w14:textId="77777777" w:rsidR="009E4A0C" w:rsidRPr="00391F1A" w:rsidRDefault="009E4A0C" w:rsidP="00A26854">
            <w:pPr>
              <w:widowControl/>
              <w:spacing w:line="28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与</w:t>
            </w:r>
          </w:p>
        </w:tc>
        <w:tc>
          <w:tcPr>
            <w:tcW w:w="2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18030" w14:textId="77777777" w:rsidR="009E4A0C" w:rsidRPr="00391F1A" w:rsidRDefault="009E4A0C" w:rsidP="00A26854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>経　　　　過</w:t>
            </w:r>
          </w:p>
        </w:tc>
      </w:tr>
      <w:tr w:rsidR="00391F1A" w:rsidRPr="00391F1A" w14:paraId="0863B6EC" w14:textId="77777777" w:rsidTr="00236D8F">
        <w:trPr>
          <w:cantSplit/>
          <w:trHeight w:val="692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C48ED9" w14:textId="77777777" w:rsidR="009E4A0C" w:rsidRPr="00391F1A" w:rsidRDefault="009E4A0C" w:rsidP="0029001D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tcBorders>
              <w:top w:val="single" w:sz="8" w:space="0" w:color="auto"/>
            </w:tcBorders>
            <w:vAlign w:val="center"/>
          </w:tcPr>
          <w:p w14:paraId="7EA8F0EC" w14:textId="77777777" w:rsidR="009E4A0C" w:rsidRPr="00391F1A" w:rsidRDefault="003D48F5" w:rsidP="00A26854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="009E4A0C"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="009E4A0C"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="009E4A0C"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tcBorders>
              <w:top w:val="single" w:sz="8" w:space="0" w:color="auto"/>
            </w:tcBorders>
            <w:vAlign w:val="center"/>
          </w:tcPr>
          <w:p w14:paraId="322F82A0" w14:textId="77777777" w:rsidR="009E4A0C" w:rsidRPr="00391F1A" w:rsidRDefault="009E4A0C" w:rsidP="0029001D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tcBorders>
              <w:top w:val="single" w:sz="8" w:space="0" w:color="auto"/>
            </w:tcBorders>
            <w:vAlign w:val="center"/>
          </w:tcPr>
          <w:p w14:paraId="63B2F563" w14:textId="77777777" w:rsidR="009E4A0C" w:rsidRPr="00391F1A" w:rsidRDefault="009E4A0C" w:rsidP="0029001D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tcBorders>
              <w:top w:val="single" w:sz="8" w:space="0" w:color="auto"/>
            </w:tcBorders>
            <w:vAlign w:val="center"/>
          </w:tcPr>
          <w:p w14:paraId="637CB8D2" w14:textId="77777777" w:rsidR="009E4A0C" w:rsidRPr="00391F1A" w:rsidRDefault="009E4A0C" w:rsidP="0029001D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2CB32AC" w14:textId="77777777" w:rsidR="009E4A0C" w:rsidRPr="00391F1A" w:rsidRDefault="009E4A0C" w:rsidP="0029001D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66751EDE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46D2551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1A3D8D5D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4664E2DB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275FBCA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1ED45AD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53AE72C0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1F6365F5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362E12CD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2094086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6A125D2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5D8BD0C5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57D4F33A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1F83D3D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237EB6B4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434B22F9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3489826D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1A5D4C84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084D3148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14685C05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029EDC86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23A48080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4F33EFCF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1683AF9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54F31F9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0E0F1256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733F2F1A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59FEEBAF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5AE01B03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8E285DD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2536678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332F2DDE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33FF667B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680B4570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1373C1D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398707B6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62792DFC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5DE60BF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5D65E064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285E381E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419B9DEE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0A0694C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78E25A10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0C3FB467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02F87A62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117BC67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547973EF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52618B3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03268C55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55675F13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1EA61912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651C7851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10409EC9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1A1832F4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2D677B61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75F50FAD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112E7886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9B74639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070DEF3F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3CA00526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61F264A9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2B0C89C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1B0E5DBA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6E6A1D2B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3ED258E3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26A8DCC0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372974E3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4C75F8B6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64D34C8F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192D001D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16313086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7EDE325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7C2FEB43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55616E09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15C7437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1874BB53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5143195F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37D4CC39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81F4471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629192FE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05C10281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5889B560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36000BA7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3ACBCF19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0E32524B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79AB6DE3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40A38CB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5D5AD818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0120FBB8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69658401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7686031C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  <w:tr w:rsidR="00391F1A" w:rsidRPr="00391F1A" w14:paraId="767404A4" w14:textId="77777777" w:rsidTr="00236D8F">
        <w:trPr>
          <w:cantSplit/>
          <w:trHeight w:val="692"/>
        </w:trPr>
        <w:tc>
          <w:tcPr>
            <w:tcW w:w="1176" w:type="dxa"/>
            <w:tcBorders>
              <w:left w:val="single" w:sz="8" w:space="0" w:color="auto"/>
            </w:tcBorders>
            <w:vAlign w:val="center"/>
          </w:tcPr>
          <w:p w14:paraId="3B8BCA4F" w14:textId="77777777" w:rsidR="003D48F5" w:rsidRPr="00391F1A" w:rsidRDefault="003D48F5" w:rsidP="003D48F5">
            <w:pPr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7CDD01FA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  <w:r w:rsidRPr="00391F1A">
              <w:rPr>
                <w:rFonts w:ascii="游明朝" w:eastAsia="游明朝" w:hAnsi="游明朝" w:hint="eastAsia"/>
              </w:rPr>
              <w:t xml:space="preserve">　</w:t>
            </w:r>
            <w:proofErr w:type="gramStart"/>
            <w:r w:rsidRPr="00391F1A">
              <w:rPr>
                <w:rFonts w:ascii="游明朝" w:eastAsia="游明朝" w:hAnsi="游明朝" w:hint="eastAsia"/>
              </w:rPr>
              <w:t>．</w:t>
            </w:r>
            <w:proofErr w:type="gramEnd"/>
          </w:p>
        </w:tc>
        <w:tc>
          <w:tcPr>
            <w:tcW w:w="1785" w:type="dxa"/>
            <w:vAlign w:val="center"/>
          </w:tcPr>
          <w:p w14:paraId="45A1C663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1995" w:type="dxa"/>
            <w:vAlign w:val="center"/>
          </w:tcPr>
          <w:p w14:paraId="6A449376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25" w:type="dxa"/>
            <w:vAlign w:val="center"/>
          </w:tcPr>
          <w:p w14:paraId="63DA0B5A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center"/>
          </w:tcPr>
          <w:p w14:paraId="3EF274B4" w14:textId="77777777" w:rsidR="003D48F5" w:rsidRPr="00391F1A" w:rsidRDefault="003D48F5" w:rsidP="003D48F5">
            <w:pPr>
              <w:widowControl/>
              <w:spacing w:line="340" w:lineRule="exact"/>
              <w:jc w:val="center"/>
              <w:rPr>
                <w:rFonts w:ascii="游明朝" w:eastAsia="游明朝" w:hAnsi="游明朝"/>
              </w:rPr>
            </w:pPr>
          </w:p>
        </w:tc>
      </w:tr>
    </w:tbl>
    <w:p w14:paraId="5BE2ECF4" w14:textId="77777777" w:rsidR="00B50433" w:rsidRPr="00391F1A" w:rsidRDefault="00F0451B" w:rsidP="00B50433">
      <w:pPr>
        <w:spacing w:beforeLines="50" w:before="184" w:line="340" w:lineRule="exact"/>
        <w:ind w:firstLineChars="100" w:firstLine="240"/>
        <w:rPr>
          <w:rFonts w:ascii="游明朝" w:eastAsia="游明朝" w:hAnsi="游明朝"/>
          <w:u w:val="single"/>
        </w:rPr>
      </w:pPr>
      <w:r w:rsidRPr="00391F1A">
        <w:rPr>
          <w:rFonts w:ascii="游明朝" w:eastAsia="游明朝" w:hAnsi="游明朝" w:hint="eastAsia"/>
        </w:rPr>
        <w:t>過去３年間に行った総手術症例数</w:t>
      </w:r>
      <w:r w:rsidR="002A0E1A" w:rsidRPr="00391F1A">
        <w:rPr>
          <w:rFonts w:ascii="游明朝" w:eastAsia="游明朝" w:hAnsi="游明朝" w:hint="eastAsia"/>
        </w:rPr>
        <w:t>（術式別）</w:t>
      </w:r>
      <w:r w:rsidRPr="00391F1A">
        <w:rPr>
          <w:rFonts w:ascii="游明朝" w:eastAsia="游明朝" w:hAnsi="游明朝" w:hint="eastAsia"/>
        </w:rPr>
        <w:t>：</w:t>
      </w:r>
    </w:p>
    <w:p w14:paraId="2BA943B4" w14:textId="77777777" w:rsidR="00B50433" w:rsidRPr="00391F1A" w:rsidRDefault="00B50433" w:rsidP="002A0E1A">
      <w:pPr>
        <w:spacing w:line="340" w:lineRule="exact"/>
        <w:rPr>
          <w:rFonts w:ascii="游明朝" w:eastAsia="游明朝" w:hAnsi="游明朝"/>
          <w:u w:val="single"/>
        </w:rPr>
      </w:pPr>
    </w:p>
    <w:p w14:paraId="17971BEC" w14:textId="77777777" w:rsidR="002A0E1A" w:rsidRPr="00391F1A" w:rsidRDefault="002A0E1A" w:rsidP="002A0E1A">
      <w:pPr>
        <w:spacing w:line="340" w:lineRule="exact"/>
        <w:rPr>
          <w:rFonts w:ascii="游明朝" w:eastAsia="游明朝" w:hAnsi="游明朝"/>
          <w:u w:val="single"/>
        </w:rPr>
      </w:pPr>
    </w:p>
    <w:p w14:paraId="1B16E3CF" w14:textId="77777777" w:rsidR="002A0E1A" w:rsidRPr="00391F1A" w:rsidRDefault="002A0E1A" w:rsidP="002A0E1A">
      <w:pPr>
        <w:spacing w:line="340" w:lineRule="exact"/>
        <w:ind w:firstLineChars="100" w:firstLine="240"/>
        <w:rPr>
          <w:rFonts w:ascii="游明朝" w:eastAsia="游明朝" w:hAnsi="游明朝"/>
        </w:rPr>
      </w:pPr>
      <w:r w:rsidRPr="00391F1A">
        <w:rPr>
          <w:rFonts w:ascii="游明朝" w:eastAsia="游明朝" w:hAnsi="游明朝" w:hint="eastAsia"/>
        </w:rPr>
        <w:t>過去３年間に行った総手術症例数（関与別）：</w:t>
      </w:r>
    </w:p>
    <w:p w14:paraId="582E4315" w14:textId="77777777" w:rsidR="002A0E1A" w:rsidRPr="00391F1A" w:rsidRDefault="002A0E1A" w:rsidP="002A0E1A">
      <w:pPr>
        <w:spacing w:line="340" w:lineRule="exact"/>
        <w:rPr>
          <w:rFonts w:ascii="游明朝" w:eastAsia="游明朝" w:hAnsi="游明朝"/>
          <w:u w:val="single"/>
        </w:rPr>
      </w:pPr>
    </w:p>
    <w:p w14:paraId="01D05007" w14:textId="77777777" w:rsidR="002A0E1A" w:rsidRPr="00391F1A" w:rsidRDefault="002A0E1A" w:rsidP="002A0E1A">
      <w:pPr>
        <w:spacing w:line="340" w:lineRule="exact"/>
        <w:rPr>
          <w:rFonts w:ascii="游明朝" w:eastAsia="游明朝" w:hAnsi="游明朝"/>
          <w:u w:val="single"/>
        </w:rPr>
      </w:pPr>
    </w:p>
    <w:p w14:paraId="2F9AD664" w14:textId="7857AFD6" w:rsidR="009E4A0C" w:rsidRPr="0029001D" w:rsidRDefault="009E4A0C" w:rsidP="002A0E1A">
      <w:pPr>
        <w:spacing w:line="340" w:lineRule="exact"/>
        <w:ind w:firstLineChars="200" w:firstLine="480"/>
        <w:rPr>
          <w:rFonts w:ascii="游明朝" w:eastAsia="游明朝" w:hAnsi="游明朝"/>
        </w:rPr>
      </w:pPr>
      <w:r w:rsidRPr="0029001D">
        <w:rPr>
          <w:rFonts w:ascii="游明朝" w:eastAsia="游明朝" w:hAnsi="游明朝" w:hint="eastAsia"/>
        </w:rPr>
        <w:t>※１　患者欄は，患者さんのイニシャルを記入願います。</w:t>
      </w:r>
    </w:p>
    <w:p w14:paraId="621F767F" w14:textId="75C21408" w:rsidR="009E4A0C" w:rsidRPr="0029001D" w:rsidRDefault="009E4A0C" w:rsidP="005B4D57">
      <w:pPr>
        <w:spacing w:line="340" w:lineRule="exact"/>
        <w:ind w:firstLineChars="200" w:firstLine="480"/>
        <w:rPr>
          <w:rFonts w:ascii="游明朝" w:eastAsia="游明朝" w:hAnsi="游明朝"/>
        </w:rPr>
      </w:pPr>
      <w:r w:rsidRPr="0029001D">
        <w:rPr>
          <w:rFonts w:ascii="游明朝" w:eastAsia="游明朝" w:hAnsi="游明朝" w:hint="eastAsia"/>
        </w:rPr>
        <w:t>※２　関与欄は，A：執刀</w:t>
      </w:r>
      <w:r w:rsidR="00130E0A">
        <w:rPr>
          <w:rFonts w:ascii="游明朝" w:eastAsia="游明朝" w:hAnsi="游明朝" w:hint="eastAsia"/>
        </w:rPr>
        <w:t>医</w:t>
      </w:r>
      <w:r w:rsidRPr="0029001D">
        <w:rPr>
          <w:rFonts w:ascii="游明朝" w:eastAsia="游明朝" w:hAnsi="游明朝" w:hint="eastAsia"/>
        </w:rPr>
        <w:t>，B：指導</w:t>
      </w:r>
      <w:r w:rsidR="00130E0A">
        <w:rPr>
          <w:rFonts w:ascii="游明朝" w:eastAsia="游明朝" w:hAnsi="游明朝" w:hint="eastAsia"/>
        </w:rPr>
        <w:t>的助手</w:t>
      </w:r>
      <w:r w:rsidRPr="0029001D">
        <w:rPr>
          <w:rFonts w:ascii="游明朝" w:eastAsia="游明朝" w:hAnsi="游明朝" w:hint="eastAsia"/>
        </w:rPr>
        <w:t>，C：助手の記号にて記入願います。</w:t>
      </w:r>
    </w:p>
    <w:p w14:paraId="6C11D182" w14:textId="77777777" w:rsidR="009E4A0C" w:rsidRPr="00F0451B" w:rsidRDefault="009E4A0C" w:rsidP="005B4D57">
      <w:pPr>
        <w:spacing w:line="340" w:lineRule="exact"/>
        <w:ind w:firstLineChars="200" w:firstLine="480"/>
        <w:rPr>
          <w:rFonts w:ascii="游明朝" w:eastAsia="游明朝" w:hAnsi="游明朝"/>
          <w:color w:val="000000"/>
          <w:szCs w:val="24"/>
        </w:rPr>
      </w:pPr>
      <w:r w:rsidRPr="0029001D">
        <w:rPr>
          <w:rFonts w:ascii="游明朝" w:eastAsia="游明朝" w:hAnsi="游明朝" w:hint="eastAsia"/>
          <w:color w:val="000000"/>
          <w:szCs w:val="24"/>
        </w:rPr>
        <w:t>※３　手術記録又は退院サマリーを提出いただくことがあります。</w:t>
      </w:r>
    </w:p>
    <w:sectPr w:rsidR="009E4A0C" w:rsidRPr="00F0451B" w:rsidSect="00E35696">
      <w:pgSz w:w="11906" w:h="16838" w:code="9"/>
      <w:pgMar w:top="851" w:right="851" w:bottom="284" w:left="1418" w:header="851" w:footer="992" w:gutter="0"/>
      <w:cols w:space="425"/>
      <w:docGrid w:type="lines" w:linePitch="368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03B28" w14:textId="77777777" w:rsidR="002718A9" w:rsidRDefault="002718A9" w:rsidP="00E950FD">
      <w:r>
        <w:separator/>
      </w:r>
    </w:p>
  </w:endnote>
  <w:endnote w:type="continuationSeparator" w:id="0">
    <w:p w14:paraId="07BEF3FA" w14:textId="77777777" w:rsidR="002718A9" w:rsidRDefault="002718A9" w:rsidP="00E9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6DE9" w14:textId="77777777" w:rsidR="002718A9" w:rsidRDefault="002718A9" w:rsidP="00E950FD">
      <w:r>
        <w:separator/>
      </w:r>
    </w:p>
  </w:footnote>
  <w:footnote w:type="continuationSeparator" w:id="0">
    <w:p w14:paraId="1DC87C65" w14:textId="77777777" w:rsidR="002718A9" w:rsidRDefault="002718A9" w:rsidP="00E95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5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37F"/>
    <w:rsid w:val="000369AD"/>
    <w:rsid w:val="00044E0F"/>
    <w:rsid w:val="000574B9"/>
    <w:rsid w:val="0007186F"/>
    <w:rsid w:val="00083578"/>
    <w:rsid w:val="000C0589"/>
    <w:rsid w:val="000C098F"/>
    <w:rsid w:val="000D2C63"/>
    <w:rsid w:val="000E2CDD"/>
    <w:rsid w:val="00100659"/>
    <w:rsid w:val="00127A2E"/>
    <w:rsid w:val="00130E0A"/>
    <w:rsid w:val="00141FCD"/>
    <w:rsid w:val="00154B1A"/>
    <w:rsid w:val="001C574E"/>
    <w:rsid w:val="001F60AF"/>
    <w:rsid w:val="00236D8F"/>
    <w:rsid w:val="002718A9"/>
    <w:rsid w:val="00271C53"/>
    <w:rsid w:val="0029001D"/>
    <w:rsid w:val="00292885"/>
    <w:rsid w:val="002A0E1A"/>
    <w:rsid w:val="002C3896"/>
    <w:rsid w:val="002D0160"/>
    <w:rsid w:val="002E56A5"/>
    <w:rsid w:val="003130CD"/>
    <w:rsid w:val="00325FDF"/>
    <w:rsid w:val="00327518"/>
    <w:rsid w:val="00350B07"/>
    <w:rsid w:val="0036720E"/>
    <w:rsid w:val="00391F1A"/>
    <w:rsid w:val="003D48F5"/>
    <w:rsid w:val="003F53DD"/>
    <w:rsid w:val="00415F39"/>
    <w:rsid w:val="00425D8E"/>
    <w:rsid w:val="00462D32"/>
    <w:rsid w:val="00473DFB"/>
    <w:rsid w:val="004859CE"/>
    <w:rsid w:val="004A0311"/>
    <w:rsid w:val="004E2F74"/>
    <w:rsid w:val="00561F75"/>
    <w:rsid w:val="005677DA"/>
    <w:rsid w:val="00573C45"/>
    <w:rsid w:val="005748A5"/>
    <w:rsid w:val="00576AA0"/>
    <w:rsid w:val="00581CFC"/>
    <w:rsid w:val="00586779"/>
    <w:rsid w:val="00587C29"/>
    <w:rsid w:val="005A237F"/>
    <w:rsid w:val="005B4D57"/>
    <w:rsid w:val="005C5DB9"/>
    <w:rsid w:val="005C6332"/>
    <w:rsid w:val="00642EF5"/>
    <w:rsid w:val="00657558"/>
    <w:rsid w:val="00677C21"/>
    <w:rsid w:val="006803BC"/>
    <w:rsid w:val="006856AB"/>
    <w:rsid w:val="00693CA8"/>
    <w:rsid w:val="0069518F"/>
    <w:rsid w:val="006B0343"/>
    <w:rsid w:val="006B44E3"/>
    <w:rsid w:val="006E72F1"/>
    <w:rsid w:val="00720BA6"/>
    <w:rsid w:val="00751BA8"/>
    <w:rsid w:val="00760B6B"/>
    <w:rsid w:val="00761259"/>
    <w:rsid w:val="00773A0B"/>
    <w:rsid w:val="00783221"/>
    <w:rsid w:val="007840C0"/>
    <w:rsid w:val="00790752"/>
    <w:rsid w:val="007A1463"/>
    <w:rsid w:val="007A28A2"/>
    <w:rsid w:val="007B4473"/>
    <w:rsid w:val="007C3DF2"/>
    <w:rsid w:val="007C6997"/>
    <w:rsid w:val="00804FED"/>
    <w:rsid w:val="00841E0D"/>
    <w:rsid w:val="008613E7"/>
    <w:rsid w:val="00866FAD"/>
    <w:rsid w:val="008756D7"/>
    <w:rsid w:val="00882C18"/>
    <w:rsid w:val="008D40A7"/>
    <w:rsid w:val="008E1750"/>
    <w:rsid w:val="008F6EC9"/>
    <w:rsid w:val="00915ACF"/>
    <w:rsid w:val="00944DE1"/>
    <w:rsid w:val="00946E09"/>
    <w:rsid w:val="0096298E"/>
    <w:rsid w:val="00971FE6"/>
    <w:rsid w:val="00972A78"/>
    <w:rsid w:val="00983AFD"/>
    <w:rsid w:val="009A76C0"/>
    <w:rsid w:val="009B38E7"/>
    <w:rsid w:val="009B7F73"/>
    <w:rsid w:val="009C1BEC"/>
    <w:rsid w:val="009D4E0A"/>
    <w:rsid w:val="009E4A0C"/>
    <w:rsid w:val="009E62B8"/>
    <w:rsid w:val="009F4691"/>
    <w:rsid w:val="00A0293B"/>
    <w:rsid w:val="00A052DA"/>
    <w:rsid w:val="00A26854"/>
    <w:rsid w:val="00A40D11"/>
    <w:rsid w:val="00A75AE8"/>
    <w:rsid w:val="00AB0AA3"/>
    <w:rsid w:val="00AB2866"/>
    <w:rsid w:val="00AC1478"/>
    <w:rsid w:val="00AC555E"/>
    <w:rsid w:val="00AC5D30"/>
    <w:rsid w:val="00B50433"/>
    <w:rsid w:val="00B6003F"/>
    <w:rsid w:val="00B71F3D"/>
    <w:rsid w:val="00B84F68"/>
    <w:rsid w:val="00B9701B"/>
    <w:rsid w:val="00BC3FB1"/>
    <w:rsid w:val="00BF14ED"/>
    <w:rsid w:val="00C2763C"/>
    <w:rsid w:val="00C619C2"/>
    <w:rsid w:val="00C6484E"/>
    <w:rsid w:val="00C86287"/>
    <w:rsid w:val="00CA4802"/>
    <w:rsid w:val="00CC55C9"/>
    <w:rsid w:val="00CD1C37"/>
    <w:rsid w:val="00CE782C"/>
    <w:rsid w:val="00CF44B5"/>
    <w:rsid w:val="00D222A4"/>
    <w:rsid w:val="00D445BC"/>
    <w:rsid w:val="00D604EB"/>
    <w:rsid w:val="00D61096"/>
    <w:rsid w:val="00D85B11"/>
    <w:rsid w:val="00D95C54"/>
    <w:rsid w:val="00DC700E"/>
    <w:rsid w:val="00DD5611"/>
    <w:rsid w:val="00DF3DBC"/>
    <w:rsid w:val="00DF4296"/>
    <w:rsid w:val="00E13108"/>
    <w:rsid w:val="00E35696"/>
    <w:rsid w:val="00E53817"/>
    <w:rsid w:val="00E57F92"/>
    <w:rsid w:val="00E64664"/>
    <w:rsid w:val="00E950FD"/>
    <w:rsid w:val="00EA1C37"/>
    <w:rsid w:val="00EB32E8"/>
    <w:rsid w:val="00EC2046"/>
    <w:rsid w:val="00EE052E"/>
    <w:rsid w:val="00F01EC9"/>
    <w:rsid w:val="00F0451B"/>
    <w:rsid w:val="00F11594"/>
    <w:rsid w:val="00F433C4"/>
    <w:rsid w:val="00F53A87"/>
    <w:rsid w:val="00F7467D"/>
    <w:rsid w:val="00F7697D"/>
    <w:rsid w:val="00FC3A12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8C5B0A"/>
  <w15:docId w15:val="{E5F6FFE0-2B24-4F80-97EF-C5AA1EFE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F74"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E2F74"/>
    <w:rPr>
      <w:rFonts w:hAnsi="Courier New" w:cs="Century"/>
      <w:sz w:val="21"/>
      <w:szCs w:val="21"/>
    </w:rPr>
  </w:style>
  <w:style w:type="paragraph" w:styleId="a4">
    <w:name w:val="header"/>
    <w:basedOn w:val="a"/>
    <w:link w:val="a5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950FD"/>
    <w:rPr>
      <w:rFonts w:ascii="ＭＳ 明朝"/>
      <w:kern w:val="2"/>
      <w:sz w:val="24"/>
    </w:rPr>
  </w:style>
  <w:style w:type="paragraph" w:styleId="a6">
    <w:name w:val="footer"/>
    <w:basedOn w:val="a"/>
    <w:link w:val="a7"/>
    <w:rsid w:val="00E950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950FD"/>
    <w:rPr>
      <w:rFonts w:ascii="ＭＳ 明朝"/>
      <w:kern w:val="2"/>
      <w:sz w:val="24"/>
    </w:rPr>
  </w:style>
  <w:style w:type="paragraph" w:styleId="a8">
    <w:name w:val="Balloon Text"/>
    <w:basedOn w:val="a"/>
    <w:link w:val="a9"/>
    <w:semiHidden/>
    <w:unhideWhenUsed/>
    <w:rsid w:val="009E4A0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9E4A0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2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（様式Ⅰ）</vt:lpstr>
      <vt:lpstr>（様式Ⅰ）</vt:lpstr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（様式Ⅰ）</dc:title>
  <dc:subject/>
  <dc:creator>大分医科大学</dc:creator>
  <cp:keywords/>
  <dc:description/>
  <cp:lastModifiedBy>ishimoto</cp:lastModifiedBy>
  <cp:revision>6</cp:revision>
  <cp:lastPrinted>2022-02-08T09:09:00Z</cp:lastPrinted>
  <dcterms:created xsi:type="dcterms:W3CDTF">2023-06-23T08:44:00Z</dcterms:created>
  <dcterms:modified xsi:type="dcterms:W3CDTF">2026-06-24T11:32:00Z</dcterms:modified>
</cp:coreProperties>
</file>