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E2" w:rsidRPr="00F46624" w:rsidRDefault="009E1CE2" w:rsidP="009E1CE2">
      <w:pPr>
        <w:jc w:val="center"/>
        <w:rPr>
          <w:rFonts w:ascii="ＭＳ 明朝"/>
          <w:color w:val="auto"/>
          <w:spacing w:val="2"/>
        </w:rPr>
      </w:pPr>
      <w:r w:rsidRPr="00F46624">
        <w:rPr>
          <w:rFonts w:cs="ＭＳ 明朝" w:hint="eastAsia"/>
          <w:color w:val="auto"/>
          <w:sz w:val="31"/>
          <w:szCs w:val="31"/>
        </w:rPr>
        <w:t>入園申し込み依頼書</w:t>
      </w:r>
    </w:p>
    <w:p w:rsidR="009E1CE2" w:rsidRPr="00F46624" w:rsidRDefault="009E1CE2" w:rsidP="009E1CE2">
      <w:pPr>
        <w:rPr>
          <w:rFonts w:ascii="ＭＳ 明朝" w:hint="eastAsia"/>
          <w:color w:val="auto"/>
          <w:spacing w:val="2"/>
        </w:rPr>
      </w:pPr>
    </w:p>
    <w:p w:rsidR="009E1CE2" w:rsidRPr="00F46624" w:rsidRDefault="005216C0" w:rsidP="00B4518F">
      <w:pPr>
        <w:jc w:val="right"/>
        <w:rPr>
          <w:rFonts w:ascii="ＭＳ 明朝" w:hint="eastAsia"/>
          <w:color w:val="auto"/>
          <w:spacing w:val="2"/>
        </w:rPr>
      </w:pPr>
      <w:r w:rsidRPr="00F46624">
        <w:rPr>
          <w:rFonts w:cs="ＭＳ 明朝" w:hint="eastAsia"/>
          <w:color w:val="auto"/>
        </w:rPr>
        <w:t>令和</w:t>
      </w:r>
      <w:r w:rsidR="009E1CE2" w:rsidRPr="00F46624">
        <w:rPr>
          <w:rFonts w:cs="ＭＳ 明朝" w:hint="eastAsia"/>
          <w:color w:val="auto"/>
        </w:rPr>
        <w:t xml:space="preserve">　　年　　月　　日</w:t>
      </w:r>
    </w:p>
    <w:p w:rsidR="009E1CE2" w:rsidRPr="00F46624" w:rsidRDefault="009E1CE2" w:rsidP="009E1CE2">
      <w:pPr>
        <w:rPr>
          <w:rFonts w:ascii="ＭＳ 明朝" w:hint="eastAsia"/>
          <w:color w:val="auto"/>
          <w:spacing w:val="2"/>
        </w:rPr>
      </w:pPr>
    </w:p>
    <w:p w:rsidR="009E1CE2" w:rsidRPr="00F46624" w:rsidRDefault="009E1CE2" w:rsidP="009E1CE2">
      <w:pPr>
        <w:rPr>
          <w:rFonts w:ascii="ＭＳ 明朝" w:hint="eastAsia"/>
          <w:color w:val="auto"/>
          <w:spacing w:val="2"/>
          <w:sz w:val="24"/>
          <w:szCs w:val="24"/>
        </w:rPr>
      </w:pPr>
      <w:r w:rsidRPr="00F46624">
        <w:rPr>
          <w:rFonts w:cs="ＭＳ 明朝" w:hint="eastAsia"/>
          <w:color w:val="auto"/>
        </w:rPr>
        <w:t xml:space="preserve">　</w:t>
      </w:r>
      <w:r w:rsidRPr="00F46624">
        <w:rPr>
          <w:rFonts w:cs="ＭＳ 明朝" w:hint="eastAsia"/>
          <w:color w:val="auto"/>
          <w:sz w:val="24"/>
          <w:szCs w:val="24"/>
        </w:rPr>
        <w:t xml:space="preserve">大　分　大　学　</w:t>
      </w:r>
      <w:r w:rsidRPr="00F46624">
        <w:rPr>
          <w:rFonts w:cs="ＭＳ 明朝"/>
          <w:color w:val="auto"/>
          <w:sz w:val="24"/>
          <w:szCs w:val="24"/>
        </w:rPr>
        <w:t xml:space="preserve"> </w:t>
      </w:r>
      <w:r w:rsidRPr="00F46624">
        <w:rPr>
          <w:rFonts w:cs="ＭＳ 明朝" w:hint="eastAsia"/>
          <w:color w:val="auto"/>
          <w:sz w:val="24"/>
          <w:szCs w:val="24"/>
        </w:rPr>
        <w:t>殿</w:t>
      </w:r>
    </w:p>
    <w:p w:rsidR="009E1CE2" w:rsidRPr="00F46624" w:rsidRDefault="009E1CE2" w:rsidP="009E1CE2">
      <w:pPr>
        <w:rPr>
          <w:rFonts w:ascii="ＭＳ 明朝" w:hint="eastAsia"/>
          <w:color w:val="auto"/>
          <w:spacing w:val="2"/>
        </w:rPr>
      </w:pPr>
    </w:p>
    <w:p w:rsidR="009E1CE2" w:rsidRPr="00F46624" w:rsidRDefault="009E1CE2" w:rsidP="009E1CE2">
      <w:pPr>
        <w:rPr>
          <w:rFonts w:ascii="ＭＳ 明朝" w:hint="eastAsia"/>
          <w:color w:val="auto"/>
          <w:spacing w:val="2"/>
        </w:rPr>
      </w:pPr>
      <w:r w:rsidRPr="00F46624">
        <w:rPr>
          <w:rFonts w:cs="ＭＳ 明朝" w:hint="eastAsia"/>
          <w:color w:val="auto"/>
        </w:rPr>
        <w:t xml:space="preserve">　下記の</w:t>
      </w:r>
      <w:r w:rsidR="00C317B6" w:rsidRPr="00F46624">
        <w:rPr>
          <w:rFonts w:cs="ＭＳ 明朝" w:hint="eastAsia"/>
          <w:color w:val="auto"/>
        </w:rPr>
        <w:t>とおり</w:t>
      </w:r>
      <w:r w:rsidR="00AE1578" w:rsidRPr="00F46624">
        <w:rPr>
          <w:rFonts w:cs="ＭＳ 明朝" w:hint="eastAsia"/>
          <w:color w:val="auto"/>
        </w:rPr>
        <w:t>なかよし</w:t>
      </w:r>
      <w:r w:rsidRPr="00F46624">
        <w:rPr>
          <w:rFonts w:cs="ＭＳ 明朝" w:hint="eastAsia"/>
          <w:color w:val="auto"/>
        </w:rPr>
        <w:t>保育</w:t>
      </w:r>
      <w:r w:rsidR="00AE1578" w:rsidRPr="00F46624">
        <w:rPr>
          <w:rFonts w:cs="ＭＳ 明朝" w:hint="eastAsia"/>
          <w:color w:val="auto"/>
        </w:rPr>
        <w:t>園</w:t>
      </w:r>
      <w:r w:rsidRPr="00F46624">
        <w:rPr>
          <w:rFonts w:cs="ＭＳ 明朝" w:hint="eastAsia"/>
          <w:color w:val="auto"/>
        </w:rPr>
        <w:t>の</w:t>
      </w:r>
      <w:r w:rsidR="00AE29D4" w:rsidRPr="00F46624">
        <w:rPr>
          <w:rFonts w:cs="ＭＳ 明朝" w:hint="eastAsia"/>
          <w:color w:val="auto"/>
        </w:rPr>
        <w:t>入園</w:t>
      </w:r>
      <w:r w:rsidRPr="00F46624">
        <w:rPr>
          <w:rFonts w:cs="ＭＳ 明朝" w:hint="eastAsia"/>
          <w:color w:val="auto"/>
        </w:rPr>
        <w:t>申し込みをいたします。</w:t>
      </w:r>
    </w:p>
    <w:p w:rsidR="009E1CE2" w:rsidRPr="00F46624" w:rsidRDefault="009E1CE2" w:rsidP="009E1CE2">
      <w:pPr>
        <w:rPr>
          <w:rFonts w:ascii="ＭＳ 明朝" w:hint="eastAsia"/>
          <w:color w:val="auto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248"/>
      </w:tblGrid>
      <w:tr w:rsidR="009E1CE2" w:rsidRPr="00F46624" w:rsidTr="00030A7E">
        <w:trPr>
          <w:trHeight w:val="185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申</w:t>
            </w:r>
            <w:r w:rsidR="00CF5F85" w:rsidRPr="00F46624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F46624">
              <w:rPr>
                <w:rFonts w:ascii="ＭＳ 明朝" w:hAnsi="ＭＳ 明朝" w:cs="ＭＳ 明朝" w:hint="eastAsia"/>
                <w:color w:val="auto"/>
              </w:rPr>
              <w:t>込</w:t>
            </w:r>
            <w:r w:rsidR="00CF5F85" w:rsidRPr="00F46624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F46624">
              <w:rPr>
                <w:rFonts w:ascii="ＭＳ 明朝" w:hAnsi="ＭＳ 明朝" w:cs="ＭＳ 明朝" w:hint="eastAsia"/>
                <w:color w:val="auto"/>
              </w:rPr>
              <w:t>者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D07F2" w:rsidRPr="00F46624" w:rsidRDefault="000D07F2" w:rsidP="000D07F2">
            <w:pPr>
              <w:overflowPunct/>
              <w:adjustRightInd/>
              <w:snapToGrid w:val="0"/>
              <w:spacing w:line="300" w:lineRule="atLeast"/>
              <w:ind w:firstLineChars="100" w:firstLine="120"/>
              <w:rPr>
                <w:rFonts w:ascii="ＭＳ 明朝" w:hAnsi="ＭＳ 明朝" w:hint="eastAsia"/>
                <w:color w:val="auto"/>
                <w:kern w:val="2"/>
                <w:sz w:val="12"/>
                <w:szCs w:val="12"/>
              </w:rPr>
            </w:pPr>
            <w:r w:rsidRPr="00F46624">
              <w:rPr>
                <w:rFonts w:ascii="ＭＳ 明朝" w:hAnsi="ＭＳ 明朝" w:hint="eastAsia"/>
                <w:color w:val="auto"/>
                <w:kern w:val="2"/>
                <w:sz w:val="12"/>
                <w:szCs w:val="12"/>
              </w:rPr>
              <w:t>（ふりがな）</w:t>
            </w:r>
          </w:p>
          <w:p w:rsidR="000D07F2" w:rsidRPr="00F46624" w:rsidRDefault="000D07F2" w:rsidP="000D07F2">
            <w:pPr>
              <w:suppressAutoHyphens/>
              <w:kinsoku w:val="0"/>
              <w:autoSpaceDE w:val="0"/>
              <w:autoSpaceDN w:val="0"/>
              <w:ind w:right="800" w:firstLineChars="100" w:firstLine="200"/>
              <w:rPr>
                <w:rFonts w:ascii="ＭＳ 明朝" w:cs="ＭＳ 明朝" w:hint="eastAsia"/>
                <w:color w:val="auto"/>
                <w:sz w:val="20"/>
                <w:szCs w:val="20"/>
              </w:rPr>
            </w:pP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氏　名 ：</w:t>
            </w:r>
          </w:p>
          <w:p w:rsidR="000D07F2" w:rsidRPr="00F46624" w:rsidRDefault="000D07F2" w:rsidP="000D07F2">
            <w:pPr>
              <w:suppressAutoHyphens/>
              <w:kinsoku w:val="0"/>
              <w:autoSpaceDE w:val="0"/>
              <w:autoSpaceDN w:val="0"/>
              <w:ind w:right="800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所　属 ：</w:t>
            </w:r>
          </w:p>
          <w:p w:rsidR="000D07F2" w:rsidRPr="00F46624" w:rsidRDefault="000D07F2" w:rsidP="000D07F2">
            <w:pPr>
              <w:suppressAutoHyphens/>
              <w:kinsoku w:val="0"/>
              <w:autoSpaceDE w:val="0"/>
              <w:autoSpaceDN w:val="0"/>
              <w:ind w:right="800"/>
              <w:rPr>
                <w:rFonts w:ascii="ＭＳ 明朝" w:cs="ＭＳ 明朝" w:hint="eastAsia"/>
                <w:color w:val="auto"/>
              </w:rPr>
            </w:pP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職　名 ：</w:t>
            </w:r>
          </w:p>
          <w:p w:rsidR="008E564C" w:rsidRPr="00F46624" w:rsidRDefault="009E1CE2" w:rsidP="00AF0B6E">
            <w:pPr>
              <w:suppressAutoHyphens/>
              <w:kinsoku w:val="0"/>
              <w:autoSpaceDE w:val="0"/>
              <w:autoSpaceDN w:val="0"/>
              <w:ind w:right="800" w:firstLineChars="400" w:firstLine="800"/>
              <w:rPr>
                <w:rFonts w:ascii="ＭＳ 明朝" w:cs="ＭＳ 明朝" w:hint="eastAsia"/>
                <w:color w:val="auto"/>
                <w:sz w:val="20"/>
                <w:szCs w:val="20"/>
              </w:rPr>
            </w:pP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（職員Ｎ</w:t>
            </w:r>
            <w:r w:rsidR="008E564C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o</w:t>
            </w:r>
            <w:r w:rsidR="008E564C" w:rsidRPr="00F46624">
              <w:rPr>
                <w:rFonts w:ascii="ＭＳ 明朝" w:cs="ＭＳ 明朝"/>
                <w:color w:val="auto"/>
                <w:sz w:val="20"/>
                <w:szCs w:val="20"/>
              </w:rPr>
              <w:t>.</w:t>
            </w:r>
            <w:r w:rsidR="008E564C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：　　　　　　</w:t>
            </w:r>
            <w:r w:rsidR="00AF0B6E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8E564C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雇用保険Ｎo</w:t>
            </w:r>
            <w:r w:rsidR="008E564C" w:rsidRPr="00F46624">
              <w:rPr>
                <w:rFonts w:ascii="ＭＳ 明朝" w:cs="ＭＳ 明朝"/>
                <w:color w:val="auto"/>
                <w:sz w:val="20"/>
                <w:szCs w:val="20"/>
              </w:rPr>
              <w:t>.</w:t>
            </w:r>
            <w:r w:rsidR="008E564C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：</w:t>
            </w: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　　</w:t>
            </w:r>
            <w:r w:rsidR="008E564C"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</w:t>
            </w:r>
            <w:r w:rsidRPr="00F46624">
              <w:rPr>
                <w:rFonts w:ascii="ＭＳ 明朝" w:cs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9E1CE2" w:rsidRPr="00F46624" w:rsidTr="00030A7E">
        <w:trPr>
          <w:trHeight w:val="9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 xml:space="preserve">住　　</w:t>
            </w:r>
            <w:r w:rsidR="00CF5F85" w:rsidRPr="00F46624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F46624">
              <w:rPr>
                <w:rFonts w:ascii="ＭＳ 明朝" w:hAnsi="ＭＳ 明朝" w:cs="ＭＳ 明朝" w:hint="eastAsia"/>
                <w:color w:val="auto"/>
              </w:rPr>
              <w:t>所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593B8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int="eastAsia"/>
                <w:color w:val="auto"/>
                <w:spacing w:val="2"/>
              </w:rPr>
            </w:pPr>
            <w:r w:rsidRPr="00F46624">
              <w:rPr>
                <w:rFonts w:cs="ＭＳ 明朝" w:hint="eastAsia"/>
                <w:color w:val="auto"/>
                <w:u w:val="single" w:color="000000"/>
              </w:rPr>
              <w:t xml:space="preserve">〒　　　－　　　　　</w:t>
            </w:r>
          </w:p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E1CE2" w:rsidRPr="00F46624" w:rsidTr="00030A7E">
        <w:trPr>
          <w:trHeight w:val="89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ＴＥＬ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7F2" w:rsidRPr="00F46624" w:rsidRDefault="009E1CE2" w:rsidP="00AE1578">
            <w:pPr>
              <w:suppressAutoHyphens/>
              <w:kinsoku w:val="0"/>
              <w:autoSpaceDE w:val="0"/>
              <w:autoSpaceDN w:val="0"/>
              <w:rPr>
                <w:rFonts w:cs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</w:rPr>
              <w:t xml:space="preserve">　</w:t>
            </w:r>
            <w:r w:rsidR="000D07F2" w:rsidRPr="00F46624">
              <w:rPr>
                <w:rFonts w:cs="ＭＳ 明朝" w:hint="eastAsia"/>
                <w:color w:val="auto"/>
                <w:sz w:val="20"/>
                <w:szCs w:val="20"/>
              </w:rPr>
              <w:t>携帯</w:t>
            </w:r>
            <w:r w:rsidR="000D07F2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 </w:t>
            </w:r>
            <w:r w:rsidR="000D07F2" w:rsidRPr="00F46624">
              <w:rPr>
                <w:rFonts w:cs="ＭＳ 明朝" w:hint="eastAsia"/>
                <w:color w:val="auto"/>
                <w:sz w:val="20"/>
                <w:szCs w:val="20"/>
              </w:rPr>
              <w:t>：　　　　－　　　　　－</w:t>
            </w:r>
          </w:p>
          <w:p w:rsidR="000D07F2" w:rsidRPr="00F46624" w:rsidRDefault="000D07F2" w:rsidP="000D07F2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cs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自宅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 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：　　　　－　　　　　－</w:t>
            </w:r>
          </w:p>
          <w:p w:rsidR="009E1CE2" w:rsidRPr="00F46624" w:rsidRDefault="000D07F2" w:rsidP="000D07F2">
            <w:pPr>
              <w:suppressAutoHyphens/>
              <w:kinsoku w:val="0"/>
              <w:autoSpaceDE w:val="0"/>
              <w:autoSpaceDN w:val="0"/>
              <w:ind w:firstLineChars="100" w:firstLine="200"/>
              <w:rPr>
                <w:rFonts w:ascii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内線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 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：</w:t>
            </w:r>
            <w:r w:rsidR="009E1CE2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　</w:t>
            </w:r>
            <w:r w:rsidR="00AE1578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="00593B8D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="009E1CE2" w:rsidRPr="00F46624">
              <w:rPr>
                <w:rFonts w:cs="ＭＳ 明朝" w:hint="eastAsia"/>
                <w:color w:val="auto"/>
              </w:rPr>
              <w:t xml:space="preserve">　　</w:t>
            </w:r>
            <w:r w:rsidR="00AE1578" w:rsidRPr="00F46624">
              <w:rPr>
                <w:rFonts w:cs="ＭＳ 明朝" w:hint="eastAsia"/>
                <w:color w:val="auto"/>
              </w:rPr>
              <w:t xml:space="preserve">　</w:t>
            </w:r>
            <w:r w:rsidR="009E1CE2" w:rsidRPr="00F46624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9E1CE2" w:rsidRPr="00F46624" w:rsidTr="00030A7E">
        <w:trPr>
          <w:trHeight w:val="6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AE1578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2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(</w:t>
            </w:r>
            <w:r w:rsidR="009E1CE2" w:rsidRPr="00F46624">
              <w:rPr>
                <w:rFonts w:ascii="ＭＳ 明朝" w:hAnsi="ＭＳ 明朝" w:cs="ＭＳ 明朝" w:hint="eastAsia"/>
                <w:color w:val="auto"/>
              </w:rPr>
              <w:t>ふりがな</w:t>
            </w:r>
            <w:r w:rsidRPr="00F46624">
              <w:rPr>
                <w:rFonts w:ascii="ＭＳ 明朝" w:hAnsi="ＭＳ 明朝" w:cs="ＭＳ 明朝" w:hint="eastAsia"/>
                <w:color w:val="auto"/>
              </w:rPr>
              <w:t>)</w:t>
            </w:r>
          </w:p>
          <w:p w:rsidR="009E1CE2" w:rsidRPr="00F46624" w:rsidRDefault="00AE1578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乳幼児氏名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AE1578" w:rsidRPr="00F46624" w:rsidRDefault="00AE1578" w:rsidP="00AE1578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1CE2" w:rsidRPr="00F46624" w:rsidTr="005216C0">
        <w:trPr>
          <w:trHeight w:val="7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生年月日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16C0" w:rsidRPr="00F46624" w:rsidRDefault="005216C0" w:rsidP="005216C0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rFonts w:ascii="ＭＳ 明朝" w:hint="eastAsia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平成　・　令和　　　　年　　　月　　　日生</w:t>
            </w:r>
          </w:p>
        </w:tc>
      </w:tr>
      <w:tr w:rsidR="009E1CE2" w:rsidRPr="00F46624" w:rsidTr="00030A7E">
        <w:trPr>
          <w:trHeight w:val="5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性</w:t>
            </w:r>
            <w:r w:rsidR="00AE1578" w:rsidRPr="00F46624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F46624">
              <w:rPr>
                <w:rFonts w:ascii="ＭＳ 明朝" w:hAnsi="ＭＳ 明朝" w:cs="ＭＳ 明朝" w:hint="eastAsia"/>
                <w:color w:val="auto"/>
              </w:rPr>
              <w:t>別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E2" w:rsidRPr="00F46624" w:rsidRDefault="009E1CE2" w:rsidP="00AE1578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="00AE1578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男　　・　　女</w:t>
            </w:r>
          </w:p>
        </w:tc>
      </w:tr>
      <w:tr w:rsidR="00593B8D" w:rsidRPr="00F46624" w:rsidTr="00030A7E">
        <w:trPr>
          <w:trHeight w:val="56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8D" w:rsidRPr="00F46624" w:rsidRDefault="00593B8D" w:rsidP="00593B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入園希望日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8D" w:rsidRPr="00F46624" w:rsidRDefault="005216C0" w:rsidP="005216C0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rFonts w:ascii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令和</w:t>
            </w:r>
            <w:r w:rsidR="00593B8D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　　年　　　月　　　日</w:t>
            </w:r>
          </w:p>
        </w:tc>
      </w:tr>
      <w:tr w:rsidR="00593B8D" w:rsidRPr="00F46624" w:rsidTr="00030A7E">
        <w:trPr>
          <w:trHeight w:val="56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8D" w:rsidRPr="00F46624" w:rsidRDefault="00593B8D" w:rsidP="00593B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利用期間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6" w:rsidRPr="00F46624" w:rsidRDefault="005259A6" w:rsidP="005259A6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rFonts w:cs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入園希望</w:t>
            </w:r>
            <w:r w:rsidR="00CF5F85" w:rsidRPr="00F46624">
              <w:rPr>
                <w:rFonts w:cs="ＭＳ 明朝" w:hint="eastAsia"/>
                <w:color w:val="auto"/>
                <w:sz w:val="20"/>
                <w:szCs w:val="20"/>
              </w:rPr>
              <w:t>日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="00593B8D" w:rsidRPr="00F46624">
              <w:rPr>
                <w:rFonts w:cs="ＭＳ 明朝" w:hint="eastAsia"/>
                <w:color w:val="auto"/>
                <w:sz w:val="20"/>
                <w:szCs w:val="20"/>
              </w:rPr>
              <w:t>～</w:t>
            </w: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="005216C0" w:rsidRPr="00F46624">
              <w:rPr>
                <w:rFonts w:cs="ＭＳ 明朝" w:hint="eastAsia"/>
                <w:color w:val="auto"/>
                <w:sz w:val="20"/>
                <w:szCs w:val="20"/>
              </w:rPr>
              <w:t>令和</w:t>
            </w:r>
            <w:r w:rsidR="00593B8D" w:rsidRPr="00F46624">
              <w:rPr>
                <w:rFonts w:cs="ＭＳ 明朝" w:hint="eastAsia"/>
                <w:color w:val="auto"/>
                <w:sz w:val="20"/>
                <w:szCs w:val="20"/>
              </w:rPr>
              <w:t xml:space="preserve">　　　年　　　月　　　日</w:t>
            </w:r>
          </w:p>
          <w:p w:rsidR="00593B8D" w:rsidRPr="00F46624" w:rsidRDefault="005259A6" w:rsidP="005259A6">
            <w:pPr>
              <w:suppressAutoHyphens/>
              <w:kinsoku w:val="0"/>
              <w:autoSpaceDE w:val="0"/>
              <w:autoSpaceDN w:val="0"/>
              <w:ind w:firstLineChars="900" w:firstLine="1800"/>
              <w:rPr>
                <w:rFonts w:ascii="ＭＳ 明朝"/>
                <w:color w:val="auto"/>
                <w:sz w:val="20"/>
                <w:szCs w:val="20"/>
              </w:rPr>
            </w:pPr>
            <w:r w:rsidRPr="00F46624">
              <w:rPr>
                <w:rFonts w:cs="ＭＳ 明朝" w:hint="eastAsia"/>
                <w:color w:val="auto"/>
                <w:sz w:val="20"/>
                <w:szCs w:val="20"/>
              </w:rPr>
              <w:t>（年度単位の受け入れにより、最長当該年度末）</w:t>
            </w:r>
          </w:p>
        </w:tc>
      </w:tr>
      <w:tr w:rsidR="000B07A5" w:rsidRPr="00F46624" w:rsidTr="00030A7E">
        <w:trPr>
          <w:trHeight w:val="40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5" w:rsidRPr="00F46624" w:rsidRDefault="000B07A5" w:rsidP="00593B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  <w:color w:val="auto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併願状況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A5" w:rsidRPr="00F46624" w:rsidRDefault="000B07A5" w:rsidP="00593B8D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□併願している　　　　□併願していない</w:t>
            </w:r>
          </w:p>
        </w:tc>
      </w:tr>
      <w:tr w:rsidR="00593B8D" w:rsidRPr="00F46624" w:rsidTr="005216C0">
        <w:trPr>
          <w:trHeight w:val="134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8D" w:rsidRPr="00F46624" w:rsidRDefault="00593B8D" w:rsidP="00593B8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  <w:color w:val="auto"/>
              </w:rPr>
            </w:pPr>
            <w:r w:rsidRPr="00F46624">
              <w:rPr>
                <w:rFonts w:ascii="ＭＳ 明朝" w:hAnsi="ＭＳ 明朝" w:cs="ＭＳ 明朝" w:hint="eastAsia"/>
                <w:color w:val="auto"/>
              </w:rPr>
              <w:t>特記事項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B8" w:rsidRPr="00F46624" w:rsidRDefault="0094492F" w:rsidP="0094492F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rPr>
                <w:rFonts w:cs="ＭＳ 明朝"/>
                <w:color w:val="auto"/>
                <w:sz w:val="20"/>
                <w:szCs w:val="20"/>
              </w:rPr>
            </w:pPr>
            <w:r w:rsidRPr="00F46624">
              <w:rPr>
                <w:rFonts w:ascii="ＭＳ 明朝" w:hAnsi="ＭＳ 明朝" w:hint="eastAsia"/>
                <w:color w:val="auto"/>
                <w:kern w:val="2"/>
                <w:sz w:val="18"/>
                <w:szCs w:val="18"/>
              </w:rPr>
              <w:t>アレルギー</w:t>
            </w:r>
            <w:r w:rsidR="005C3FF6" w:rsidRPr="00F46624">
              <w:rPr>
                <w:rFonts w:ascii="ＭＳ 明朝" w:hAnsi="ＭＳ 明朝" w:hint="eastAsia"/>
                <w:color w:val="auto"/>
                <w:kern w:val="2"/>
                <w:sz w:val="18"/>
                <w:szCs w:val="18"/>
              </w:rPr>
              <w:t>、ぜんそく、その他の疾病をお持ちのお子様は、必ず</w:t>
            </w:r>
            <w:r w:rsidR="00030A7E" w:rsidRPr="00F46624">
              <w:rPr>
                <w:rFonts w:ascii="ＭＳ 明朝" w:hAnsi="ＭＳ 明朝" w:hint="eastAsia"/>
                <w:color w:val="auto"/>
                <w:kern w:val="2"/>
                <w:sz w:val="18"/>
                <w:szCs w:val="18"/>
              </w:rPr>
              <w:t>お知らせ</w:t>
            </w:r>
            <w:r w:rsidR="005C3FF6" w:rsidRPr="00F46624">
              <w:rPr>
                <w:rFonts w:ascii="ＭＳ 明朝" w:hAnsi="ＭＳ 明朝" w:hint="eastAsia"/>
                <w:color w:val="auto"/>
                <w:kern w:val="2"/>
                <w:sz w:val="18"/>
                <w:szCs w:val="18"/>
              </w:rPr>
              <w:t>下さい。</w:t>
            </w:r>
          </w:p>
          <w:p w:rsidR="008932B8" w:rsidRPr="00F46624" w:rsidRDefault="008932B8" w:rsidP="00593B8D">
            <w:pPr>
              <w:suppressAutoHyphens/>
              <w:kinsoku w:val="0"/>
              <w:autoSpaceDE w:val="0"/>
              <w:autoSpaceDN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593B8D" w:rsidRPr="00F46624" w:rsidRDefault="00593B8D" w:rsidP="00593B8D">
            <w:pPr>
              <w:suppressAutoHyphens/>
              <w:kinsoku w:val="0"/>
              <w:autoSpaceDE w:val="0"/>
              <w:autoSpaceDN w:val="0"/>
              <w:rPr>
                <w:rFonts w:cs="ＭＳ 明朝" w:hint="eastAsia"/>
                <w:color w:val="auto"/>
                <w:sz w:val="20"/>
                <w:szCs w:val="20"/>
              </w:rPr>
            </w:pPr>
          </w:p>
        </w:tc>
      </w:tr>
    </w:tbl>
    <w:p w:rsidR="005C3FF6" w:rsidRPr="00F46624" w:rsidRDefault="00A96408" w:rsidP="009E1CE2">
      <w:pPr>
        <w:overflowPunct/>
        <w:autoSpaceDE w:val="0"/>
        <w:autoSpaceDN w:val="0"/>
        <w:jc w:val="left"/>
        <w:rPr>
          <w:rFonts w:ascii="ＭＳ 明朝"/>
          <w:color w:val="auto"/>
          <w:spacing w:val="2"/>
        </w:rPr>
      </w:pPr>
      <w:r w:rsidRPr="00F46624">
        <w:rPr>
          <w:noProof/>
          <w:color w:val="auto"/>
        </w:rPr>
        <w:pict>
          <v:rect id="Rectangle 186" o:spid="_x0000_s1028" style="position:absolute;margin-left:148.5pt;margin-top:0;width:338.25pt;height:170.05pt;z-index:25165772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" filled="f" fillcolor="#a6a6a6" stroked="f">
            <v:textbox style="mso-next-textbox:#Rectangle 186" inset="5.85pt,.7pt,5.85pt,.7pt">
              <w:txbxContent>
                <w:p w:rsidR="00924A39" w:rsidRDefault="00924A39" w:rsidP="00924A39">
                  <w:pPr>
                    <w:overflowPunct/>
                    <w:adjustRightInd/>
                    <w:spacing w:line="200" w:lineRule="exact"/>
                    <w:rPr>
                      <w:rFonts w:ascii="HGPｺﾞｼｯｸE" w:eastAsia="HGPｺﾞｼｯｸE"/>
                      <w:sz w:val="22"/>
                    </w:rPr>
                  </w:pPr>
                </w:p>
                <w:p w:rsidR="00924A39" w:rsidRPr="00C8612B" w:rsidRDefault="00AF0B6E" w:rsidP="00E653C4">
                  <w:pPr>
                    <w:overflowPunct/>
                    <w:adjustRightInd/>
                    <w:spacing w:line="240" w:lineRule="exact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>◎</w:t>
                  </w:r>
                  <w:r w:rsidR="00924A39"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>注意事項</w:t>
                  </w:r>
                </w:p>
                <w:p w:rsidR="007E7A76" w:rsidRPr="00C8612B" w:rsidRDefault="007E7A76" w:rsidP="00E653C4">
                  <w:pPr>
                    <w:overflowPunct/>
                    <w:adjustRightInd/>
                    <w:spacing w:line="240" w:lineRule="exact"/>
                    <w:ind w:left="663" w:hangingChars="300" w:hanging="663"/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</w:pPr>
                  <w:r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 xml:space="preserve">　１．</w:t>
                  </w:r>
                  <w:r w:rsidR="00924A39"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受け入れは、</w:t>
                  </w:r>
                  <w:r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園の</w:t>
                  </w:r>
                  <w:r w:rsidR="00A96408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集団</w:t>
                  </w:r>
                  <w:r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生活が可能な</w:t>
                  </w:r>
                  <w:r w:rsidR="00924A39"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健常者に限ります。</w:t>
                  </w:r>
                </w:p>
                <w:p w:rsidR="00030A7E" w:rsidRPr="00C8612B" w:rsidRDefault="007E7A76" w:rsidP="00E653C4">
                  <w:pPr>
                    <w:overflowPunct/>
                    <w:adjustRightInd/>
                    <w:spacing w:line="240" w:lineRule="exact"/>
                    <w:ind w:firstLineChars="100" w:firstLine="221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>２．</w:t>
                  </w:r>
                  <w:r w:rsidR="00030A7E"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>下記の場合には、入園をお断りする場合があります。</w:t>
                  </w:r>
                  <w:r w:rsidRPr="00C8612B">
                    <w:rPr>
                      <w:rFonts w:hint="eastAsia"/>
                      <w:b/>
                      <w:color w:val="auto"/>
                      <w:sz w:val="22"/>
                      <w:szCs w:val="22"/>
                    </w:rPr>
                    <w:t xml:space="preserve">　</w:t>
                  </w:r>
                </w:p>
                <w:p w:rsidR="007E7A76" w:rsidRPr="00C8612B" w:rsidRDefault="00030A7E" w:rsidP="00E653C4">
                  <w:pPr>
                    <w:overflowPunct/>
                    <w:adjustRightInd/>
                    <w:spacing w:line="240" w:lineRule="exact"/>
                    <w:ind w:firstLineChars="300" w:firstLine="663"/>
                    <w:rPr>
                      <w:rFonts w:ascii="ＭＳ 明朝" w:hAnsi="ＭＳ 明朝" w:cs="メイリオ"/>
                      <w:b/>
                      <w:color w:val="auto"/>
                      <w:sz w:val="22"/>
                      <w:szCs w:val="22"/>
                    </w:rPr>
                  </w:pPr>
                  <w:r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・</w:t>
                  </w:r>
                  <w:r w:rsidR="00924A39"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常時保育士が付き添う必要</w:t>
                  </w:r>
                  <w:r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性が</w:t>
                  </w:r>
                  <w:r w:rsidR="00A96408"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生じる</w:t>
                  </w:r>
                  <w:r w:rsidRPr="00C8612B">
                    <w:rPr>
                      <w:rFonts w:ascii="ＭＳ 明朝" w:hAnsi="ＭＳ 明朝" w:hint="eastAsia"/>
                      <w:b/>
                      <w:color w:val="auto"/>
                      <w:kern w:val="2"/>
                      <w:sz w:val="22"/>
                      <w:szCs w:val="22"/>
                    </w:rPr>
                    <w:t>場合</w:t>
                  </w:r>
                </w:p>
                <w:p w:rsidR="007E7A76" w:rsidRPr="00C8612B" w:rsidRDefault="00030A7E" w:rsidP="00E653C4">
                  <w:pPr>
                    <w:overflowPunct/>
                    <w:adjustRightInd/>
                    <w:spacing w:line="240" w:lineRule="exact"/>
                    <w:ind w:firstLineChars="300" w:firstLine="663"/>
                    <w:rPr>
                      <w:rFonts w:ascii="ＭＳ 明朝" w:hAnsi="ＭＳ 明朝" w:cs="メイリオ"/>
                      <w:b/>
                      <w:color w:val="auto"/>
                      <w:sz w:val="20"/>
                      <w:szCs w:val="20"/>
                    </w:rPr>
                  </w:pPr>
                  <w:r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・</w:t>
                  </w:r>
                  <w:r w:rsidR="00A71793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その他、</w:t>
                  </w:r>
                  <w:r w:rsidR="007E7A76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重大な支障が生</w:t>
                  </w:r>
                  <w:r w:rsidR="00A96408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じる</w:t>
                  </w:r>
                  <w:r w:rsidR="007E7A76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と</w:t>
                  </w:r>
                  <w:r w:rsidR="00A96408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大学が</w:t>
                  </w:r>
                  <w:r w:rsidR="007E7A76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判断</w:t>
                  </w:r>
                  <w:r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する</w:t>
                  </w:r>
                  <w:r w:rsidR="007E7A76" w:rsidRPr="00C8612B">
                    <w:rPr>
                      <w:rFonts w:ascii="ＭＳ 明朝" w:hAnsi="ＭＳ 明朝" w:cs="メイリオ" w:hint="eastAsia"/>
                      <w:b/>
                      <w:color w:val="auto"/>
                      <w:sz w:val="22"/>
                      <w:szCs w:val="22"/>
                    </w:rPr>
                    <w:t>場合</w:t>
                  </w:r>
                </w:p>
                <w:p w:rsidR="00030A7E" w:rsidRPr="00C8612B" w:rsidRDefault="00030A7E" w:rsidP="00030A7E">
                  <w:pPr>
                    <w:overflowPunct/>
                    <w:adjustRightInd/>
                    <w:spacing w:line="200" w:lineRule="exact"/>
                    <w:ind w:firstLineChars="100" w:firstLine="180"/>
                    <w:rPr>
                      <w:rFonts w:ascii="ＭＳ 明朝" w:hAnsi="ＭＳ 明朝" w:cs="メイリオ"/>
                      <w:color w:val="auto"/>
                      <w:sz w:val="18"/>
                      <w:szCs w:val="18"/>
                    </w:rPr>
                  </w:pPr>
                </w:p>
                <w:p w:rsidR="009A494E" w:rsidRPr="00C8612B" w:rsidRDefault="009A494E" w:rsidP="00924A39">
                  <w:pPr>
                    <w:rPr>
                      <w:color w:val="auto"/>
                      <w:sz w:val="18"/>
                      <w:szCs w:val="18"/>
                    </w:rPr>
                  </w:pP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○｢入園申し込み依頼書」の提出をもって、受付となります。</w:t>
                  </w:r>
                </w:p>
                <w:p w:rsidR="00A96408" w:rsidRPr="00C8612B" w:rsidRDefault="00A96408" w:rsidP="00924A39">
                  <w:pPr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○</w:t>
                  </w:r>
                  <w:r w:rsidR="006E2E82"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｢入園申し込み依頼書」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に基づく入園承認については、別途お知らせ致します。</w:t>
                  </w:r>
                </w:p>
                <w:p w:rsidR="009A494E" w:rsidRPr="00C8612B" w:rsidRDefault="009A494E" w:rsidP="00924A39">
                  <w:pPr>
                    <w:rPr>
                      <w:color w:val="auto"/>
                      <w:sz w:val="18"/>
                      <w:szCs w:val="18"/>
                    </w:rPr>
                  </w:pP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○入園希望日の変更については、速やかにご連絡願います</w:t>
                  </w:r>
                  <w:r w:rsidR="004165CD"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。</w:t>
                  </w:r>
                </w:p>
                <w:p w:rsidR="009A494E" w:rsidRPr="00C8612B" w:rsidRDefault="009A494E" w:rsidP="009A494E">
                  <w:pPr>
                    <w:rPr>
                      <w:color w:val="auto"/>
                      <w:sz w:val="18"/>
                      <w:szCs w:val="18"/>
                    </w:rPr>
                  </w:pP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○提出先：医学・病院事務部</w:t>
                  </w:r>
                  <w:r w:rsidR="007F017B"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 xml:space="preserve"> 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総務課</w:t>
                  </w:r>
                  <w:r w:rsidR="00B10C24">
                    <w:rPr>
                      <w:rFonts w:hint="eastAsia"/>
                      <w:color w:val="auto"/>
                      <w:sz w:val="18"/>
                      <w:szCs w:val="18"/>
                    </w:rPr>
                    <w:t>職員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係</w:t>
                  </w:r>
                </w:p>
                <w:p w:rsidR="009A494E" w:rsidRPr="00C8612B" w:rsidRDefault="009A494E" w:rsidP="009A494E">
                  <w:pPr>
                    <w:ind w:firstLineChars="100" w:firstLine="180"/>
                    <w:rPr>
                      <w:rFonts w:ascii="HGPｺﾞｼｯｸE" w:eastAsia="HGPｺﾞｼｯｸE" w:hint="eastAsia"/>
                      <w:color w:val="auto"/>
                      <w:sz w:val="18"/>
                      <w:szCs w:val="18"/>
                    </w:rPr>
                  </w:pP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ＴＥＬ：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097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－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586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－</w:t>
                  </w:r>
                  <w:r w:rsidRPr="00C8612B">
                    <w:rPr>
                      <w:rFonts w:hint="eastAsia"/>
                      <w:color w:val="auto"/>
                      <w:sz w:val="18"/>
                      <w:szCs w:val="18"/>
                    </w:rPr>
                    <w:t>51</w:t>
                  </w:r>
                  <w:r w:rsidR="00B10C24">
                    <w:rPr>
                      <w:rFonts w:hint="eastAsia"/>
                      <w:color w:val="auto"/>
                      <w:sz w:val="18"/>
                      <w:szCs w:val="18"/>
                    </w:rPr>
                    <w:t>32</w:t>
                  </w:r>
                  <w:r w:rsidR="00B10C24">
                    <w:rPr>
                      <w:rFonts w:hint="eastAsia"/>
                      <w:color w:val="auto"/>
                      <w:sz w:val="18"/>
                      <w:szCs w:val="18"/>
                    </w:rPr>
                    <w:t>、</w:t>
                  </w:r>
                  <w:r w:rsidR="00B10C24">
                    <w:rPr>
                      <w:rFonts w:hint="eastAsia"/>
                      <w:color w:val="auto"/>
                      <w:sz w:val="18"/>
                      <w:szCs w:val="18"/>
                    </w:rPr>
                    <w:t>5130</w:t>
                  </w:r>
                </w:p>
              </w:txbxContent>
            </v:textbox>
            <w10:wrap anchorx="margin"/>
          </v:rect>
        </w:pict>
      </w:r>
    </w:p>
    <w:p w:rsidR="00352D06" w:rsidRPr="00F46624" w:rsidRDefault="00352D06" w:rsidP="009E1CE2">
      <w:pPr>
        <w:overflowPunct/>
        <w:autoSpaceDE w:val="0"/>
        <w:autoSpaceDN w:val="0"/>
        <w:jc w:val="left"/>
        <w:rPr>
          <w:rFonts w:ascii="ＭＳ 明朝"/>
          <w:color w:val="auto"/>
          <w:spacing w:val="2"/>
        </w:rPr>
      </w:pPr>
      <w:r w:rsidRPr="00F46624">
        <w:rPr>
          <w:rFonts w:ascii="ＭＳ 明朝" w:hint="eastAsia"/>
          <w:color w:val="auto"/>
          <w:spacing w:val="2"/>
        </w:rPr>
        <w:t xml:space="preserve">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992"/>
      </w:tblGrid>
      <w:tr w:rsidR="005259A6" w:rsidRPr="00F46624" w:rsidTr="00E653C4">
        <w:tc>
          <w:tcPr>
            <w:tcW w:w="567" w:type="dxa"/>
            <w:vMerge w:val="restart"/>
            <w:shd w:val="clear" w:color="auto" w:fill="auto"/>
            <w:vAlign w:val="center"/>
          </w:tcPr>
          <w:p w:rsidR="005259A6" w:rsidRPr="00F46624" w:rsidRDefault="005259A6" w:rsidP="00CF5F85">
            <w:pPr>
              <w:jc w:val="center"/>
              <w:rPr>
                <w:rFonts w:ascii="ＭＳ 明朝" w:hint="eastAsia"/>
                <w:color w:val="auto"/>
                <w:spacing w:val="2"/>
              </w:rPr>
            </w:pPr>
            <w:r w:rsidRPr="00F46624">
              <w:rPr>
                <w:rFonts w:ascii="ＭＳ 明朝" w:hint="eastAsia"/>
                <w:color w:val="auto"/>
                <w:spacing w:val="2"/>
              </w:rPr>
              <w:t>受付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9A6" w:rsidRPr="00F46624" w:rsidRDefault="005259A6" w:rsidP="00AE58E8">
            <w:pPr>
              <w:jc w:val="center"/>
              <w:rPr>
                <w:rFonts w:ascii="ＭＳ 明朝" w:hint="eastAsia"/>
                <w:color w:val="auto"/>
                <w:spacing w:val="2"/>
              </w:rPr>
            </w:pPr>
            <w:r w:rsidRPr="00F46624">
              <w:rPr>
                <w:rFonts w:ascii="ＭＳ 明朝" w:hint="eastAsia"/>
                <w:color w:val="auto"/>
                <w:spacing w:val="2"/>
              </w:rPr>
              <w:t>受領日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9A6" w:rsidRPr="00F46624" w:rsidRDefault="005259A6" w:rsidP="00AE58E8">
            <w:pPr>
              <w:jc w:val="center"/>
              <w:rPr>
                <w:rFonts w:ascii="ＭＳ 明朝" w:hint="eastAsia"/>
                <w:color w:val="auto"/>
                <w:spacing w:val="2"/>
              </w:rPr>
            </w:pPr>
            <w:r w:rsidRPr="00F46624">
              <w:rPr>
                <w:rFonts w:ascii="ＭＳ 明朝" w:hint="eastAsia"/>
                <w:color w:val="auto"/>
                <w:spacing w:val="2"/>
              </w:rPr>
              <w:t>確認印</w:t>
            </w:r>
          </w:p>
        </w:tc>
      </w:tr>
      <w:tr w:rsidR="005259A6" w:rsidRPr="00F46624" w:rsidTr="00E653C4">
        <w:trPr>
          <w:trHeight w:val="1078"/>
        </w:trPr>
        <w:tc>
          <w:tcPr>
            <w:tcW w:w="567" w:type="dxa"/>
            <w:vMerge/>
            <w:shd w:val="clear" w:color="auto" w:fill="auto"/>
          </w:tcPr>
          <w:p w:rsidR="005259A6" w:rsidRPr="00F46624" w:rsidRDefault="005259A6" w:rsidP="009E1CE2">
            <w:pPr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59A6" w:rsidRPr="00F46624" w:rsidRDefault="005259A6" w:rsidP="007F017B">
            <w:pPr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F46624">
              <w:rPr>
                <w:rFonts w:ascii="ＭＳ 明朝" w:hint="eastAsia"/>
                <w:color w:val="auto"/>
                <w:spacing w:val="2"/>
                <w:sz w:val="22"/>
              </w:rPr>
              <w:t>・　・</w:t>
            </w:r>
          </w:p>
        </w:tc>
        <w:tc>
          <w:tcPr>
            <w:tcW w:w="992" w:type="dxa"/>
            <w:shd w:val="clear" w:color="auto" w:fill="auto"/>
          </w:tcPr>
          <w:p w:rsidR="005259A6" w:rsidRPr="00F46624" w:rsidRDefault="005259A6" w:rsidP="009E1CE2">
            <w:pPr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</w:tr>
    </w:tbl>
    <w:p w:rsidR="009A494E" w:rsidRPr="00F46624" w:rsidRDefault="009A494E" w:rsidP="009A494E">
      <w:pPr>
        <w:overflowPunct/>
        <w:autoSpaceDE w:val="0"/>
        <w:autoSpaceDN w:val="0"/>
        <w:ind w:firstLineChars="1700" w:firstLine="3638"/>
        <w:jc w:val="left"/>
        <w:rPr>
          <w:rFonts w:ascii="ＭＳ 明朝"/>
          <w:color w:val="auto"/>
          <w:spacing w:val="2"/>
        </w:rPr>
      </w:pPr>
    </w:p>
    <w:p w:rsidR="009A494E" w:rsidRPr="00F46624" w:rsidRDefault="009A494E" w:rsidP="009A494E">
      <w:pPr>
        <w:overflowPunct/>
        <w:autoSpaceDE w:val="0"/>
        <w:autoSpaceDN w:val="0"/>
        <w:jc w:val="left"/>
        <w:rPr>
          <w:rFonts w:ascii="ＭＳ 明朝" w:hint="eastAsia"/>
          <w:color w:val="auto"/>
          <w:spacing w:val="2"/>
        </w:rPr>
      </w:pPr>
    </w:p>
    <w:sectPr w:rsidR="009A494E" w:rsidRPr="00F46624" w:rsidSect="00A96408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CE" w:rsidRDefault="005443CE" w:rsidP="005259A6">
      <w:r>
        <w:separator/>
      </w:r>
    </w:p>
  </w:endnote>
  <w:endnote w:type="continuationSeparator" w:id="0">
    <w:p w:rsidR="005443CE" w:rsidRDefault="005443CE" w:rsidP="0052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CE" w:rsidRDefault="005443CE" w:rsidP="005259A6">
      <w:r>
        <w:separator/>
      </w:r>
    </w:p>
  </w:footnote>
  <w:footnote w:type="continuationSeparator" w:id="0">
    <w:p w:rsidR="005443CE" w:rsidRDefault="005443CE" w:rsidP="0052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42C"/>
    <w:multiLevelType w:val="hybridMultilevel"/>
    <w:tmpl w:val="9B382214"/>
    <w:lvl w:ilvl="0" w:tplc="458A25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21A04"/>
    <w:multiLevelType w:val="hybridMultilevel"/>
    <w:tmpl w:val="5D948E00"/>
    <w:lvl w:ilvl="0" w:tplc="42A2CEE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42036B8"/>
    <w:multiLevelType w:val="hybridMultilevel"/>
    <w:tmpl w:val="59C67160"/>
    <w:lvl w:ilvl="0" w:tplc="41D4B446">
      <w:numFmt w:val="bullet"/>
      <w:lvlText w:val="・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7EAF4B5A"/>
    <w:multiLevelType w:val="hybridMultilevel"/>
    <w:tmpl w:val="220213BA"/>
    <w:lvl w:ilvl="0" w:tplc="AE8487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CD"/>
    <w:rsid w:val="00030A7E"/>
    <w:rsid w:val="000403C5"/>
    <w:rsid w:val="00047803"/>
    <w:rsid w:val="00057D83"/>
    <w:rsid w:val="000A3803"/>
    <w:rsid w:val="000B07A5"/>
    <w:rsid w:val="000D07F2"/>
    <w:rsid w:val="000E7FCD"/>
    <w:rsid w:val="00144E92"/>
    <w:rsid w:val="00153FAD"/>
    <w:rsid w:val="00176A7C"/>
    <w:rsid w:val="001E2CFA"/>
    <w:rsid w:val="001F1E23"/>
    <w:rsid w:val="002766B5"/>
    <w:rsid w:val="002E100B"/>
    <w:rsid w:val="002E4EC0"/>
    <w:rsid w:val="00352D06"/>
    <w:rsid w:val="00403960"/>
    <w:rsid w:val="004165CD"/>
    <w:rsid w:val="0045648B"/>
    <w:rsid w:val="00471292"/>
    <w:rsid w:val="005216C0"/>
    <w:rsid w:val="005259A6"/>
    <w:rsid w:val="005443CE"/>
    <w:rsid w:val="00593B8D"/>
    <w:rsid w:val="005C3FF6"/>
    <w:rsid w:val="005E0710"/>
    <w:rsid w:val="00622C09"/>
    <w:rsid w:val="006477D8"/>
    <w:rsid w:val="00657F58"/>
    <w:rsid w:val="006E2E82"/>
    <w:rsid w:val="00713700"/>
    <w:rsid w:val="00725064"/>
    <w:rsid w:val="00764D79"/>
    <w:rsid w:val="007B6E92"/>
    <w:rsid w:val="007E7A4D"/>
    <w:rsid w:val="007E7A76"/>
    <w:rsid w:val="007F017B"/>
    <w:rsid w:val="008932B8"/>
    <w:rsid w:val="008C63E6"/>
    <w:rsid w:val="008E564C"/>
    <w:rsid w:val="00924A39"/>
    <w:rsid w:val="0094492F"/>
    <w:rsid w:val="00954E77"/>
    <w:rsid w:val="009A494E"/>
    <w:rsid w:val="009D453E"/>
    <w:rsid w:val="009E1CE2"/>
    <w:rsid w:val="00A5701E"/>
    <w:rsid w:val="00A6028F"/>
    <w:rsid w:val="00A71793"/>
    <w:rsid w:val="00A96408"/>
    <w:rsid w:val="00AE1578"/>
    <w:rsid w:val="00AE29D4"/>
    <w:rsid w:val="00AE58E8"/>
    <w:rsid w:val="00AF0B6E"/>
    <w:rsid w:val="00B10C24"/>
    <w:rsid w:val="00B32BB6"/>
    <w:rsid w:val="00B4518F"/>
    <w:rsid w:val="00B85F25"/>
    <w:rsid w:val="00C305FF"/>
    <w:rsid w:val="00C317B6"/>
    <w:rsid w:val="00C8612B"/>
    <w:rsid w:val="00CB2E20"/>
    <w:rsid w:val="00CF5F85"/>
    <w:rsid w:val="00D017FB"/>
    <w:rsid w:val="00DA1329"/>
    <w:rsid w:val="00E04EE0"/>
    <w:rsid w:val="00E06C6F"/>
    <w:rsid w:val="00E653C4"/>
    <w:rsid w:val="00E972A8"/>
    <w:rsid w:val="00F46624"/>
    <w:rsid w:val="00F65EA2"/>
    <w:rsid w:val="00F86C99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9DA28-9FCF-432E-AB46-0C1F310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CD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9A6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25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9A6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5259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59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544A-99FC-462D-B5C6-9BC7EBF0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Windows ユーザー</cp:lastModifiedBy>
  <cp:revision>2</cp:revision>
  <cp:lastPrinted>2021-01-14T23:47:00Z</cp:lastPrinted>
  <dcterms:created xsi:type="dcterms:W3CDTF">2021-01-14T23:48:00Z</dcterms:created>
  <dcterms:modified xsi:type="dcterms:W3CDTF">2021-01-14T23:48:00Z</dcterms:modified>
</cp:coreProperties>
</file>