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70E8" w14:textId="77777777" w:rsidR="0086435F" w:rsidRPr="00733240" w:rsidRDefault="0086435F" w:rsidP="0086435F">
      <w:pPr>
        <w:jc w:val="right"/>
        <w:rPr>
          <w:rFonts w:ascii="ＭＳ 明朝" w:hAnsi="ＭＳ 明朝"/>
          <w:color w:val="000000"/>
          <w:sz w:val="22"/>
        </w:rPr>
      </w:pPr>
      <w:r w:rsidRPr="00733240">
        <w:rPr>
          <w:rFonts w:ascii="ＭＳ 明朝" w:hAnsi="ＭＳ 明朝" w:hint="eastAsia"/>
          <w:color w:val="000000"/>
          <w:sz w:val="22"/>
        </w:rPr>
        <w:t>様式４</w:t>
      </w:r>
      <w:r w:rsidR="004334C6" w:rsidRPr="00733240">
        <w:rPr>
          <w:rFonts w:ascii="ＭＳ 明朝" w:hAnsi="ＭＳ 明朝" w:hint="eastAsia"/>
          <w:color w:val="000000"/>
          <w:sz w:val="22"/>
        </w:rPr>
        <w:t>-２</w:t>
      </w:r>
      <w:r w:rsidRPr="00733240">
        <w:rPr>
          <w:rFonts w:ascii="ＭＳ 明朝" w:hAnsi="ＭＳ 明朝" w:hint="eastAsia"/>
          <w:color w:val="000000"/>
          <w:sz w:val="22"/>
        </w:rPr>
        <w:t>（大分大学医学部附属病院</w:t>
      </w:r>
      <w:r w:rsidR="004334C6" w:rsidRPr="00733240">
        <w:rPr>
          <w:rFonts w:ascii="ＭＳ 明朝" w:hAnsi="ＭＳ 明朝" w:hint="eastAsia"/>
          <w:color w:val="000000"/>
          <w:sz w:val="22"/>
        </w:rPr>
        <w:t>の職員</w:t>
      </w:r>
      <w:r w:rsidRPr="00733240">
        <w:rPr>
          <w:rFonts w:ascii="ＭＳ 明朝" w:hAnsi="ＭＳ 明朝" w:hint="eastAsia"/>
          <w:color w:val="000000"/>
          <w:sz w:val="22"/>
        </w:rPr>
        <w:t>用）</w:t>
      </w:r>
    </w:p>
    <w:tbl>
      <w:tblPr>
        <w:tblW w:w="0" w:type="auto"/>
        <w:tblInd w:w="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19"/>
      </w:tblGrid>
      <w:tr w:rsidR="0086435F" w:rsidRPr="00733240" w14:paraId="76CBEA58" w14:textId="77777777" w:rsidTr="00F503BE">
        <w:trPr>
          <w:trHeight w:val="634"/>
        </w:trPr>
        <w:tc>
          <w:tcPr>
            <w:tcW w:w="1271" w:type="dxa"/>
            <w:vAlign w:val="center"/>
          </w:tcPr>
          <w:p w14:paraId="61E13C36" w14:textId="77777777" w:rsidR="0086435F" w:rsidRPr="00733240" w:rsidRDefault="0086435F" w:rsidP="00F503BE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33240">
              <w:rPr>
                <w:rFonts w:ascii="ＭＳ 明朝" w:hAnsi="ＭＳ 明朝" w:hint="eastAsia"/>
                <w:color w:val="000000"/>
                <w:sz w:val="18"/>
              </w:rPr>
              <w:t>受験者番号</w:t>
            </w:r>
          </w:p>
        </w:tc>
        <w:tc>
          <w:tcPr>
            <w:tcW w:w="1319" w:type="dxa"/>
          </w:tcPr>
          <w:p w14:paraId="18CFCBD8" w14:textId="77777777" w:rsidR="0086435F" w:rsidRPr="00733240" w:rsidRDefault="0086435F" w:rsidP="00F503BE">
            <w:pPr>
              <w:widowControl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07EA19C0" w14:textId="77777777" w:rsidR="0086435F" w:rsidRPr="00733240" w:rsidRDefault="0086435F" w:rsidP="0086435F">
      <w:pPr>
        <w:jc w:val="center"/>
        <w:rPr>
          <w:rFonts w:ascii="ＭＳ 明朝" w:hAnsi="ＭＳ 明朝"/>
          <w:color w:val="000000"/>
          <w:sz w:val="32"/>
        </w:rPr>
      </w:pPr>
      <w:r w:rsidRPr="00733240">
        <w:rPr>
          <w:rFonts w:ascii="ＭＳ 明朝" w:hAnsi="ＭＳ 明朝" w:hint="eastAsia"/>
          <w:color w:val="000000"/>
          <w:sz w:val="32"/>
        </w:rPr>
        <w:t>推　薦　書</w:t>
      </w:r>
    </w:p>
    <w:p w14:paraId="3AEA7DE4" w14:textId="77777777" w:rsidR="0086435F" w:rsidRPr="00733240" w:rsidRDefault="0086435F" w:rsidP="0086435F">
      <w:pPr>
        <w:wordWrap w:val="0"/>
        <w:jc w:val="right"/>
        <w:rPr>
          <w:rFonts w:ascii="ＭＳ 明朝" w:hAnsi="ＭＳ 明朝"/>
          <w:color w:val="000000"/>
          <w:sz w:val="22"/>
        </w:rPr>
      </w:pPr>
      <w:r w:rsidRPr="00733240">
        <w:rPr>
          <w:rFonts w:ascii="ＭＳ 明朝" w:hAnsi="ＭＳ 明朝" w:hint="eastAsia"/>
          <w:color w:val="000000"/>
          <w:sz w:val="22"/>
          <w:u w:val="single"/>
        </w:rPr>
        <w:t xml:space="preserve">令和　　年　　月　　日　</w:t>
      </w:r>
    </w:p>
    <w:p w14:paraId="50EC74EF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</w:rPr>
      </w:pPr>
    </w:p>
    <w:p w14:paraId="1A4EDE40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</w:rPr>
      </w:pPr>
    </w:p>
    <w:p w14:paraId="5EB10687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  <w:lang w:eastAsia="zh-CN"/>
        </w:rPr>
      </w:pPr>
      <w:r w:rsidRPr="00733240">
        <w:rPr>
          <w:rFonts w:ascii="ＭＳ 明朝" w:hAnsi="ＭＳ 明朝" w:hint="eastAsia"/>
          <w:color w:val="000000"/>
          <w:sz w:val="22"/>
        </w:rPr>
        <w:t>大分大学医学部附属病院長</w:t>
      </w:r>
      <w:r w:rsidRPr="00733240">
        <w:rPr>
          <w:rFonts w:ascii="ＭＳ 明朝" w:hAnsi="ＭＳ 明朝" w:hint="eastAsia"/>
          <w:color w:val="000000"/>
          <w:sz w:val="22"/>
          <w:lang w:eastAsia="zh-CN"/>
        </w:rPr>
        <w:t xml:space="preserve">　殿</w:t>
      </w:r>
    </w:p>
    <w:p w14:paraId="48545B9C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</w:rPr>
      </w:pPr>
    </w:p>
    <w:p w14:paraId="674B3F18" w14:textId="77777777" w:rsidR="0086435F" w:rsidRPr="00733240" w:rsidRDefault="0086435F" w:rsidP="004334C6">
      <w:pPr>
        <w:ind w:rightChars="200" w:right="420" w:firstLineChars="1650" w:firstLine="3630"/>
        <w:rPr>
          <w:rFonts w:ascii="ＭＳ 明朝" w:hAnsi="ＭＳ 明朝"/>
          <w:color w:val="000000"/>
          <w:sz w:val="22"/>
        </w:rPr>
      </w:pPr>
      <w:r w:rsidRPr="00733240">
        <w:rPr>
          <w:rFonts w:ascii="ＭＳ 明朝" w:hAnsi="ＭＳ 明朝" w:hint="eastAsia"/>
          <w:color w:val="000000"/>
          <w:sz w:val="22"/>
        </w:rPr>
        <w:t>施設等の</w:t>
      </w:r>
      <w:r w:rsidRPr="00733240">
        <w:rPr>
          <w:rFonts w:ascii="ＭＳ 明朝" w:hAnsi="ＭＳ 明朝" w:hint="eastAsia"/>
          <w:color w:val="000000"/>
          <w:sz w:val="22"/>
          <w:lang w:eastAsia="zh-CN"/>
        </w:rPr>
        <w:t>名称</w:t>
      </w:r>
      <w:r w:rsidRPr="00733240">
        <w:rPr>
          <w:rFonts w:ascii="ＭＳ 明朝" w:hAnsi="ＭＳ 明朝" w:hint="eastAsia"/>
          <w:color w:val="000000"/>
          <w:sz w:val="22"/>
        </w:rPr>
        <w:t xml:space="preserve">　 </w:t>
      </w:r>
      <w:r w:rsidRPr="00733240">
        <w:rPr>
          <w:rFonts w:ascii="ＭＳ 明朝" w:hAnsi="ＭＳ 明朝"/>
          <w:color w:val="000000"/>
          <w:sz w:val="22"/>
        </w:rPr>
        <w:t xml:space="preserve"> </w:t>
      </w:r>
      <w:r w:rsidRPr="00733240">
        <w:rPr>
          <w:rFonts w:ascii="ＭＳ 明朝" w:hAnsi="ＭＳ 明朝" w:hint="eastAsia"/>
          <w:color w:val="000000"/>
          <w:sz w:val="22"/>
        </w:rPr>
        <w:t xml:space="preserve">　</w:t>
      </w:r>
      <w:r w:rsidR="004334C6" w:rsidRPr="00733240">
        <w:rPr>
          <w:rFonts w:ascii="ＭＳ 明朝" w:hAnsi="ＭＳ 明朝" w:hint="eastAsia"/>
          <w:color w:val="000000"/>
          <w:sz w:val="22"/>
        </w:rPr>
        <w:t xml:space="preserve">　</w:t>
      </w:r>
      <w:r w:rsidRPr="00733240">
        <w:rPr>
          <w:rFonts w:ascii="ＭＳ 明朝" w:hAnsi="ＭＳ 明朝"/>
          <w:color w:val="000000"/>
          <w:sz w:val="22"/>
        </w:rPr>
        <w:t xml:space="preserve"> </w:t>
      </w:r>
      <w:r w:rsidRPr="00733240">
        <w:rPr>
          <w:rFonts w:ascii="ＭＳ 明朝" w:hAnsi="ＭＳ 明朝" w:hint="eastAsia"/>
          <w:color w:val="000000"/>
          <w:sz w:val="22"/>
        </w:rPr>
        <w:t xml:space="preserve">大分大学医学部附属病院　　　</w:t>
      </w:r>
    </w:p>
    <w:p w14:paraId="4CC06A3D" w14:textId="77777777" w:rsidR="0086435F" w:rsidRPr="00733240" w:rsidRDefault="0086435F" w:rsidP="0086435F">
      <w:pPr>
        <w:jc w:val="right"/>
        <w:rPr>
          <w:rFonts w:ascii="ＭＳ 明朝" w:hAnsi="ＭＳ 明朝"/>
          <w:color w:val="000000"/>
          <w:sz w:val="22"/>
          <w:lang w:eastAsia="zh-CN"/>
        </w:rPr>
      </w:pPr>
    </w:p>
    <w:p w14:paraId="0CB87CEE" w14:textId="77777777" w:rsidR="0086435F" w:rsidRPr="00733240" w:rsidRDefault="004334C6" w:rsidP="0086435F">
      <w:pPr>
        <w:jc w:val="right"/>
        <w:rPr>
          <w:rFonts w:ascii="ＭＳ 明朝" w:hAnsi="ＭＳ 明朝"/>
          <w:color w:val="000000"/>
          <w:sz w:val="22"/>
          <w:u w:val="single"/>
        </w:rPr>
      </w:pPr>
      <w:r w:rsidRPr="00733240">
        <w:rPr>
          <w:rFonts w:ascii="ＭＳ 明朝" w:hAnsi="ＭＳ 明朝" w:hint="eastAsia"/>
          <w:color w:val="000000"/>
          <w:sz w:val="22"/>
          <w:u w:val="single"/>
        </w:rPr>
        <w:t>所属部署の</w:t>
      </w:r>
      <w:r w:rsidR="0086435F" w:rsidRPr="00733240">
        <w:rPr>
          <w:rFonts w:ascii="ＭＳ 明朝" w:hAnsi="ＭＳ 明朝" w:hint="eastAsia"/>
          <w:color w:val="000000"/>
          <w:sz w:val="22"/>
          <w:u w:val="single"/>
        </w:rPr>
        <w:t>長の氏名　　　　　　　　　　　　　　　印</w:t>
      </w:r>
    </w:p>
    <w:p w14:paraId="1C9D76FA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</w:rPr>
      </w:pPr>
    </w:p>
    <w:p w14:paraId="5FEA175B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</w:rPr>
      </w:pPr>
    </w:p>
    <w:p w14:paraId="328EE34A" w14:textId="77777777" w:rsidR="0086435F" w:rsidRPr="00733240" w:rsidRDefault="0086435F" w:rsidP="0086435F">
      <w:pPr>
        <w:rPr>
          <w:rFonts w:ascii="ＭＳ 明朝" w:hAnsi="ＭＳ 明朝"/>
          <w:color w:val="000000"/>
        </w:rPr>
      </w:pPr>
      <w:r w:rsidRPr="00733240">
        <w:rPr>
          <w:rFonts w:ascii="ＭＳ 明朝" w:hAnsi="ＭＳ 明朝" w:hint="eastAsia"/>
          <w:color w:val="000000"/>
        </w:rPr>
        <w:t>大分大学医学部附属病院看護師特定行為研修の受講生として、次の者を推薦いたします。</w:t>
      </w:r>
    </w:p>
    <w:p w14:paraId="2EB25092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</w:rPr>
      </w:pPr>
    </w:p>
    <w:p w14:paraId="09C9BDD8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</w:rPr>
      </w:pPr>
    </w:p>
    <w:p w14:paraId="1B84C1EA" w14:textId="77777777" w:rsidR="0086435F" w:rsidRPr="00733240" w:rsidRDefault="0086435F" w:rsidP="0086435F">
      <w:pPr>
        <w:jc w:val="left"/>
        <w:rPr>
          <w:rFonts w:ascii="ＭＳ 明朝" w:hAnsi="ＭＳ 明朝"/>
          <w:color w:val="000000"/>
          <w:sz w:val="22"/>
          <w:u w:val="single"/>
        </w:rPr>
      </w:pPr>
      <w:r w:rsidRPr="00733240">
        <w:rPr>
          <w:rFonts w:ascii="ＭＳ 明朝" w:hAnsi="ＭＳ 明朝" w:hint="eastAsia"/>
          <w:color w:val="000000"/>
          <w:sz w:val="22"/>
        </w:rPr>
        <w:t xml:space="preserve">　　　　　　</w:t>
      </w:r>
      <w:r w:rsidRPr="00733240">
        <w:rPr>
          <w:rFonts w:ascii="ＭＳ 明朝" w:hAnsi="ＭＳ 明朝" w:hint="eastAsia"/>
          <w:color w:val="000000"/>
          <w:sz w:val="22"/>
          <w:u w:val="single"/>
        </w:rPr>
        <w:t xml:space="preserve">受講志願者氏名　　　　　　　　　　　　　　　　　　</w:t>
      </w:r>
    </w:p>
    <w:p w14:paraId="4F0FFB8F" w14:textId="77777777" w:rsidR="0086435F" w:rsidRPr="00733240" w:rsidRDefault="0086435F" w:rsidP="0086435F">
      <w:pPr>
        <w:rPr>
          <w:rFonts w:ascii="ＭＳ 明朝" w:hAnsi="ＭＳ 明朝"/>
          <w:color w:val="000000"/>
          <w:sz w:val="22"/>
        </w:rPr>
      </w:pPr>
    </w:p>
    <w:tbl>
      <w:tblPr>
        <w:tblpPr w:leftFromText="142" w:rightFromText="142" w:vertAnchor="text" w:horzAnchor="margin" w:tblpXSpec="center" w:tblpY="6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2"/>
      </w:tblGrid>
      <w:tr w:rsidR="0086435F" w:rsidRPr="00733240" w14:paraId="3BD65228" w14:textId="77777777" w:rsidTr="00F503BE">
        <w:trPr>
          <w:trHeight w:val="5944"/>
        </w:trPr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6B7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201152F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E968995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20290D58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1F1B851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138E2FB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4E686BB5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6F8E542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57FDB08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7502BBBD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4E928D7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7FD07839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7BA124C7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700CF315" w14:textId="77777777" w:rsidR="0086435F" w:rsidRPr="00733240" w:rsidRDefault="0086435F" w:rsidP="00F503BE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281AA72B" w14:textId="77777777" w:rsidR="0086435F" w:rsidRPr="00733240" w:rsidRDefault="0086435F" w:rsidP="0086435F">
      <w:pPr>
        <w:rPr>
          <w:rFonts w:ascii="ＭＳ 明朝" w:hAnsi="ＭＳ 明朝"/>
          <w:b/>
          <w:color w:val="000000"/>
          <w:sz w:val="22"/>
          <w:u w:val="single"/>
        </w:rPr>
      </w:pPr>
      <w:r w:rsidRPr="00733240">
        <w:rPr>
          <w:rFonts w:ascii="ＭＳ 明朝" w:hAnsi="ＭＳ 明朝" w:hint="eastAsia"/>
          <w:b/>
          <w:color w:val="000000"/>
          <w:sz w:val="22"/>
          <w:u w:val="single"/>
        </w:rPr>
        <w:t>【推薦理由（受講修了後の進路や所属先から期待される役割などを記入）】</w:t>
      </w:r>
    </w:p>
    <w:p w14:paraId="218BDFE9" w14:textId="77777777" w:rsidR="00FC1144" w:rsidRPr="00FC1144" w:rsidRDefault="00FC1144" w:rsidP="00A71384">
      <w:pPr>
        <w:ind w:right="840"/>
        <w:rPr>
          <w:rFonts w:ascii="ＭＳ 明朝" w:hAnsi="ＭＳ 明朝" w:hint="eastAsia"/>
        </w:rPr>
      </w:pPr>
    </w:p>
    <w:sectPr w:rsidR="00FC1144" w:rsidRPr="00FC1144" w:rsidSect="002E1FDF">
      <w:pgSz w:w="11907" w:h="16840" w:code="9"/>
      <w:pgMar w:top="1418" w:right="1418" w:bottom="1418" w:left="1418" w:header="720" w:footer="720" w:gutter="0"/>
      <w:cols w:space="720"/>
      <w:noEndnote/>
      <w:docGrid w:linePitch="368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4F7A" w14:textId="77777777" w:rsidR="00C23B8D" w:rsidRDefault="00C23B8D" w:rsidP="007C301C">
      <w:r>
        <w:separator/>
      </w:r>
    </w:p>
  </w:endnote>
  <w:endnote w:type="continuationSeparator" w:id="0">
    <w:p w14:paraId="78D92198" w14:textId="77777777" w:rsidR="00C23B8D" w:rsidRDefault="00C23B8D" w:rsidP="007C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34E3" w14:textId="77777777" w:rsidR="00C23B8D" w:rsidRDefault="00C23B8D" w:rsidP="007C301C">
      <w:r>
        <w:separator/>
      </w:r>
    </w:p>
  </w:footnote>
  <w:footnote w:type="continuationSeparator" w:id="0">
    <w:p w14:paraId="221D0246" w14:textId="77777777" w:rsidR="00C23B8D" w:rsidRDefault="00C23B8D" w:rsidP="007C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A26"/>
    <w:multiLevelType w:val="hybridMultilevel"/>
    <w:tmpl w:val="7A2669D0"/>
    <w:lvl w:ilvl="0" w:tplc="9E082602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8980E38"/>
    <w:multiLevelType w:val="hybridMultilevel"/>
    <w:tmpl w:val="7A2669D0"/>
    <w:lvl w:ilvl="0" w:tplc="9E082602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E565E54"/>
    <w:multiLevelType w:val="hybridMultilevel"/>
    <w:tmpl w:val="34BEC4D4"/>
    <w:lvl w:ilvl="0" w:tplc="437A0B48">
      <w:start w:val="1"/>
      <w:numFmt w:val="decimal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B71AA4"/>
    <w:multiLevelType w:val="hybridMultilevel"/>
    <w:tmpl w:val="34BEC4D4"/>
    <w:lvl w:ilvl="0" w:tplc="437A0B48">
      <w:start w:val="1"/>
      <w:numFmt w:val="decimal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467362793">
    <w:abstractNumId w:val="4"/>
  </w:num>
  <w:num w:numId="2" w16cid:durableId="923880977">
    <w:abstractNumId w:val="2"/>
  </w:num>
  <w:num w:numId="3" w16cid:durableId="576019467">
    <w:abstractNumId w:val="3"/>
  </w:num>
  <w:num w:numId="4" w16cid:durableId="1472332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471396">
    <w:abstractNumId w:val="1"/>
  </w:num>
  <w:num w:numId="6" w16cid:durableId="99064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F9"/>
    <w:rsid w:val="00014981"/>
    <w:rsid w:val="000419AD"/>
    <w:rsid w:val="000704EE"/>
    <w:rsid w:val="00080CDB"/>
    <w:rsid w:val="00084EB2"/>
    <w:rsid w:val="00090550"/>
    <w:rsid w:val="00094FAD"/>
    <w:rsid w:val="000955DD"/>
    <w:rsid w:val="000D2E0B"/>
    <w:rsid w:val="00110F2E"/>
    <w:rsid w:val="00127F80"/>
    <w:rsid w:val="00132C3B"/>
    <w:rsid w:val="00151484"/>
    <w:rsid w:val="0016057F"/>
    <w:rsid w:val="001608A5"/>
    <w:rsid w:val="001676EA"/>
    <w:rsid w:val="001C6B8D"/>
    <w:rsid w:val="001D7C6F"/>
    <w:rsid w:val="001F071C"/>
    <w:rsid w:val="00210602"/>
    <w:rsid w:val="00213CBF"/>
    <w:rsid w:val="00226AE4"/>
    <w:rsid w:val="0023326C"/>
    <w:rsid w:val="002343E0"/>
    <w:rsid w:val="00237D9B"/>
    <w:rsid w:val="002465D2"/>
    <w:rsid w:val="002506B4"/>
    <w:rsid w:val="002512D4"/>
    <w:rsid w:val="00261AB0"/>
    <w:rsid w:val="002A70D3"/>
    <w:rsid w:val="002D4250"/>
    <w:rsid w:val="002E1FDF"/>
    <w:rsid w:val="00305620"/>
    <w:rsid w:val="00327AC1"/>
    <w:rsid w:val="00383BA1"/>
    <w:rsid w:val="003853A3"/>
    <w:rsid w:val="003930A7"/>
    <w:rsid w:val="003A40F4"/>
    <w:rsid w:val="003B3FE7"/>
    <w:rsid w:val="003C2B72"/>
    <w:rsid w:val="003D6890"/>
    <w:rsid w:val="003F4AB7"/>
    <w:rsid w:val="0040105D"/>
    <w:rsid w:val="00402CD7"/>
    <w:rsid w:val="00403F23"/>
    <w:rsid w:val="004226A6"/>
    <w:rsid w:val="004334C6"/>
    <w:rsid w:val="00457539"/>
    <w:rsid w:val="00477554"/>
    <w:rsid w:val="004B259E"/>
    <w:rsid w:val="004B6DF2"/>
    <w:rsid w:val="004C173C"/>
    <w:rsid w:val="004C4511"/>
    <w:rsid w:val="004D6F0E"/>
    <w:rsid w:val="0050078C"/>
    <w:rsid w:val="0050486D"/>
    <w:rsid w:val="005222D1"/>
    <w:rsid w:val="00524024"/>
    <w:rsid w:val="005643D5"/>
    <w:rsid w:val="00567178"/>
    <w:rsid w:val="00573F4A"/>
    <w:rsid w:val="00575C75"/>
    <w:rsid w:val="00577E05"/>
    <w:rsid w:val="00596C5D"/>
    <w:rsid w:val="005A5C3D"/>
    <w:rsid w:val="005A677B"/>
    <w:rsid w:val="005B3FC1"/>
    <w:rsid w:val="005C6636"/>
    <w:rsid w:val="005D0BBA"/>
    <w:rsid w:val="005E027F"/>
    <w:rsid w:val="005F0A99"/>
    <w:rsid w:val="00601EEB"/>
    <w:rsid w:val="00605B93"/>
    <w:rsid w:val="00612EA4"/>
    <w:rsid w:val="00623ADF"/>
    <w:rsid w:val="00630AC2"/>
    <w:rsid w:val="00651349"/>
    <w:rsid w:val="00675C97"/>
    <w:rsid w:val="0068247F"/>
    <w:rsid w:val="00687821"/>
    <w:rsid w:val="006911AF"/>
    <w:rsid w:val="00697EEF"/>
    <w:rsid w:val="006A36B1"/>
    <w:rsid w:val="006A376B"/>
    <w:rsid w:val="006A3DC0"/>
    <w:rsid w:val="006E3E14"/>
    <w:rsid w:val="007011BB"/>
    <w:rsid w:val="00733240"/>
    <w:rsid w:val="00737F05"/>
    <w:rsid w:val="007429BD"/>
    <w:rsid w:val="00745DFF"/>
    <w:rsid w:val="00774BCA"/>
    <w:rsid w:val="0078629E"/>
    <w:rsid w:val="0078731B"/>
    <w:rsid w:val="007A0FD6"/>
    <w:rsid w:val="007A7A89"/>
    <w:rsid w:val="007B0B07"/>
    <w:rsid w:val="007C12BD"/>
    <w:rsid w:val="007C301C"/>
    <w:rsid w:val="007C51E5"/>
    <w:rsid w:val="007C6B6E"/>
    <w:rsid w:val="007F1801"/>
    <w:rsid w:val="0080010F"/>
    <w:rsid w:val="0081120F"/>
    <w:rsid w:val="008208BB"/>
    <w:rsid w:val="00820E35"/>
    <w:rsid w:val="00846243"/>
    <w:rsid w:val="00852318"/>
    <w:rsid w:val="008531EB"/>
    <w:rsid w:val="0086435F"/>
    <w:rsid w:val="00864958"/>
    <w:rsid w:val="008701D3"/>
    <w:rsid w:val="0087138E"/>
    <w:rsid w:val="008B31F3"/>
    <w:rsid w:val="008B3526"/>
    <w:rsid w:val="008B69A9"/>
    <w:rsid w:val="008E2691"/>
    <w:rsid w:val="00901621"/>
    <w:rsid w:val="009108C0"/>
    <w:rsid w:val="00915923"/>
    <w:rsid w:val="009218FE"/>
    <w:rsid w:val="00942FD5"/>
    <w:rsid w:val="00966348"/>
    <w:rsid w:val="00966CA0"/>
    <w:rsid w:val="00974765"/>
    <w:rsid w:val="00977FA9"/>
    <w:rsid w:val="00980E4A"/>
    <w:rsid w:val="00992693"/>
    <w:rsid w:val="00992C21"/>
    <w:rsid w:val="009944D4"/>
    <w:rsid w:val="009947D4"/>
    <w:rsid w:val="009A6B90"/>
    <w:rsid w:val="009A767C"/>
    <w:rsid w:val="009C1A56"/>
    <w:rsid w:val="009D228F"/>
    <w:rsid w:val="009D3745"/>
    <w:rsid w:val="009F29A3"/>
    <w:rsid w:val="00A02299"/>
    <w:rsid w:val="00A1340F"/>
    <w:rsid w:val="00A20DB5"/>
    <w:rsid w:val="00A3676D"/>
    <w:rsid w:val="00A52789"/>
    <w:rsid w:val="00A535B5"/>
    <w:rsid w:val="00A56F7D"/>
    <w:rsid w:val="00A63CC2"/>
    <w:rsid w:val="00A71384"/>
    <w:rsid w:val="00A750D3"/>
    <w:rsid w:val="00AB1ED9"/>
    <w:rsid w:val="00AD2CAE"/>
    <w:rsid w:val="00AD3CA2"/>
    <w:rsid w:val="00B01199"/>
    <w:rsid w:val="00B04A1A"/>
    <w:rsid w:val="00B21539"/>
    <w:rsid w:val="00B37395"/>
    <w:rsid w:val="00B46497"/>
    <w:rsid w:val="00B748D1"/>
    <w:rsid w:val="00BA5A79"/>
    <w:rsid w:val="00BA7E9C"/>
    <w:rsid w:val="00BC1CD7"/>
    <w:rsid w:val="00BD2987"/>
    <w:rsid w:val="00BE3236"/>
    <w:rsid w:val="00C025FC"/>
    <w:rsid w:val="00C028BD"/>
    <w:rsid w:val="00C10D6C"/>
    <w:rsid w:val="00C23B8D"/>
    <w:rsid w:val="00C30368"/>
    <w:rsid w:val="00C32749"/>
    <w:rsid w:val="00C42246"/>
    <w:rsid w:val="00C45BD9"/>
    <w:rsid w:val="00C50824"/>
    <w:rsid w:val="00C55A45"/>
    <w:rsid w:val="00C60C13"/>
    <w:rsid w:val="00C61400"/>
    <w:rsid w:val="00C7661F"/>
    <w:rsid w:val="00C913FB"/>
    <w:rsid w:val="00C947B3"/>
    <w:rsid w:val="00CB41DC"/>
    <w:rsid w:val="00CC1A9D"/>
    <w:rsid w:val="00CC2F06"/>
    <w:rsid w:val="00CF6ECA"/>
    <w:rsid w:val="00D02CCC"/>
    <w:rsid w:val="00D25EF6"/>
    <w:rsid w:val="00D33310"/>
    <w:rsid w:val="00D74AB5"/>
    <w:rsid w:val="00D86001"/>
    <w:rsid w:val="00D86F4F"/>
    <w:rsid w:val="00D877CE"/>
    <w:rsid w:val="00D87805"/>
    <w:rsid w:val="00DD7C25"/>
    <w:rsid w:val="00DE1B2E"/>
    <w:rsid w:val="00DE30F3"/>
    <w:rsid w:val="00DF3B6C"/>
    <w:rsid w:val="00DF6A66"/>
    <w:rsid w:val="00E01D23"/>
    <w:rsid w:val="00E154D1"/>
    <w:rsid w:val="00E332BC"/>
    <w:rsid w:val="00E457FE"/>
    <w:rsid w:val="00E61784"/>
    <w:rsid w:val="00E74C57"/>
    <w:rsid w:val="00E82162"/>
    <w:rsid w:val="00E83944"/>
    <w:rsid w:val="00E928B7"/>
    <w:rsid w:val="00EA03D9"/>
    <w:rsid w:val="00EF239E"/>
    <w:rsid w:val="00EF242D"/>
    <w:rsid w:val="00EF5167"/>
    <w:rsid w:val="00F339AB"/>
    <w:rsid w:val="00F47A55"/>
    <w:rsid w:val="00F503BE"/>
    <w:rsid w:val="00F510DE"/>
    <w:rsid w:val="00F951A6"/>
    <w:rsid w:val="00FA724B"/>
    <w:rsid w:val="00FB1269"/>
    <w:rsid w:val="00FC1144"/>
    <w:rsid w:val="00FC4DBB"/>
    <w:rsid w:val="00FC6BC3"/>
    <w:rsid w:val="00FD2BC9"/>
    <w:rsid w:val="00FD3ECF"/>
    <w:rsid w:val="00FD5D61"/>
    <w:rsid w:val="00FE10A7"/>
    <w:rsid w:val="00FE6BCD"/>
    <w:rsid w:val="00FF374C"/>
    <w:rsid w:val="00FF49F9"/>
    <w:rsid w:val="00FF5039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9D020"/>
  <w15:chartTrackingRefBased/>
  <w15:docId w15:val="{F5D579ED-8E70-4083-BBF6-629D3A43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9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FF49F9"/>
    <w:pPr>
      <w:jc w:val="center"/>
    </w:pPr>
  </w:style>
  <w:style w:type="paragraph" w:styleId="a5">
    <w:name w:val="Closing"/>
    <w:basedOn w:val="a"/>
    <w:link w:val="a6"/>
    <w:uiPriority w:val="99"/>
    <w:rsid w:val="00FF49F9"/>
    <w:pPr>
      <w:jc w:val="right"/>
    </w:pPr>
  </w:style>
  <w:style w:type="table" w:styleId="a7">
    <w:name w:val="Table Grid"/>
    <w:basedOn w:val="a1"/>
    <w:uiPriority w:val="59"/>
    <w:rsid w:val="000955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74AB5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rsid w:val="007C30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C301C"/>
    <w:rPr>
      <w:rFonts w:cs="Century"/>
      <w:kern w:val="2"/>
      <w:sz w:val="21"/>
      <w:szCs w:val="21"/>
    </w:rPr>
  </w:style>
  <w:style w:type="paragraph" w:styleId="ab">
    <w:name w:val="footer"/>
    <w:basedOn w:val="a"/>
    <w:link w:val="ac"/>
    <w:rsid w:val="007C30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C301C"/>
    <w:rPr>
      <w:rFonts w:cs="Century"/>
      <w:kern w:val="2"/>
      <w:sz w:val="21"/>
      <w:szCs w:val="21"/>
    </w:rPr>
  </w:style>
  <w:style w:type="character" w:customStyle="1" w:styleId="a6">
    <w:name w:val="結語 (文字)"/>
    <w:link w:val="a5"/>
    <w:uiPriority w:val="99"/>
    <w:rsid w:val="00A750D3"/>
    <w:rPr>
      <w:rFonts w:cs="Century"/>
      <w:kern w:val="2"/>
      <w:sz w:val="21"/>
      <w:szCs w:val="21"/>
    </w:rPr>
  </w:style>
  <w:style w:type="character" w:customStyle="1" w:styleId="a4">
    <w:name w:val="記 (文字)"/>
    <w:link w:val="a3"/>
    <w:uiPriority w:val="99"/>
    <w:rsid w:val="0087138E"/>
    <w:rPr>
      <w:rFonts w:cs="Century"/>
      <w:kern w:val="2"/>
      <w:sz w:val="21"/>
      <w:szCs w:val="21"/>
    </w:rPr>
  </w:style>
  <w:style w:type="table" w:customStyle="1" w:styleId="2">
    <w:name w:val="表 (格子)2"/>
    <w:basedOn w:val="a1"/>
    <w:next w:val="a7"/>
    <w:uiPriority w:val="99"/>
    <w:rsid w:val="0087138E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947D4"/>
    <w:pPr>
      <w:ind w:leftChars="400" w:left="840"/>
    </w:pPr>
    <w:rPr>
      <w:rFonts w:ascii="游明朝" w:eastAsia="游明朝" w:hAnsi="游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大分大学医学部附属病院受託実習生規程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hptantou</cp:lastModifiedBy>
  <cp:revision>2</cp:revision>
  <cp:lastPrinted>2023-02-27T05:55:00Z</cp:lastPrinted>
  <dcterms:created xsi:type="dcterms:W3CDTF">2025-11-18T05:22:00Z</dcterms:created>
  <dcterms:modified xsi:type="dcterms:W3CDTF">2025-11-18T05:22:00Z</dcterms:modified>
</cp:coreProperties>
</file>